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4362C8" w14:textId="100DA2E3" w:rsidR="004A7051" w:rsidRPr="001D00F6" w:rsidRDefault="004A7051" w:rsidP="009E6DAB">
      <w:pPr>
        <w:pStyle w:val="Caption"/>
        <w:rPr>
          <w:rFonts w:asciiTheme="minorHAnsi" w:hAnsiTheme="minorHAnsi" w:cs="B Mitra"/>
        </w:rPr>
      </w:pPr>
    </w:p>
    <w:p w14:paraId="1710B5AC" w14:textId="77777777" w:rsidR="00F766CB" w:rsidRPr="00F21202" w:rsidRDefault="00F766CB" w:rsidP="00F766CB">
      <w:pPr>
        <w:pStyle w:val="Heading1"/>
        <w:spacing w:line="276" w:lineRule="auto"/>
        <w:rPr>
          <w:szCs w:val="32"/>
          <w:rtl/>
        </w:rPr>
      </w:pPr>
      <w:bookmarkStart w:id="0" w:name="_Toc192063997"/>
      <w:r w:rsidRPr="00F21202">
        <w:rPr>
          <w:rFonts w:hint="cs"/>
          <w:szCs w:val="32"/>
          <w:rtl/>
        </w:rPr>
        <w:t>پیوست شماره 6: فرم ها</w:t>
      </w:r>
      <w:bookmarkEnd w:id="0"/>
    </w:p>
    <w:p w14:paraId="7716527C" w14:textId="77777777" w:rsidR="00F766CB" w:rsidRPr="00F21202" w:rsidRDefault="00F766CB" w:rsidP="00F766CB">
      <w:pPr>
        <w:spacing w:line="360" w:lineRule="auto"/>
        <w:rPr>
          <w:rFonts w:cs="B Mitra"/>
          <w:sz w:val="28"/>
          <w:szCs w:val="28"/>
          <w:rtl/>
        </w:rPr>
      </w:pPr>
      <w:r w:rsidRPr="00F21202">
        <w:rPr>
          <w:rFonts w:cs="B Mitra" w:hint="cs"/>
          <w:sz w:val="28"/>
          <w:szCs w:val="28"/>
          <w:rtl/>
        </w:rPr>
        <w:t>1)</w:t>
      </w:r>
      <w:r w:rsidRPr="00F21202">
        <w:rPr>
          <w:rFonts w:cs="B Mitra"/>
          <w:rtl/>
        </w:rPr>
        <w:t xml:space="preserve"> </w:t>
      </w:r>
      <w:r w:rsidRPr="00F21202">
        <w:rPr>
          <w:rFonts w:cs="B Mitra"/>
          <w:sz w:val="28"/>
          <w:szCs w:val="28"/>
          <w:rtl/>
        </w:rPr>
        <w:t>تکم</w:t>
      </w:r>
      <w:r w:rsidRPr="00F21202">
        <w:rPr>
          <w:rFonts w:cs="B Mitra" w:hint="cs"/>
          <w:sz w:val="28"/>
          <w:szCs w:val="28"/>
          <w:rtl/>
        </w:rPr>
        <w:t>ی</w:t>
      </w:r>
      <w:r w:rsidRPr="00F21202">
        <w:rPr>
          <w:rFonts w:cs="B Mitra" w:hint="eastAsia"/>
          <w:sz w:val="28"/>
          <w:szCs w:val="28"/>
          <w:rtl/>
        </w:rPr>
        <w:t>ل</w:t>
      </w:r>
      <w:r w:rsidRPr="00F21202">
        <w:rPr>
          <w:rFonts w:cs="B Mitra"/>
          <w:sz w:val="28"/>
          <w:szCs w:val="28"/>
          <w:rtl/>
        </w:rPr>
        <w:t xml:space="preserve"> فرم</w:t>
      </w:r>
      <w:r w:rsidRPr="00F21202">
        <w:rPr>
          <w:rFonts w:cs="B Mitra"/>
          <w:sz w:val="28"/>
          <w:szCs w:val="28"/>
          <w:rtl/>
        </w:rPr>
        <w:softHyphen/>
      </w:r>
      <w:r w:rsidRPr="00F21202">
        <w:rPr>
          <w:rFonts w:cs="B Mitra" w:hint="cs"/>
          <w:sz w:val="28"/>
          <w:szCs w:val="28"/>
          <w:rtl/>
        </w:rPr>
        <w:t>های</w:t>
      </w:r>
      <w:r w:rsidRPr="00F21202">
        <w:rPr>
          <w:rFonts w:cs="B Mitra"/>
          <w:sz w:val="28"/>
          <w:szCs w:val="28"/>
          <w:rtl/>
        </w:rPr>
        <w:t xml:space="preserve"> پ</w:t>
      </w:r>
      <w:r w:rsidRPr="00F21202">
        <w:rPr>
          <w:rFonts w:cs="B Mitra" w:hint="cs"/>
          <w:sz w:val="28"/>
          <w:szCs w:val="28"/>
          <w:rtl/>
        </w:rPr>
        <w:t>ی</w:t>
      </w:r>
      <w:r w:rsidRPr="00F21202">
        <w:rPr>
          <w:rFonts w:cs="B Mitra" w:hint="eastAsia"/>
          <w:sz w:val="28"/>
          <w:szCs w:val="28"/>
          <w:rtl/>
        </w:rPr>
        <w:t>وست</w:t>
      </w:r>
      <w:r w:rsidRPr="00F21202">
        <w:rPr>
          <w:rFonts w:cs="B Mitra"/>
          <w:sz w:val="28"/>
          <w:szCs w:val="28"/>
          <w:rtl/>
        </w:rPr>
        <w:t xml:space="preserve"> شماره </w:t>
      </w:r>
      <w:r w:rsidRPr="00F21202">
        <w:rPr>
          <w:rFonts w:cs="B Mitra" w:hint="cs"/>
          <w:sz w:val="28"/>
          <w:szCs w:val="28"/>
          <w:rtl/>
        </w:rPr>
        <w:t>6-1</w:t>
      </w:r>
      <w:r w:rsidRPr="00F21202">
        <w:rPr>
          <w:rFonts w:cs="B Mitra"/>
          <w:sz w:val="28"/>
          <w:szCs w:val="28"/>
          <w:rtl/>
        </w:rPr>
        <w:t xml:space="preserve"> مربوط به اطلاعات عموم</w:t>
      </w:r>
      <w:r w:rsidRPr="00F21202">
        <w:rPr>
          <w:rFonts w:cs="B Mitra" w:hint="cs"/>
          <w:sz w:val="28"/>
          <w:szCs w:val="28"/>
          <w:rtl/>
        </w:rPr>
        <w:t>ی</w:t>
      </w:r>
      <w:r w:rsidRPr="00F21202">
        <w:rPr>
          <w:rFonts w:cs="B Mitra"/>
          <w:sz w:val="28"/>
          <w:szCs w:val="28"/>
          <w:rtl/>
        </w:rPr>
        <w:t xml:space="preserve"> شرکت/کنسرس</w:t>
      </w:r>
      <w:r w:rsidRPr="00F21202">
        <w:rPr>
          <w:rFonts w:cs="B Mitra" w:hint="cs"/>
          <w:sz w:val="28"/>
          <w:szCs w:val="28"/>
          <w:rtl/>
        </w:rPr>
        <w:t>ی</w:t>
      </w:r>
      <w:r w:rsidRPr="00F21202">
        <w:rPr>
          <w:rFonts w:cs="B Mitra" w:hint="eastAsia"/>
          <w:sz w:val="28"/>
          <w:szCs w:val="28"/>
          <w:rtl/>
        </w:rPr>
        <w:t>وم</w:t>
      </w:r>
      <w:r w:rsidRPr="00F21202">
        <w:rPr>
          <w:rFonts w:cs="B Mitra" w:hint="cs"/>
          <w:sz w:val="28"/>
          <w:szCs w:val="28"/>
          <w:rtl/>
        </w:rPr>
        <w:t>.</w:t>
      </w:r>
      <w:r w:rsidRPr="00F21202">
        <w:rPr>
          <w:rFonts w:cs="B Mitra"/>
          <w:sz w:val="28"/>
          <w:szCs w:val="28"/>
          <w:rtl/>
        </w:rPr>
        <w:t xml:space="preserve"> </w:t>
      </w:r>
    </w:p>
    <w:p w14:paraId="2E67586F" w14:textId="77777777" w:rsidR="00F766CB" w:rsidRPr="00F21202" w:rsidRDefault="00F766CB" w:rsidP="00F766CB">
      <w:pPr>
        <w:spacing w:line="360" w:lineRule="auto"/>
        <w:rPr>
          <w:rFonts w:cs="B Mitra"/>
          <w:sz w:val="28"/>
          <w:szCs w:val="28"/>
          <w:rtl/>
        </w:rPr>
      </w:pPr>
      <w:r w:rsidRPr="00F21202">
        <w:rPr>
          <w:rFonts w:cs="B Mitra" w:hint="cs"/>
          <w:sz w:val="28"/>
          <w:szCs w:val="28"/>
          <w:rtl/>
        </w:rPr>
        <w:t>2)</w:t>
      </w:r>
      <w:r w:rsidRPr="00F21202">
        <w:rPr>
          <w:rFonts w:cs="B Mitra"/>
          <w:sz w:val="28"/>
          <w:szCs w:val="28"/>
        </w:rPr>
        <w:t xml:space="preserve"> </w:t>
      </w:r>
      <w:r w:rsidRPr="00F21202">
        <w:rPr>
          <w:rFonts w:cs="B Mitra" w:hint="cs"/>
          <w:sz w:val="28"/>
          <w:szCs w:val="28"/>
          <w:rtl/>
        </w:rPr>
        <w:t>تکمیل فرم پیوست شماره 6-2 و</w:t>
      </w:r>
      <w:r w:rsidRPr="00F21202">
        <w:rPr>
          <w:rFonts w:cs="B Mitra"/>
          <w:sz w:val="28"/>
          <w:szCs w:val="28"/>
          <w:rtl/>
        </w:rPr>
        <w:t xml:space="preserve"> </w:t>
      </w:r>
      <w:r w:rsidRPr="00F21202">
        <w:rPr>
          <w:rFonts w:cs="B Mitra" w:hint="cs"/>
          <w:sz w:val="28"/>
          <w:szCs w:val="28"/>
          <w:rtl/>
        </w:rPr>
        <w:t xml:space="preserve">6-3 مربوط به مشخصات و سوابق کاری و اجرایی هیئت مدیره شرکت. </w:t>
      </w:r>
    </w:p>
    <w:p w14:paraId="4DB857B1" w14:textId="77777777" w:rsidR="00F766CB" w:rsidRPr="00F21202" w:rsidRDefault="00F766CB" w:rsidP="00F766CB">
      <w:pPr>
        <w:spacing w:line="360" w:lineRule="auto"/>
        <w:rPr>
          <w:rFonts w:cs="B Mitra"/>
          <w:sz w:val="28"/>
          <w:szCs w:val="28"/>
        </w:rPr>
      </w:pPr>
      <w:r w:rsidRPr="00F21202">
        <w:rPr>
          <w:rFonts w:cs="B Mitra" w:hint="cs"/>
          <w:sz w:val="28"/>
          <w:szCs w:val="28"/>
          <w:rtl/>
        </w:rPr>
        <w:t>3) تکمیل فرم پیوست شماره 6-4 مربوط به اطلاعات پروژه</w:t>
      </w:r>
      <w:r w:rsidRPr="00F21202">
        <w:rPr>
          <w:rFonts w:cs="B Mitra"/>
          <w:sz w:val="28"/>
          <w:szCs w:val="28"/>
          <w:rtl/>
        </w:rPr>
        <w:softHyphen/>
      </w:r>
      <w:r w:rsidRPr="00F21202">
        <w:rPr>
          <w:rFonts w:cs="B Mitra" w:hint="cs"/>
          <w:sz w:val="28"/>
          <w:szCs w:val="28"/>
          <w:rtl/>
        </w:rPr>
        <w:t xml:space="preserve">های مشابه. </w:t>
      </w:r>
    </w:p>
    <w:p w14:paraId="3408F213" w14:textId="020935EF" w:rsidR="00F766CB" w:rsidRPr="00F21202" w:rsidRDefault="00F766CB" w:rsidP="000361C1">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اطلاعات مربوط به پروژ</w:t>
      </w:r>
      <w:r w:rsidRPr="00F21202">
        <w:rPr>
          <w:rFonts w:cs="B Mitra"/>
          <w:sz w:val="28"/>
          <w:szCs w:val="28"/>
          <w:rtl/>
        </w:rPr>
        <w:softHyphen/>
      </w:r>
      <w:r w:rsidRPr="00F21202">
        <w:rPr>
          <w:rFonts w:cs="B Mitra" w:hint="cs"/>
          <w:sz w:val="28"/>
          <w:szCs w:val="28"/>
          <w:rtl/>
        </w:rPr>
        <w:t>ه</w:t>
      </w:r>
      <w:r w:rsidRPr="00F21202">
        <w:rPr>
          <w:rFonts w:cs="B Mitra"/>
          <w:sz w:val="28"/>
          <w:szCs w:val="28"/>
          <w:rtl/>
        </w:rPr>
        <w:softHyphen/>
      </w:r>
      <w:r w:rsidRPr="00F21202">
        <w:rPr>
          <w:rFonts w:cs="B Mitra" w:hint="cs"/>
          <w:sz w:val="28"/>
          <w:szCs w:val="28"/>
          <w:rtl/>
        </w:rPr>
        <w:t xml:space="preserve">های مشابه طی </w:t>
      </w:r>
      <w:r w:rsidR="007F702C">
        <w:rPr>
          <w:rFonts w:cs="B Mitra" w:hint="cs"/>
          <w:sz w:val="28"/>
          <w:szCs w:val="28"/>
          <w:rtl/>
        </w:rPr>
        <w:t xml:space="preserve">حداقل </w:t>
      </w:r>
      <w:r w:rsidR="000361C1">
        <w:rPr>
          <w:rFonts w:cs="B Mitra" w:hint="cs"/>
          <w:sz w:val="28"/>
          <w:szCs w:val="28"/>
          <w:rtl/>
        </w:rPr>
        <w:t>5</w:t>
      </w:r>
      <w:r w:rsidR="000361C1" w:rsidRPr="00F21202">
        <w:rPr>
          <w:rFonts w:cs="B Mitra" w:hint="cs"/>
          <w:sz w:val="28"/>
          <w:szCs w:val="28"/>
          <w:rtl/>
        </w:rPr>
        <w:t xml:space="preserve"> </w:t>
      </w:r>
      <w:r w:rsidRPr="00F21202">
        <w:rPr>
          <w:rFonts w:cs="B Mitra" w:hint="cs"/>
          <w:sz w:val="28"/>
          <w:szCs w:val="28"/>
          <w:rtl/>
        </w:rPr>
        <w:t xml:space="preserve">سال گذشته؛ </w:t>
      </w:r>
    </w:p>
    <w:p w14:paraId="563B9566"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به منظور کسب امتیاز بالاتر در صورتی که موضوع پروژه</w:t>
      </w:r>
      <w:r w:rsidRPr="00F21202">
        <w:rPr>
          <w:rFonts w:cs="B Mitra"/>
          <w:sz w:val="28"/>
          <w:szCs w:val="28"/>
          <w:rtl/>
        </w:rPr>
        <w:softHyphen/>
      </w:r>
      <w:r w:rsidRPr="00F21202">
        <w:rPr>
          <w:rFonts w:cs="B Mitra" w:hint="cs"/>
          <w:sz w:val="28"/>
          <w:szCs w:val="28"/>
          <w:rtl/>
        </w:rPr>
        <w:t>ها با موضوع پروژه مورد نظر مشابه باشد، اطلاعات پروژه</w:t>
      </w:r>
      <w:r w:rsidRPr="00F21202">
        <w:rPr>
          <w:rFonts w:cs="B Mitra"/>
          <w:sz w:val="28"/>
          <w:szCs w:val="28"/>
          <w:rtl/>
        </w:rPr>
        <w:softHyphen/>
      </w:r>
      <w:r w:rsidRPr="00F21202">
        <w:rPr>
          <w:rFonts w:cs="B Mitra" w:hint="cs"/>
          <w:sz w:val="28"/>
          <w:szCs w:val="28"/>
          <w:rtl/>
        </w:rPr>
        <w:t>هایی که دارای بالاترین مبلغ است را در جداول پیوست ارایه نمایید.</w:t>
      </w:r>
    </w:p>
    <w:p w14:paraId="46DF435E" w14:textId="77777777" w:rsidR="00F766CB" w:rsidRPr="00F21202" w:rsidRDefault="00F766CB">
      <w:pPr>
        <w:numPr>
          <w:ilvl w:val="0"/>
          <w:numId w:val="8"/>
        </w:numPr>
        <w:tabs>
          <w:tab w:val="clear" w:pos="1450"/>
        </w:tabs>
        <w:spacing w:line="276" w:lineRule="auto"/>
        <w:ind w:left="747"/>
        <w:jc w:val="both"/>
        <w:rPr>
          <w:rFonts w:cs="B Mitra"/>
          <w:sz w:val="28"/>
          <w:szCs w:val="28"/>
          <w:rtl/>
        </w:rPr>
      </w:pPr>
      <w:r w:rsidRPr="00F21202">
        <w:rPr>
          <w:rFonts w:cs="B Mitra" w:hint="cs"/>
          <w:sz w:val="28"/>
          <w:szCs w:val="28"/>
          <w:rtl/>
        </w:rPr>
        <w:t>مدارک و مستندات مرتبط با پروژه</w:t>
      </w:r>
      <w:r w:rsidRPr="00F21202">
        <w:rPr>
          <w:rFonts w:cs="B Mitra"/>
          <w:sz w:val="28"/>
          <w:szCs w:val="28"/>
          <w:rtl/>
        </w:rPr>
        <w:softHyphen/>
      </w:r>
      <w:r w:rsidRPr="00F21202">
        <w:rPr>
          <w:rFonts w:cs="B Mitra" w:hint="cs"/>
          <w:sz w:val="28"/>
          <w:szCs w:val="28"/>
          <w:rtl/>
        </w:rPr>
        <w:t>های درج شده در فرم می</w:t>
      </w:r>
      <w:r w:rsidRPr="00F21202">
        <w:rPr>
          <w:rFonts w:cs="B Mitra"/>
          <w:sz w:val="28"/>
          <w:szCs w:val="28"/>
          <w:rtl/>
        </w:rPr>
        <w:softHyphen/>
      </w:r>
      <w:r w:rsidRPr="00F21202">
        <w:rPr>
          <w:rFonts w:cs="B Mitra" w:hint="cs"/>
          <w:sz w:val="28"/>
          <w:szCs w:val="28"/>
          <w:rtl/>
        </w:rPr>
        <w:t>بایست ضمیمه گردد در غیر این صورت، اظهارات ذکر شده فاقد اعتبار بوده و امتیازی برای شرکت در نظر گرفته نمی</w:t>
      </w:r>
      <w:r w:rsidRPr="00F21202">
        <w:rPr>
          <w:rFonts w:cs="B Mitra"/>
          <w:sz w:val="28"/>
          <w:szCs w:val="28"/>
          <w:rtl/>
        </w:rPr>
        <w:softHyphen/>
      </w:r>
      <w:r w:rsidRPr="00F21202">
        <w:rPr>
          <w:rFonts w:cs="B Mitra" w:hint="cs"/>
          <w:sz w:val="28"/>
          <w:szCs w:val="28"/>
          <w:rtl/>
        </w:rPr>
        <w:t xml:space="preserve">شود. </w:t>
      </w:r>
    </w:p>
    <w:p w14:paraId="7E285AC4" w14:textId="77777777" w:rsidR="00F766CB" w:rsidRPr="00F21202" w:rsidRDefault="00F766CB" w:rsidP="00F766CB">
      <w:pPr>
        <w:spacing w:before="120" w:line="360" w:lineRule="auto"/>
        <w:rPr>
          <w:rFonts w:cs="B Mitra"/>
          <w:sz w:val="28"/>
          <w:szCs w:val="28"/>
          <w:rtl/>
        </w:rPr>
      </w:pPr>
      <w:r w:rsidRPr="00F21202">
        <w:rPr>
          <w:rFonts w:cs="B Mitra" w:hint="cs"/>
          <w:sz w:val="28"/>
          <w:szCs w:val="28"/>
          <w:rtl/>
        </w:rPr>
        <w:t xml:space="preserve">3) تکمیل فرم پیوست شماره 6-5 مربوط به ارزیابی رضایت کارفرمایان. </w:t>
      </w:r>
    </w:p>
    <w:p w14:paraId="6D2F0770" w14:textId="77777777" w:rsidR="00F766CB" w:rsidRPr="00F21202" w:rsidRDefault="00F766CB" w:rsidP="00F766CB">
      <w:pPr>
        <w:spacing w:line="360" w:lineRule="auto"/>
        <w:rPr>
          <w:rFonts w:cs="B Mitra"/>
          <w:sz w:val="28"/>
          <w:szCs w:val="28"/>
          <w:rtl/>
        </w:rPr>
      </w:pPr>
      <w:r w:rsidRPr="00F21202">
        <w:rPr>
          <w:rFonts w:cs="B Mitra" w:hint="cs"/>
          <w:sz w:val="28"/>
          <w:szCs w:val="28"/>
          <w:rtl/>
        </w:rPr>
        <w:t>در این فرم اطلاعات مربوط به پروژه</w:t>
      </w:r>
      <w:r w:rsidRPr="00F21202">
        <w:rPr>
          <w:rFonts w:cs="B Mitra"/>
          <w:sz w:val="28"/>
          <w:szCs w:val="28"/>
          <w:rtl/>
        </w:rPr>
        <w:softHyphen/>
      </w:r>
      <w:r w:rsidRPr="00F21202">
        <w:rPr>
          <w:rFonts w:cs="B Mitra" w:hint="cs"/>
          <w:sz w:val="28"/>
          <w:szCs w:val="28"/>
          <w:rtl/>
        </w:rPr>
        <w:t>های قبلی شرکت (با ارائه رضایت</w:t>
      </w:r>
      <w:r w:rsidRPr="00F21202">
        <w:rPr>
          <w:rFonts w:cs="B Mitra"/>
          <w:sz w:val="28"/>
          <w:szCs w:val="28"/>
          <w:rtl/>
        </w:rPr>
        <w:softHyphen/>
      </w:r>
      <w:r w:rsidRPr="00F21202">
        <w:rPr>
          <w:rFonts w:cs="B Mitra" w:hint="cs"/>
          <w:sz w:val="28"/>
          <w:szCs w:val="28"/>
          <w:rtl/>
        </w:rPr>
        <w:t>نامه کتبی کارفرمایان قبلی) درج می</w:t>
      </w:r>
      <w:r w:rsidRPr="00F21202">
        <w:rPr>
          <w:rFonts w:cs="B Mitra"/>
          <w:sz w:val="28"/>
          <w:szCs w:val="28"/>
          <w:rtl/>
        </w:rPr>
        <w:softHyphen/>
      </w:r>
      <w:r w:rsidRPr="00F21202">
        <w:rPr>
          <w:rFonts w:cs="B Mitra" w:hint="cs"/>
          <w:sz w:val="28"/>
          <w:szCs w:val="28"/>
          <w:rtl/>
        </w:rPr>
        <w:t>شود. با این توضیح که اطلاعات پروژه</w:t>
      </w:r>
      <w:r w:rsidRPr="00F21202">
        <w:rPr>
          <w:rFonts w:cs="B Mitra"/>
          <w:sz w:val="28"/>
          <w:szCs w:val="28"/>
          <w:rtl/>
        </w:rPr>
        <w:softHyphen/>
      </w:r>
      <w:r w:rsidRPr="00F21202">
        <w:rPr>
          <w:rFonts w:cs="B Mitra" w:hint="cs"/>
          <w:sz w:val="28"/>
          <w:szCs w:val="28"/>
          <w:rtl/>
        </w:rPr>
        <w:t>های حداکثر تا 5 سال قبل مورد نظر است و پروژه های انجام شده قبل از آن ملاک امتیاز دهی نخواهد بود.</w:t>
      </w:r>
    </w:p>
    <w:p w14:paraId="403D45CE" w14:textId="77777777" w:rsidR="00F766CB" w:rsidRPr="00F21202" w:rsidRDefault="00F766CB" w:rsidP="00F766CB">
      <w:pPr>
        <w:spacing w:line="360" w:lineRule="auto"/>
        <w:rPr>
          <w:rFonts w:cs="B Mitra"/>
          <w:sz w:val="28"/>
          <w:szCs w:val="28"/>
          <w:rtl/>
        </w:rPr>
      </w:pPr>
      <w:r w:rsidRPr="00F21202">
        <w:rPr>
          <w:rFonts w:cs="B Mitra" w:hint="cs"/>
          <w:sz w:val="28"/>
          <w:szCs w:val="28"/>
          <w:rtl/>
        </w:rPr>
        <w:t xml:space="preserve">4) تکمیل فرم شماره 6-6 مربوط به تعهد نامه شرکت. </w:t>
      </w:r>
    </w:p>
    <w:p w14:paraId="09ABBBE4" w14:textId="77777777" w:rsidR="00F766CB" w:rsidRPr="00F21202" w:rsidRDefault="00F766CB" w:rsidP="00F766CB">
      <w:pPr>
        <w:rPr>
          <w:rFonts w:asciiTheme="majorBidi" w:hAnsiTheme="majorBidi" w:cs="B Mitra"/>
          <w:b/>
          <w:bCs/>
          <w:rtl/>
        </w:rPr>
      </w:pPr>
    </w:p>
    <w:p w14:paraId="1C53DB51" w14:textId="77777777" w:rsidR="00F766CB" w:rsidRPr="00F21202" w:rsidRDefault="00F766CB" w:rsidP="00F766CB">
      <w:pPr>
        <w:pStyle w:val="Heading1"/>
        <w:rPr>
          <w:rtl/>
          <w:lang w:bidi="fa-IR"/>
        </w:rPr>
      </w:pPr>
    </w:p>
    <w:p w14:paraId="581182D3" w14:textId="77777777" w:rsidR="00F766CB" w:rsidRPr="00F21202" w:rsidRDefault="00F766CB" w:rsidP="00F766CB">
      <w:pPr>
        <w:pStyle w:val="Heading1"/>
        <w:rPr>
          <w:rtl/>
          <w:lang w:bidi="fa-IR"/>
        </w:rPr>
      </w:pPr>
    </w:p>
    <w:p w14:paraId="32D4AEAC" w14:textId="77777777" w:rsidR="00F766CB" w:rsidRPr="00F21202" w:rsidRDefault="00F766CB" w:rsidP="00F766CB">
      <w:pPr>
        <w:pStyle w:val="Heading1"/>
        <w:rPr>
          <w:rtl/>
          <w:lang w:bidi="fa-IR"/>
        </w:rPr>
      </w:pPr>
    </w:p>
    <w:p w14:paraId="243DC40B" w14:textId="77777777" w:rsidR="00F766CB" w:rsidRPr="00F21202" w:rsidRDefault="00F766CB" w:rsidP="00F766CB">
      <w:pPr>
        <w:pStyle w:val="Heading1"/>
        <w:rPr>
          <w:rtl/>
          <w:lang w:bidi="fa-IR"/>
        </w:rPr>
      </w:pPr>
    </w:p>
    <w:p w14:paraId="70969F61" w14:textId="77777777" w:rsidR="00F766CB" w:rsidRPr="00F21202" w:rsidRDefault="00F766CB" w:rsidP="00F766CB">
      <w:pPr>
        <w:pStyle w:val="Heading1"/>
        <w:rPr>
          <w:rtl/>
          <w:lang w:bidi="fa-IR"/>
        </w:rPr>
      </w:pPr>
    </w:p>
    <w:p w14:paraId="5D6D2DB8" w14:textId="77777777" w:rsidR="00F766CB" w:rsidRPr="00F21202" w:rsidRDefault="00F766CB" w:rsidP="00F766CB">
      <w:pPr>
        <w:pStyle w:val="Heading1"/>
        <w:rPr>
          <w:rtl/>
          <w:lang w:bidi="fa-IR"/>
        </w:rPr>
      </w:pPr>
    </w:p>
    <w:p w14:paraId="407FD1D2" w14:textId="77777777" w:rsidR="00F766CB" w:rsidRPr="00F21202" w:rsidRDefault="00F766CB" w:rsidP="00F766CB">
      <w:pPr>
        <w:rPr>
          <w:rFonts w:ascii="B Mitra" w:hAnsi="B Mitra" w:cs="B Mitra"/>
          <w:b/>
          <w:bCs/>
          <w:sz w:val="32"/>
          <w:szCs w:val="28"/>
          <w:rtl/>
        </w:rPr>
      </w:pPr>
      <w:r w:rsidRPr="00F21202">
        <w:rPr>
          <w:rFonts w:cs="B Mitra"/>
          <w:rtl/>
        </w:rPr>
        <w:br w:type="page"/>
      </w:r>
    </w:p>
    <w:p w14:paraId="02A1474D" w14:textId="77777777" w:rsidR="00F766CB" w:rsidRPr="00F21202" w:rsidRDefault="00F766CB" w:rsidP="00F766CB">
      <w:pPr>
        <w:pStyle w:val="Heading1"/>
        <w:jc w:val="center"/>
        <w:rPr>
          <w:b w:val="0"/>
          <w:bCs w:val="0"/>
          <w:lang w:bidi="fa-IR"/>
        </w:rPr>
      </w:pPr>
    </w:p>
    <w:tbl>
      <w:tblPr>
        <w:tblStyle w:val="TableGrid"/>
        <w:bidiVisual/>
        <w:tblW w:w="0" w:type="auto"/>
        <w:tblLook w:val="04A0" w:firstRow="1" w:lastRow="0" w:firstColumn="1" w:lastColumn="0" w:noHBand="0" w:noVBand="1"/>
      </w:tblPr>
      <w:tblGrid>
        <w:gridCol w:w="9017"/>
      </w:tblGrid>
      <w:tr w:rsidR="00F766CB" w:rsidRPr="00F21202" w14:paraId="24A490DF" w14:textId="77777777" w:rsidTr="00295EA3">
        <w:tc>
          <w:tcPr>
            <w:tcW w:w="9017" w:type="dxa"/>
            <w:shd w:val="clear" w:color="auto" w:fill="F2F2F2" w:themeFill="background1" w:themeFillShade="F2"/>
          </w:tcPr>
          <w:p w14:paraId="0038F891" w14:textId="77777777" w:rsidR="00F766CB" w:rsidRPr="00F21202" w:rsidRDefault="00F766CB" w:rsidP="00295EA3">
            <w:pPr>
              <w:spacing w:line="360" w:lineRule="auto"/>
              <w:rPr>
                <w:rFonts w:cs="B Mitra"/>
                <w:b/>
                <w:bCs/>
                <w:rtl/>
              </w:rPr>
            </w:pPr>
            <w:r w:rsidRPr="00F21202">
              <w:rPr>
                <w:rFonts w:cs="B Mitra" w:hint="cs"/>
                <w:b/>
                <w:bCs/>
                <w:rtl/>
              </w:rPr>
              <w:t>فرم شماره 6-1- اطلاعات عمومی شرکت / کنسرسیوم</w:t>
            </w:r>
          </w:p>
        </w:tc>
      </w:tr>
    </w:tbl>
    <w:p w14:paraId="58567C58" w14:textId="77777777" w:rsidR="00F766CB" w:rsidRPr="00F21202" w:rsidRDefault="00F766CB" w:rsidP="00F766CB">
      <w:pPr>
        <w:rPr>
          <w:rFonts w:cs="B Mitra"/>
          <w:rtl/>
        </w:rPr>
      </w:pPr>
      <w:r w:rsidRPr="00F21202">
        <w:rPr>
          <w:rFonts w:cs="B Mitra" w:hint="cs"/>
          <w:rtl/>
        </w:rPr>
        <w:t xml:space="preserve">نام شرکت یا کنسرسیوم:                          </w:t>
      </w:r>
    </w:p>
    <w:p w14:paraId="08ED148A" w14:textId="77777777" w:rsidR="00F766CB" w:rsidRPr="00F21202" w:rsidRDefault="00F766CB" w:rsidP="00F766CB">
      <w:pPr>
        <w:rPr>
          <w:rFonts w:cs="B Mitra"/>
          <w:rtl/>
        </w:rPr>
      </w:pPr>
      <w:r w:rsidRPr="00F21202">
        <w:rPr>
          <w:rFonts w:cs="B Mitra" w:hint="cs"/>
          <w:rtl/>
        </w:rPr>
        <w:t xml:space="preserve">نام قبلی و تاریخ تغییر آن:                                                                              ملیت:                      </w:t>
      </w:r>
    </w:p>
    <w:p w14:paraId="0A399A13" w14:textId="77777777" w:rsidR="00F766CB" w:rsidRPr="00F21202" w:rsidRDefault="00F766CB" w:rsidP="00F766CB">
      <w:pPr>
        <w:rPr>
          <w:rFonts w:cs="B Mitra"/>
          <w:rtl/>
        </w:rPr>
      </w:pPr>
      <w:r w:rsidRPr="00F21202">
        <w:rPr>
          <w:rFonts w:cs="B Mitra" w:hint="cs"/>
          <w:rtl/>
        </w:rPr>
        <w:t xml:space="preserve">نوع شرکت:                                                                                              مبلغ سرمایه شرکت:                        </w:t>
      </w:r>
    </w:p>
    <w:p w14:paraId="5ED87742" w14:textId="77777777" w:rsidR="00F766CB" w:rsidRPr="00F21202" w:rsidRDefault="00F766CB" w:rsidP="00F766CB">
      <w:pPr>
        <w:rPr>
          <w:rFonts w:cs="B Mitra"/>
          <w:rtl/>
        </w:rPr>
      </w:pPr>
      <w:r w:rsidRPr="00F21202">
        <w:rPr>
          <w:rFonts w:cs="B Mitra" w:hint="cs"/>
          <w:rtl/>
        </w:rPr>
        <w:t xml:space="preserve">مبلغ سرمایه پرداخت شده:                           شماره ثبت:                                    تاریخ ثبت:                             </w:t>
      </w:r>
    </w:p>
    <w:p w14:paraId="31640D33" w14:textId="77777777" w:rsidR="00F766CB" w:rsidRPr="00F21202" w:rsidRDefault="00F766CB" w:rsidP="00F766CB">
      <w:pPr>
        <w:rPr>
          <w:rFonts w:cs="B Mitra"/>
          <w:rtl/>
        </w:rPr>
      </w:pPr>
      <w:r w:rsidRPr="00F21202">
        <w:rPr>
          <w:rFonts w:cs="B Mitra" w:hint="cs"/>
          <w:rtl/>
        </w:rPr>
        <w:t xml:space="preserve">شماره کلاسه:         محل ثبت:                   شماره و تاریخ ثبت قبلی:                     نوع فعالیت: </w:t>
      </w:r>
    </w:p>
    <w:p w14:paraId="665B186B"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صاحبان امضای مجاز با ذکر سمت: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3227"/>
        <w:gridCol w:w="4947"/>
      </w:tblGrid>
      <w:tr w:rsidR="00F766CB" w:rsidRPr="00F21202" w14:paraId="1D57E10C" w14:textId="77777777" w:rsidTr="00295EA3">
        <w:tc>
          <w:tcPr>
            <w:tcW w:w="578" w:type="dxa"/>
          </w:tcPr>
          <w:p w14:paraId="4FC4B83B" w14:textId="77777777" w:rsidR="00F766CB" w:rsidRPr="00F21202" w:rsidRDefault="00F766CB" w:rsidP="00295EA3">
            <w:pPr>
              <w:rPr>
                <w:rFonts w:cs="B Mitra"/>
                <w:b/>
                <w:bCs/>
                <w:szCs w:val="22"/>
                <w:rtl/>
              </w:rPr>
            </w:pPr>
            <w:r w:rsidRPr="00F21202">
              <w:rPr>
                <w:rFonts w:cs="B Mitra" w:hint="cs"/>
                <w:b/>
                <w:bCs/>
                <w:szCs w:val="22"/>
                <w:rtl/>
              </w:rPr>
              <w:t>ردیف</w:t>
            </w:r>
          </w:p>
        </w:tc>
        <w:tc>
          <w:tcPr>
            <w:tcW w:w="3240" w:type="dxa"/>
          </w:tcPr>
          <w:p w14:paraId="48DC96D6"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4970" w:type="dxa"/>
          </w:tcPr>
          <w:p w14:paraId="51935CB1" w14:textId="77777777" w:rsidR="00F766CB" w:rsidRPr="00F21202" w:rsidRDefault="00F766CB" w:rsidP="00295EA3">
            <w:pPr>
              <w:rPr>
                <w:rFonts w:cs="B Mitra"/>
                <w:b/>
                <w:bCs/>
                <w:szCs w:val="22"/>
                <w:rtl/>
              </w:rPr>
            </w:pPr>
            <w:r w:rsidRPr="00F21202">
              <w:rPr>
                <w:rFonts w:cs="B Mitra" w:hint="cs"/>
                <w:b/>
                <w:bCs/>
                <w:szCs w:val="22"/>
                <w:rtl/>
              </w:rPr>
              <w:t>سمت</w:t>
            </w:r>
          </w:p>
        </w:tc>
      </w:tr>
      <w:tr w:rsidR="00F766CB" w:rsidRPr="00F21202" w14:paraId="17EF2C0A" w14:textId="77777777" w:rsidTr="00295EA3">
        <w:tc>
          <w:tcPr>
            <w:tcW w:w="578" w:type="dxa"/>
          </w:tcPr>
          <w:p w14:paraId="4F614EAB" w14:textId="77777777" w:rsidR="00F766CB" w:rsidRPr="00F21202" w:rsidRDefault="00F766CB" w:rsidP="00295EA3">
            <w:pPr>
              <w:rPr>
                <w:rFonts w:cs="B Mitra"/>
                <w:szCs w:val="22"/>
                <w:rtl/>
              </w:rPr>
            </w:pPr>
          </w:p>
        </w:tc>
        <w:tc>
          <w:tcPr>
            <w:tcW w:w="3240" w:type="dxa"/>
          </w:tcPr>
          <w:p w14:paraId="6313D0A2" w14:textId="77777777" w:rsidR="00F766CB" w:rsidRPr="00F21202" w:rsidRDefault="00F766CB" w:rsidP="00295EA3">
            <w:pPr>
              <w:rPr>
                <w:rFonts w:cs="B Mitra"/>
                <w:szCs w:val="22"/>
                <w:rtl/>
              </w:rPr>
            </w:pPr>
          </w:p>
        </w:tc>
        <w:tc>
          <w:tcPr>
            <w:tcW w:w="4970" w:type="dxa"/>
          </w:tcPr>
          <w:p w14:paraId="0A37C0E1" w14:textId="77777777" w:rsidR="00F766CB" w:rsidRPr="00F21202" w:rsidRDefault="00F766CB" w:rsidP="00295EA3">
            <w:pPr>
              <w:rPr>
                <w:rFonts w:cs="B Mitra"/>
                <w:szCs w:val="22"/>
                <w:rtl/>
              </w:rPr>
            </w:pPr>
          </w:p>
        </w:tc>
      </w:tr>
      <w:tr w:rsidR="00F766CB" w:rsidRPr="00F21202" w14:paraId="5842F8A8" w14:textId="77777777" w:rsidTr="00295EA3">
        <w:tc>
          <w:tcPr>
            <w:tcW w:w="578" w:type="dxa"/>
          </w:tcPr>
          <w:p w14:paraId="4D794D3B" w14:textId="77777777" w:rsidR="00F766CB" w:rsidRPr="00F21202" w:rsidRDefault="00F766CB" w:rsidP="00295EA3">
            <w:pPr>
              <w:rPr>
                <w:rFonts w:cs="B Mitra"/>
                <w:szCs w:val="22"/>
                <w:rtl/>
              </w:rPr>
            </w:pPr>
          </w:p>
        </w:tc>
        <w:tc>
          <w:tcPr>
            <w:tcW w:w="3240" w:type="dxa"/>
          </w:tcPr>
          <w:p w14:paraId="4194A2DB" w14:textId="77777777" w:rsidR="00F766CB" w:rsidRPr="00F21202" w:rsidRDefault="00F766CB" w:rsidP="00295EA3">
            <w:pPr>
              <w:rPr>
                <w:rFonts w:cs="B Mitra"/>
                <w:szCs w:val="22"/>
                <w:rtl/>
              </w:rPr>
            </w:pPr>
          </w:p>
        </w:tc>
        <w:tc>
          <w:tcPr>
            <w:tcW w:w="4970" w:type="dxa"/>
          </w:tcPr>
          <w:p w14:paraId="7E387DE7" w14:textId="77777777" w:rsidR="00F766CB" w:rsidRPr="00F21202" w:rsidRDefault="00F766CB" w:rsidP="00295EA3">
            <w:pPr>
              <w:rPr>
                <w:rFonts w:cs="B Mitra"/>
                <w:szCs w:val="22"/>
                <w:rtl/>
              </w:rPr>
            </w:pPr>
          </w:p>
        </w:tc>
      </w:tr>
      <w:tr w:rsidR="00F766CB" w:rsidRPr="00F21202" w14:paraId="09A0DA33" w14:textId="77777777" w:rsidTr="00295EA3">
        <w:tc>
          <w:tcPr>
            <w:tcW w:w="578" w:type="dxa"/>
          </w:tcPr>
          <w:p w14:paraId="1C4A3B0C" w14:textId="77777777" w:rsidR="00F766CB" w:rsidRPr="00F21202" w:rsidRDefault="00F766CB" w:rsidP="00295EA3">
            <w:pPr>
              <w:rPr>
                <w:rFonts w:cs="B Mitra"/>
                <w:szCs w:val="22"/>
                <w:rtl/>
              </w:rPr>
            </w:pPr>
          </w:p>
        </w:tc>
        <w:tc>
          <w:tcPr>
            <w:tcW w:w="3240" w:type="dxa"/>
          </w:tcPr>
          <w:p w14:paraId="66C7F20E" w14:textId="77777777" w:rsidR="00F766CB" w:rsidRPr="00F21202" w:rsidRDefault="00F766CB" w:rsidP="00295EA3">
            <w:pPr>
              <w:rPr>
                <w:rFonts w:cs="B Mitra"/>
                <w:szCs w:val="22"/>
                <w:rtl/>
              </w:rPr>
            </w:pPr>
          </w:p>
        </w:tc>
        <w:tc>
          <w:tcPr>
            <w:tcW w:w="4970" w:type="dxa"/>
          </w:tcPr>
          <w:p w14:paraId="1F9DF3DB" w14:textId="77777777" w:rsidR="00F766CB" w:rsidRPr="00F21202" w:rsidRDefault="00F766CB" w:rsidP="00295EA3">
            <w:pPr>
              <w:rPr>
                <w:rFonts w:cs="B Mitra"/>
                <w:szCs w:val="22"/>
                <w:rtl/>
              </w:rPr>
            </w:pPr>
          </w:p>
        </w:tc>
      </w:tr>
      <w:tr w:rsidR="00F766CB" w:rsidRPr="00F21202" w14:paraId="71174199" w14:textId="77777777" w:rsidTr="00295EA3">
        <w:tc>
          <w:tcPr>
            <w:tcW w:w="578" w:type="dxa"/>
          </w:tcPr>
          <w:p w14:paraId="7ADF8E7F" w14:textId="77777777" w:rsidR="00F766CB" w:rsidRPr="00F21202" w:rsidRDefault="00F766CB" w:rsidP="00295EA3">
            <w:pPr>
              <w:rPr>
                <w:rFonts w:cs="B Mitra"/>
                <w:szCs w:val="22"/>
                <w:rtl/>
              </w:rPr>
            </w:pPr>
          </w:p>
        </w:tc>
        <w:tc>
          <w:tcPr>
            <w:tcW w:w="3240" w:type="dxa"/>
          </w:tcPr>
          <w:p w14:paraId="6D6A9246" w14:textId="77777777" w:rsidR="00F766CB" w:rsidRPr="00F21202" w:rsidRDefault="00F766CB" w:rsidP="00295EA3">
            <w:pPr>
              <w:rPr>
                <w:rFonts w:cs="B Mitra"/>
                <w:szCs w:val="22"/>
                <w:rtl/>
              </w:rPr>
            </w:pPr>
          </w:p>
        </w:tc>
        <w:tc>
          <w:tcPr>
            <w:tcW w:w="4970" w:type="dxa"/>
          </w:tcPr>
          <w:p w14:paraId="2C7A7640" w14:textId="77777777" w:rsidR="00F766CB" w:rsidRPr="00F21202" w:rsidRDefault="00F766CB" w:rsidP="00295EA3">
            <w:pPr>
              <w:rPr>
                <w:rFonts w:cs="B Mitra"/>
                <w:szCs w:val="22"/>
                <w:rtl/>
              </w:rPr>
            </w:pPr>
          </w:p>
        </w:tc>
      </w:tr>
      <w:tr w:rsidR="00F766CB" w:rsidRPr="00F21202" w14:paraId="1F0386D7" w14:textId="77777777" w:rsidTr="00295EA3">
        <w:tc>
          <w:tcPr>
            <w:tcW w:w="578" w:type="dxa"/>
          </w:tcPr>
          <w:p w14:paraId="243C8E4F" w14:textId="77777777" w:rsidR="00F766CB" w:rsidRPr="00F21202" w:rsidRDefault="00F766CB" w:rsidP="00295EA3">
            <w:pPr>
              <w:rPr>
                <w:rFonts w:cs="B Mitra"/>
                <w:szCs w:val="22"/>
                <w:rtl/>
              </w:rPr>
            </w:pPr>
          </w:p>
        </w:tc>
        <w:tc>
          <w:tcPr>
            <w:tcW w:w="3240" w:type="dxa"/>
          </w:tcPr>
          <w:p w14:paraId="422C2CC3" w14:textId="77777777" w:rsidR="00F766CB" w:rsidRPr="00F21202" w:rsidRDefault="00F766CB" w:rsidP="00295EA3">
            <w:pPr>
              <w:rPr>
                <w:rFonts w:cs="B Mitra"/>
                <w:szCs w:val="22"/>
                <w:rtl/>
              </w:rPr>
            </w:pPr>
          </w:p>
        </w:tc>
        <w:tc>
          <w:tcPr>
            <w:tcW w:w="4970" w:type="dxa"/>
          </w:tcPr>
          <w:p w14:paraId="33BE1A4B" w14:textId="77777777" w:rsidR="00F766CB" w:rsidRPr="00F21202" w:rsidRDefault="00F766CB" w:rsidP="00295EA3">
            <w:pPr>
              <w:rPr>
                <w:rFonts w:cs="B Mitra"/>
                <w:szCs w:val="22"/>
                <w:rtl/>
              </w:rPr>
            </w:pPr>
          </w:p>
        </w:tc>
      </w:tr>
    </w:tbl>
    <w:p w14:paraId="6558A68B" w14:textId="77777777" w:rsidR="00F766CB" w:rsidRPr="00F21202" w:rsidRDefault="00F766CB" w:rsidP="00F766CB">
      <w:pPr>
        <w:rPr>
          <w:rFonts w:cs="B Mitra"/>
          <w:rtl/>
        </w:rPr>
      </w:pPr>
      <w:r w:rsidRPr="00F21202">
        <w:rPr>
          <w:rFonts w:cs="B Mitra" w:hint="cs"/>
          <w:rtl/>
        </w:rPr>
        <w:t xml:space="preserve">نشانی دفتر مرکزی شرکت                                </w:t>
      </w:r>
    </w:p>
    <w:p w14:paraId="14FA046E" w14:textId="77777777" w:rsidR="00F766CB" w:rsidRPr="00F21202" w:rsidRDefault="00F766CB" w:rsidP="00F766CB">
      <w:pPr>
        <w:rPr>
          <w:rFonts w:cs="B Mitra"/>
          <w:rtl/>
        </w:rPr>
      </w:pPr>
      <w:r w:rsidRPr="00F21202">
        <w:rPr>
          <w:rFonts w:cs="B Mitra" w:hint="cs"/>
          <w:rtl/>
        </w:rPr>
        <w:t xml:space="preserve">کدپستی 10 رقمی:                           شماره تلفن:                          شماره همراه: </w:t>
      </w:r>
    </w:p>
    <w:p w14:paraId="5688B2F2" w14:textId="77777777" w:rsidR="00F766CB" w:rsidRPr="00F21202" w:rsidRDefault="00F766CB" w:rsidP="00F766CB">
      <w:pPr>
        <w:rPr>
          <w:rFonts w:cs="B Mitra"/>
          <w:rtl/>
        </w:rPr>
      </w:pPr>
      <w:r w:rsidRPr="00F21202">
        <w:rPr>
          <w:rFonts w:cs="B Mitra" w:hint="cs"/>
          <w:rtl/>
        </w:rPr>
        <w:t xml:space="preserve">شماره فاکس:                               سایت اینترنتی:                        نشانی الکترونیکی: </w:t>
      </w:r>
    </w:p>
    <w:p w14:paraId="5545D697" w14:textId="77777777" w:rsidR="00F766CB" w:rsidRPr="00F21202" w:rsidRDefault="00F766CB" w:rsidP="00F766CB">
      <w:pPr>
        <w:spacing w:line="276" w:lineRule="auto"/>
        <w:rPr>
          <w:rFonts w:cs="B Mitra"/>
          <w:rtl/>
        </w:rPr>
      </w:pPr>
      <w:r w:rsidRPr="00F21202">
        <w:rPr>
          <w:rFonts w:cs="B Mitra" w:hint="cs"/>
          <w:rtl/>
        </w:rPr>
        <w:t xml:space="preserve">مشخصات اعضای هیئت مدیره </w:t>
      </w:r>
    </w:p>
    <w:tbl>
      <w:tblPr>
        <w:bidiVisual/>
        <w:tblW w:w="878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2245"/>
        <w:gridCol w:w="2254"/>
        <w:gridCol w:w="1843"/>
        <w:gridCol w:w="1832"/>
      </w:tblGrid>
      <w:tr w:rsidR="00F766CB" w:rsidRPr="00F21202" w14:paraId="7A8E48E0" w14:textId="77777777" w:rsidTr="00295EA3">
        <w:tc>
          <w:tcPr>
            <w:tcW w:w="614" w:type="dxa"/>
          </w:tcPr>
          <w:p w14:paraId="73462F2D" w14:textId="77777777" w:rsidR="00F766CB" w:rsidRPr="00F21202" w:rsidRDefault="00F766CB" w:rsidP="00295EA3">
            <w:pPr>
              <w:rPr>
                <w:rFonts w:cs="B Mitra"/>
                <w:b/>
                <w:bCs/>
                <w:szCs w:val="22"/>
                <w:rtl/>
              </w:rPr>
            </w:pPr>
            <w:r w:rsidRPr="00F21202">
              <w:rPr>
                <w:rFonts w:cs="B Mitra" w:hint="cs"/>
                <w:b/>
                <w:bCs/>
                <w:szCs w:val="22"/>
                <w:rtl/>
              </w:rPr>
              <w:t>ردیف</w:t>
            </w:r>
          </w:p>
        </w:tc>
        <w:tc>
          <w:tcPr>
            <w:tcW w:w="2245" w:type="dxa"/>
          </w:tcPr>
          <w:p w14:paraId="668CC6C2" w14:textId="77777777" w:rsidR="00F766CB" w:rsidRPr="00F21202" w:rsidRDefault="00F766CB" w:rsidP="00295EA3">
            <w:pPr>
              <w:rPr>
                <w:rFonts w:cs="B Mitra"/>
                <w:b/>
                <w:bCs/>
                <w:szCs w:val="22"/>
                <w:rtl/>
              </w:rPr>
            </w:pPr>
            <w:r w:rsidRPr="00F21202">
              <w:rPr>
                <w:rFonts w:cs="B Mitra" w:hint="cs"/>
                <w:b/>
                <w:bCs/>
                <w:szCs w:val="22"/>
                <w:rtl/>
              </w:rPr>
              <w:t>سمت</w:t>
            </w:r>
          </w:p>
        </w:tc>
        <w:tc>
          <w:tcPr>
            <w:tcW w:w="2254" w:type="dxa"/>
          </w:tcPr>
          <w:p w14:paraId="41B1F298" w14:textId="77777777" w:rsidR="00F766CB" w:rsidRPr="00F21202" w:rsidRDefault="00F766CB" w:rsidP="00295EA3">
            <w:pPr>
              <w:rPr>
                <w:rFonts w:cs="B Mitra"/>
                <w:b/>
                <w:bCs/>
                <w:szCs w:val="22"/>
                <w:rtl/>
              </w:rPr>
            </w:pPr>
            <w:r w:rsidRPr="00F21202">
              <w:rPr>
                <w:rFonts w:cs="B Mitra" w:hint="cs"/>
                <w:b/>
                <w:bCs/>
                <w:szCs w:val="22"/>
                <w:rtl/>
              </w:rPr>
              <w:t>نام و نام خانوادگی</w:t>
            </w:r>
          </w:p>
        </w:tc>
        <w:tc>
          <w:tcPr>
            <w:tcW w:w="1843" w:type="dxa"/>
          </w:tcPr>
          <w:p w14:paraId="62B47D32" w14:textId="77777777" w:rsidR="00F766CB" w:rsidRPr="00F21202" w:rsidRDefault="00F766CB" w:rsidP="00295EA3">
            <w:pPr>
              <w:rPr>
                <w:rFonts w:cs="B Mitra"/>
                <w:b/>
                <w:bCs/>
                <w:szCs w:val="22"/>
                <w:rtl/>
              </w:rPr>
            </w:pPr>
            <w:r w:rsidRPr="00F21202">
              <w:rPr>
                <w:rFonts w:cs="B Mitra" w:hint="cs"/>
                <w:b/>
                <w:bCs/>
                <w:szCs w:val="22"/>
                <w:rtl/>
              </w:rPr>
              <w:t>درصد سهم الشرکه</w:t>
            </w:r>
          </w:p>
        </w:tc>
        <w:tc>
          <w:tcPr>
            <w:tcW w:w="1832" w:type="dxa"/>
          </w:tcPr>
          <w:p w14:paraId="4133C80C" w14:textId="77777777" w:rsidR="00F766CB" w:rsidRPr="00F21202" w:rsidRDefault="00F766CB" w:rsidP="00295EA3">
            <w:pPr>
              <w:rPr>
                <w:rFonts w:cs="B Mitra"/>
                <w:b/>
                <w:bCs/>
                <w:szCs w:val="22"/>
                <w:rtl/>
              </w:rPr>
            </w:pPr>
            <w:r w:rsidRPr="00F21202">
              <w:rPr>
                <w:rFonts w:cs="B Mitra" w:hint="cs"/>
                <w:b/>
                <w:bCs/>
                <w:szCs w:val="22"/>
                <w:rtl/>
              </w:rPr>
              <w:t>تاریخ سهامدار شدن</w:t>
            </w:r>
          </w:p>
        </w:tc>
      </w:tr>
      <w:tr w:rsidR="00F766CB" w:rsidRPr="00F21202" w14:paraId="6BA0A7A0" w14:textId="77777777" w:rsidTr="00295EA3">
        <w:tc>
          <w:tcPr>
            <w:tcW w:w="614" w:type="dxa"/>
          </w:tcPr>
          <w:p w14:paraId="3F8EB562" w14:textId="77777777" w:rsidR="00F766CB" w:rsidRPr="00F21202" w:rsidRDefault="00F766CB" w:rsidP="00295EA3">
            <w:pPr>
              <w:rPr>
                <w:rFonts w:cs="B Mitra"/>
                <w:rtl/>
              </w:rPr>
            </w:pPr>
          </w:p>
        </w:tc>
        <w:tc>
          <w:tcPr>
            <w:tcW w:w="2245" w:type="dxa"/>
          </w:tcPr>
          <w:p w14:paraId="60D13BC1" w14:textId="77777777" w:rsidR="00F766CB" w:rsidRPr="00F21202" w:rsidRDefault="00F766CB" w:rsidP="00295EA3">
            <w:pPr>
              <w:rPr>
                <w:rFonts w:cs="B Mitra"/>
                <w:rtl/>
              </w:rPr>
            </w:pPr>
          </w:p>
        </w:tc>
        <w:tc>
          <w:tcPr>
            <w:tcW w:w="2254" w:type="dxa"/>
          </w:tcPr>
          <w:p w14:paraId="55EE3C12" w14:textId="77777777" w:rsidR="00F766CB" w:rsidRPr="00F21202" w:rsidRDefault="00F766CB" w:rsidP="00295EA3">
            <w:pPr>
              <w:rPr>
                <w:rFonts w:cs="B Mitra"/>
                <w:rtl/>
              </w:rPr>
            </w:pPr>
          </w:p>
        </w:tc>
        <w:tc>
          <w:tcPr>
            <w:tcW w:w="1843" w:type="dxa"/>
          </w:tcPr>
          <w:p w14:paraId="2F835A07" w14:textId="77777777" w:rsidR="00F766CB" w:rsidRPr="00F21202" w:rsidRDefault="00F766CB" w:rsidP="00295EA3">
            <w:pPr>
              <w:rPr>
                <w:rFonts w:cs="B Mitra"/>
                <w:rtl/>
              </w:rPr>
            </w:pPr>
          </w:p>
        </w:tc>
        <w:tc>
          <w:tcPr>
            <w:tcW w:w="1832" w:type="dxa"/>
          </w:tcPr>
          <w:p w14:paraId="5D219010" w14:textId="77777777" w:rsidR="00F766CB" w:rsidRPr="00F21202" w:rsidRDefault="00F766CB" w:rsidP="00295EA3">
            <w:pPr>
              <w:rPr>
                <w:rFonts w:cs="B Mitra"/>
                <w:rtl/>
              </w:rPr>
            </w:pPr>
          </w:p>
        </w:tc>
      </w:tr>
      <w:tr w:rsidR="00F766CB" w:rsidRPr="00F21202" w14:paraId="402D9FB8" w14:textId="77777777" w:rsidTr="00295EA3">
        <w:tc>
          <w:tcPr>
            <w:tcW w:w="614" w:type="dxa"/>
          </w:tcPr>
          <w:p w14:paraId="0D4BA1F5" w14:textId="77777777" w:rsidR="00F766CB" w:rsidRPr="00F21202" w:rsidRDefault="00F766CB" w:rsidP="00295EA3">
            <w:pPr>
              <w:rPr>
                <w:rFonts w:cs="B Mitra"/>
                <w:rtl/>
              </w:rPr>
            </w:pPr>
          </w:p>
        </w:tc>
        <w:tc>
          <w:tcPr>
            <w:tcW w:w="2245" w:type="dxa"/>
          </w:tcPr>
          <w:p w14:paraId="2990FF29" w14:textId="77777777" w:rsidR="00F766CB" w:rsidRPr="00F21202" w:rsidRDefault="00F766CB" w:rsidP="00295EA3">
            <w:pPr>
              <w:rPr>
                <w:rFonts w:cs="B Mitra"/>
                <w:rtl/>
              </w:rPr>
            </w:pPr>
          </w:p>
        </w:tc>
        <w:tc>
          <w:tcPr>
            <w:tcW w:w="2254" w:type="dxa"/>
          </w:tcPr>
          <w:p w14:paraId="3A99827D" w14:textId="77777777" w:rsidR="00F766CB" w:rsidRPr="00F21202" w:rsidRDefault="00F766CB" w:rsidP="00295EA3">
            <w:pPr>
              <w:rPr>
                <w:rFonts w:cs="B Mitra"/>
                <w:rtl/>
              </w:rPr>
            </w:pPr>
          </w:p>
        </w:tc>
        <w:tc>
          <w:tcPr>
            <w:tcW w:w="1843" w:type="dxa"/>
          </w:tcPr>
          <w:p w14:paraId="2E2FD0E6" w14:textId="77777777" w:rsidR="00F766CB" w:rsidRPr="00F21202" w:rsidRDefault="00F766CB" w:rsidP="00295EA3">
            <w:pPr>
              <w:rPr>
                <w:rFonts w:cs="B Mitra"/>
                <w:rtl/>
              </w:rPr>
            </w:pPr>
          </w:p>
        </w:tc>
        <w:tc>
          <w:tcPr>
            <w:tcW w:w="1832" w:type="dxa"/>
          </w:tcPr>
          <w:p w14:paraId="7B6DD913" w14:textId="77777777" w:rsidR="00F766CB" w:rsidRPr="00F21202" w:rsidRDefault="00F766CB" w:rsidP="00295EA3">
            <w:pPr>
              <w:rPr>
                <w:rFonts w:cs="B Mitra"/>
                <w:rtl/>
              </w:rPr>
            </w:pPr>
          </w:p>
        </w:tc>
      </w:tr>
      <w:tr w:rsidR="00F766CB" w:rsidRPr="00F21202" w14:paraId="7E9C2C84" w14:textId="77777777" w:rsidTr="00295EA3">
        <w:tc>
          <w:tcPr>
            <w:tcW w:w="614" w:type="dxa"/>
          </w:tcPr>
          <w:p w14:paraId="31552C63" w14:textId="77777777" w:rsidR="00F766CB" w:rsidRPr="00F21202" w:rsidRDefault="00F766CB" w:rsidP="00295EA3">
            <w:pPr>
              <w:rPr>
                <w:rFonts w:cs="B Mitra"/>
                <w:rtl/>
              </w:rPr>
            </w:pPr>
          </w:p>
        </w:tc>
        <w:tc>
          <w:tcPr>
            <w:tcW w:w="2245" w:type="dxa"/>
          </w:tcPr>
          <w:p w14:paraId="2B94A3F0" w14:textId="77777777" w:rsidR="00F766CB" w:rsidRPr="00F21202" w:rsidRDefault="00F766CB" w:rsidP="00295EA3">
            <w:pPr>
              <w:rPr>
                <w:rFonts w:cs="B Mitra"/>
                <w:rtl/>
              </w:rPr>
            </w:pPr>
          </w:p>
        </w:tc>
        <w:tc>
          <w:tcPr>
            <w:tcW w:w="2254" w:type="dxa"/>
          </w:tcPr>
          <w:p w14:paraId="0061FD17" w14:textId="77777777" w:rsidR="00F766CB" w:rsidRPr="00F21202" w:rsidRDefault="00F766CB" w:rsidP="00295EA3">
            <w:pPr>
              <w:rPr>
                <w:rFonts w:cs="B Mitra"/>
                <w:rtl/>
              </w:rPr>
            </w:pPr>
          </w:p>
        </w:tc>
        <w:tc>
          <w:tcPr>
            <w:tcW w:w="1843" w:type="dxa"/>
          </w:tcPr>
          <w:p w14:paraId="4A371919" w14:textId="77777777" w:rsidR="00F766CB" w:rsidRPr="00F21202" w:rsidRDefault="00F766CB" w:rsidP="00295EA3">
            <w:pPr>
              <w:rPr>
                <w:rFonts w:cs="B Mitra"/>
                <w:rtl/>
              </w:rPr>
            </w:pPr>
          </w:p>
        </w:tc>
        <w:tc>
          <w:tcPr>
            <w:tcW w:w="1832" w:type="dxa"/>
          </w:tcPr>
          <w:p w14:paraId="3ECAA156" w14:textId="77777777" w:rsidR="00F766CB" w:rsidRPr="00F21202" w:rsidRDefault="00F766CB" w:rsidP="00295EA3">
            <w:pPr>
              <w:rPr>
                <w:rFonts w:cs="B Mitra"/>
                <w:rtl/>
              </w:rPr>
            </w:pPr>
          </w:p>
        </w:tc>
      </w:tr>
      <w:tr w:rsidR="00F766CB" w:rsidRPr="00F21202" w14:paraId="6223BFB5" w14:textId="77777777" w:rsidTr="00295EA3">
        <w:tc>
          <w:tcPr>
            <w:tcW w:w="614" w:type="dxa"/>
          </w:tcPr>
          <w:p w14:paraId="4864C0B5" w14:textId="77777777" w:rsidR="00F766CB" w:rsidRPr="00F21202" w:rsidRDefault="00F766CB" w:rsidP="00295EA3">
            <w:pPr>
              <w:rPr>
                <w:rFonts w:cs="B Mitra"/>
                <w:rtl/>
              </w:rPr>
            </w:pPr>
          </w:p>
        </w:tc>
        <w:tc>
          <w:tcPr>
            <w:tcW w:w="2245" w:type="dxa"/>
          </w:tcPr>
          <w:p w14:paraId="5C41CA3A" w14:textId="77777777" w:rsidR="00F766CB" w:rsidRPr="00F21202" w:rsidRDefault="00F766CB" w:rsidP="00295EA3">
            <w:pPr>
              <w:rPr>
                <w:rFonts w:cs="B Mitra"/>
                <w:rtl/>
              </w:rPr>
            </w:pPr>
          </w:p>
        </w:tc>
        <w:tc>
          <w:tcPr>
            <w:tcW w:w="2254" w:type="dxa"/>
          </w:tcPr>
          <w:p w14:paraId="62F7F12E" w14:textId="77777777" w:rsidR="00F766CB" w:rsidRPr="00F21202" w:rsidRDefault="00F766CB" w:rsidP="00295EA3">
            <w:pPr>
              <w:rPr>
                <w:rFonts w:cs="B Mitra"/>
                <w:rtl/>
              </w:rPr>
            </w:pPr>
          </w:p>
        </w:tc>
        <w:tc>
          <w:tcPr>
            <w:tcW w:w="1843" w:type="dxa"/>
          </w:tcPr>
          <w:p w14:paraId="5CEC50F1" w14:textId="77777777" w:rsidR="00F766CB" w:rsidRPr="00F21202" w:rsidRDefault="00F766CB" w:rsidP="00295EA3">
            <w:pPr>
              <w:rPr>
                <w:rFonts w:cs="B Mitra"/>
                <w:rtl/>
              </w:rPr>
            </w:pPr>
          </w:p>
        </w:tc>
        <w:tc>
          <w:tcPr>
            <w:tcW w:w="1832" w:type="dxa"/>
          </w:tcPr>
          <w:p w14:paraId="70EA2895" w14:textId="77777777" w:rsidR="00F766CB" w:rsidRPr="00F21202" w:rsidRDefault="00F766CB" w:rsidP="00295EA3">
            <w:pPr>
              <w:rPr>
                <w:rFonts w:cs="B Mitra"/>
                <w:rtl/>
              </w:rPr>
            </w:pPr>
          </w:p>
        </w:tc>
      </w:tr>
      <w:tr w:rsidR="00F766CB" w:rsidRPr="00F21202" w14:paraId="37F12487" w14:textId="77777777" w:rsidTr="00295EA3">
        <w:tc>
          <w:tcPr>
            <w:tcW w:w="614" w:type="dxa"/>
          </w:tcPr>
          <w:p w14:paraId="107E6C08" w14:textId="77777777" w:rsidR="00F766CB" w:rsidRPr="00F21202" w:rsidRDefault="00F766CB" w:rsidP="00295EA3">
            <w:pPr>
              <w:rPr>
                <w:rFonts w:cs="B Mitra"/>
                <w:rtl/>
              </w:rPr>
            </w:pPr>
          </w:p>
        </w:tc>
        <w:tc>
          <w:tcPr>
            <w:tcW w:w="2245" w:type="dxa"/>
          </w:tcPr>
          <w:p w14:paraId="5D032A3F" w14:textId="77777777" w:rsidR="00F766CB" w:rsidRPr="00F21202" w:rsidRDefault="00F766CB" w:rsidP="00295EA3">
            <w:pPr>
              <w:rPr>
                <w:rFonts w:cs="B Mitra"/>
                <w:rtl/>
              </w:rPr>
            </w:pPr>
          </w:p>
        </w:tc>
        <w:tc>
          <w:tcPr>
            <w:tcW w:w="2254" w:type="dxa"/>
          </w:tcPr>
          <w:p w14:paraId="5D78ADB1" w14:textId="77777777" w:rsidR="00F766CB" w:rsidRPr="00F21202" w:rsidRDefault="00F766CB" w:rsidP="00295EA3">
            <w:pPr>
              <w:rPr>
                <w:rFonts w:cs="B Mitra"/>
                <w:rtl/>
              </w:rPr>
            </w:pPr>
          </w:p>
        </w:tc>
        <w:tc>
          <w:tcPr>
            <w:tcW w:w="1843" w:type="dxa"/>
          </w:tcPr>
          <w:p w14:paraId="79AC5456" w14:textId="77777777" w:rsidR="00F766CB" w:rsidRPr="00F21202" w:rsidRDefault="00F766CB" w:rsidP="00295EA3">
            <w:pPr>
              <w:rPr>
                <w:rFonts w:cs="B Mitra"/>
                <w:rtl/>
              </w:rPr>
            </w:pPr>
          </w:p>
        </w:tc>
        <w:tc>
          <w:tcPr>
            <w:tcW w:w="1832" w:type="dxa"/>
          </w:tcPr>
          <w:p w14:paraId="632C5CCE" w14:textId="77777777" w:rsidR="00F766CB" w:rsidRPr="00F21202" w:rsidRDefault="00F766CB" w:rsidP="00295EA3">
            <w:pPr>
              <w:rPr>
                <w:rFonts w:cs="B Mitra"/>
                <w:rtl/>
              </w:rPr>
            </w:pPr>
          </w:p>
        </w:tc>
      </w:tr>
    </w:tbl>
    <w:p w14:paraId="391312C7" w14:textId="77777777" w:rsidR="00F766CB" w:rsidRPr="00F21202" w:rsidRDefault="00F766CB" w:rsidP="00F766CB">
      <w:pPr>
        <w:spacing w:line="360" w:lineRule="auto"/>
        <w:rPr>
          <w:rFonts w:cs="B Mitra"/>
        </w:rPr>
      </w:pPr>
      <w:r w:rsidRPr="00F21202">
        <w:rPr>
          <w:rFonts w:cs="B Mitra" w:hint="cs"/>
          <w:rtl/>
        </w:rPr>
        <w:t xml:space="preserve">مدارک پیوست : کپی اساسنامه ، اظهارنامه، آگهی تاسیس، آگهی تغییرات </w:t>
      </w:r>
    </w:p>
    <w:p w14:paraId="2BC43DED"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نام مدیر (مدیران) عامل: </w:t>
      </w:r>
    </w:p>
    <w:p w14:paraId="22887A93" w14:textId="77777777" w:rsidR="00F766CB" w:rsidRPr="00F21202" w:rsidRDefault="00F766CB" w:rsidP="00F766CB">
      <w:pPr>
        <w:spacing w:line="360" w:lineRule="auto"/>
        <w:rPr>
          <w:rFonts w:cs="B Mitra"/>
          <w:rtl/>
        </w:rPr>
      </w:pPr>
      <w:r w:rsidRPr="00F21202">
        <w:rPr>
          <w:rFonts w:cs="B Mitra" w:hint="cs"/>
          <w:rtl/>
        </w:rPr>
        <w:t xml:space="preserve">                                                                           تاریخ و امضا: </w:t>
      </w:r>
    </w:p>
    <w:p w14:paraId="68D32C32" w14:textId="77777777" w:rsidR="00F766CB" w:rsidRPr="00F21202" w:rsidRDefault="00F766CB" w:rsidP="00F766CB">
      <w:pPr>
        <w:rPr>
          <w:rFonts w:cs="B Mitra"/>
          <w:rtl/>
        </w:rPr>
      </w:pPr>
      <w:r w:rsidRPr="00F21202">
        <w:rPr>
          <w:rFonts w:cs="B Mitra"/>
          <w:rtl/>
        </w:rPr>
        <w:br w:type="page"/>
      </w:r>
    </w:p>
    <w:p w14:paraId="08536F5B"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6A38C0" w14:textId="77777777" w:rsidTr="00295EA3">
        <w:tc>
          <w:tcPr>
            <w:tcW w:w="9017" w:type="dxa"/>
            <w:shd w:val="clear" w:color="auto" w:fill="F2F2F2" w:themeFill="background1" w:themeFillShade="F2"/>
          </w:tcPr>
          <w:p w14:paraId="03E3ACD6" w14:textId="77777777" w:rsidR="00F766CB" w:rsidRPr="00F21202" w:rsidRDefault="00F766CB" w:rsidP="00295EA3">
            <w:pPr>
              <w:spacing w:line="360" w:lineRule="auto"/>
              <w:rPr>
                <w:rFonts w:cs="B Mitra"/>
                <w:b/>
                <w:bCs/>
                <w:rtl/>
              </w:rPr>
            </w:pPr>
            <w:r w:rsidRPr="00F21202">
              <w:rPr>
                <w:rFonts w:cs="B Mitra"/>
                <w:rtl/>
              </w:rPr>
              <w:br w:type="page"/>
            </w:r>
            <w:r w:rsidRPr="00F21202">
              <w:rPr>
                <w:rFonts w:cs="B Mitra" w:hint="cs"/>
                <w:b/>
                <w:bCs/>
                <w:rtl/>
              </w:rPr>
              <w:t>فرم شماره 6-2 - مشخصات و سوابق اجرایی هیئت مدیره شرکت/ کنسرسیوم</w:t>
            </w:r>
          </w:p>
        </w:tc>
      </w:tr>
    </w:tbl>
    <w:p w14:paraId="161001A2" w14:textId="77777777" w:rsidR="00F766CB" w:rsidRPr="00F21202" w:rsidRDefault="00F766CB" w:rsidP="00F766CB">
      <w:pPr>
        <w:spacing w:line="276" w:lineRule="auto"/>
        <w:rPr>
          <w:rFonts w:cs="B Mitra"/>
          <w:rtl/>
        </w:rPr>
      </w:pPr>
      <w:r w:rsidRPr="00F21202">
        <w:rPr>
          <w:rFonts w:cs="B Mitra" w:hint="cs"/>
          <w:rtl/>
        </w:rPr>
        <w:t>لطفا در ابتدا به تعداد اعضای هیئت مدیره و مدیر عامل،کپی تهیه شده و سپس تکمیل گردد.</w:t>
      </w:r>
    </w:p>
    <w:p w14:paraId="7F1B5C32" w14:textId="77777777" w:rsidR="00F766CB" w:rsidRPr="00F21202" w:rsidRDefault="00F766CB" w:rsidP="00F766CB">
      <w:pPr>
        <w:spacing w:line="276" w:lineRule="auto"/>
        <w:rPr>
          <w:rFonts w:cs="B Mitra"/>
          <w:rtl/>
        </w:rPr>
      </w:pPr>
    </w:p>
    <w:p w14:paraId="57ACDAC8"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1D5204CC"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6E8ECD4A"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77667F26"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228CAF8"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61FF50CD" w14:textId="77777777" w:rsidR="00F766CB" w:rsidRPr="00F21202" w:rsidRDefault="00F766CB" w:rsidP="00F766CB">
      <w:pPr>
        <w:spacing w:line="276" w:lineRule="auto"/>
        <w:rPr>
          <w:rFonts w:cs="B Mitra"/>
          <w:rtl/>
        </w:rPr>
      </w:pPr>
    </w:p>
    <w:p w14:paraId="1ACBB7F8"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75B2486C" w14:textId="77777777" w:rsidTr="00295EA3">
        <w:tc>
          <w:tcPr>
            <w:tcW w:w="1394" w:type="dxa"/>
            <w:vAlign w:val="center"/>
          </w:tcPr>
          <w:p w14:paraId="145D635D"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DB99816" w14:textId="77777777" w:rsidR="00F766CB" w:rsidRPr="00F21202" w:rsidRDefault="00F766CB" w:rsidP="00295EA3">
            <w:pPr>
              <w:jc w:val="center"/>
              <w:rPr>
                <w:rFonts w:cs="B Mitra"/>
                <w:b/>
                <w:bCs/>
                <w:szCs w:val="22"/>
                <w:rtl/>
              </w:rPr>
            </w:pPr>
          </w:p>
        </w:tc>
        <w:tc>
          <w:tcPr>
            <w:tcW w:w="1366" w:type="dxa"/>
            <w:vAlign w:val="center"/>
          </w:tcPr>
          <w:p w14:paraId="340C71C3"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5C7523A6"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14E58108"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393CEB2"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186D64BF"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37BEC44F"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2C7DEB22"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6959E60C" w14:textId="77777777" w:rsidTr="00295EA3">
        <w:tc>
          <w:tcPr>
            <w:tcW w:w="1394" w:type="dxa"/>
          </w:tcPr>
          <w:p w14:paraId="5391459A" w14:textId="77777777" w:rsidR="00F766CB" w:rsidRPr="00F21202" w:rsidRDefault="00F766CB" w:rsidP="00295EA3">
            <w:pPr>
              <w:rPr>
                <w:rFonts w:cs="B Mitra"/>
                <w:szCs w:val="22"/>
                <w:rtl/>
              </w:rPr>
            </w:pPr>
          </w:p>
        </w:tc>
        <w:tc>
          <w:tcPr>
            <w:tcW w:w="1366" w:type="dxa"/>
          </w:tcPr>
          <w:p w14:paraId="07281438" w14:textId="77777777" w:rsidR="00F766CB" w:rsidRPr="00F21202" w:rsidRDefault="00F766CB" w:rsidP="00295EA3">
            <w:pPr>
              <w:rPr>
                <w:rFonts w:cs="B Mitra"/>
                <w:szCs w:val="22"/>
                <w:rtl/>
              </w:rPr>
            </w:pPr>
          </w:p>
        </w:tc>
        <w:tc>
          <w:tcPr>
            <w:tcW w:w="1417" w:type="dxa"/>
          </w:tcPr>
          <w:p w14:paraId="279C51B5" w14:textId="77777777" w:rsidR="00F766CB" w:rsidRPr="00F21202" w:rsidRDefault="00F766CB" w:rsidP="00295EA3">
            <w:pPr>
              <w:rPr>
                <w:rFonts w:cs="B Mitra"/>
                <w:szCs w:val="22"/>
                <w:rtl/>
              </w:rPr>
            </w:pPr>
          </w:p>
        </w:tc>
        <w:tc>
          <w:tcPr>
            <w:tcW w:w="1276" w:type="dxa"/>
          </w:tcPr>
          <w:p w14:paraId="32F74A6C" w14:textId="77777777" w:rsidR="00F766CB" w:rsidRPr="00F21202" w:rsidRDefault="00F766CB" w:rsidP="00295EA3">
            <w:pPr>
              <w:rPr>
                <w:rFonts w:cs="B Mitra"/>
                <w:szCs w:val="22"/>
                <w:rtl/>
              </w:rPr>
            </w:pPr>
          </w:p>
        </w:tc>
        <w:tc>
          <w:tcPr>
            <w:tcW w:w="1418" w:type="dxa"/>
          </w:tcPr>
          <w:p w14:paraId="53EED784" w14:textId="77777777" w:rsidR="00F766CB" w:rsidRPr="00F21202" w:rsidRDefault="00F766CB" w:rsidP="00295EA3">
            <w:pPr>
              <w:rPr>
                <w:rFonts w:cs="B Mitra"/>
                <w:szCs w:val="22"/>
                <w:rtl/>
              </w:rPr>
            </w:pPr>
          </w:p>
        </w:tc>
        <w:tc>
          <w:tcPr>
            <w:tcW w:w="850" w:type="dxa"/>
          </w:tcPr>
          <w:p w14:paraId="0CCECB55" w14:textId="77777777" w:rsidR="00F766CB" w:rsidRPr="00F21202" w:rsidRDefault="00F766CB" w:rsidP="00295EA3">
            <w:pPr>
              <w:rPr>
                <w:rFonts w:cs="B Mitra"/>
                <w:szCs w:val="22"/>
                <w:rtl/>
              </w:rPr>
            </w:pPr>
          </w:p>
        </w:tc>
        <w:tc>
          <w:tcPr>
            <w:tcW w:w="1405" w:type="dxa"/>
          </w:tcPr>
          <w:p w14:paraId="745B3053" w14:textId="77777777" w:rsidR="00F766CB" w:rsidRPr="00F21202" w:rsidRDefault="00F766CB" w:rsidP="00295EA3">
            <w:pPr>
              <w:rPr>
                <w:rFonts w:cs="B Mitra"/>
                <w:szCs w:val="22"/>
                <w:rtl/>
              </w:rPr>
            </w:pPr>
          </w:p>
        </w:tc>
      </w:tr>
      <w:tr w:rsidR="00F766CB" w:rsidRPr="00F21202" w14:paraId="10248B37" w14:textId="77777777" w:rsidTr="00295EA3">
        <w:tc>
          <w:tcPr>
            <w:tcW w:w="1394" w:type="dxa"/>
          </w:tcPr>
          <w:p w14:paraId="38DB4AFA" w14:textId="77777777" w:rsidR="00F766CB" w:rsidRPr="00F21202" w:rsidRDefault="00F766CB" w:rsidP="00295EA3">
            <w:pPr>
              <w:rPr>
                <w:rFonts w:cs="B Mitra"/>
                <w:szCs w:val="22"/>
                <w:rtl/>
              </w:rPr>
            </w:pPr>
          </w:p>
        </w:tc>
        <w:tc>
          <w:tcPr>
            <w:tcW w:w="1366" w:type="dxa"/>
          </w:tcPr>
          <w:p w14:paraId="4FD832E2" w14:textId="77777777" w:rsidR="00F766CB" w:rsidRPr="00F21202" w:rsidRDefault="00F766CB" w:rsidP="00295EA3">
            <w:pPr>
              <w:rPr>
                <w:rFonts w:cs="B Mitra"/>
                <w:szCs w:val="22"/>
                <w:rtl/>
              </w:rPr>
            </w:pPr>
          </w:p>
        </w:tc>
        <w:tc>
          <w:tcPr>
            <w:tcW w:w="1417" w:type="dxa"/>
          </w:tcPr>
          <w:p w14:paraId="3424EEAE" w14:textId="77777777" w:rsidR="00F766CB" w:rsidRPr="00F21202" w:rsidRDefault="00F766CB" w:rsidP="00295EA3">
            <w:pPr>
              <w:rPr>
                <w:rFonts w:cs="B Mitra"/>
                <w:szCs w:val="22"/>
                <w:rtl/>
              </w:rPr>
            </w:pPr>
          </w:p>
        </w:tc>
        <w:tc>
          <w:tcPr>
            <w:tcW w:w="1276" w:type="dxa"/>
          </w:tcPr>
          <w:p w14:paraId="07E5563E" w14:textId="77777777" w:rsidR="00F766CB" w:rsidRPr="00F21202" w:rsidRDefault="00F766CB" w:rsidP="00295EA3">
            <w:pPr>
              <w:rPr>
                <w:rFonts w:cs="B Mitra"/>
                <w:szCs w:val="22"/>
                <w:rtl/>
              </w:rPr>
            </w:pPr>
          </w:p>
        </w:tc>
        <w:tc>
          <w:tcPr>
            <w:tcW w:w="1418" w:type="dxa"/>
          </w:tcPr>
          <w:p w14:paraId="042A3183" w14:textId="77777777" w:rsidR="00F766CB" w:rsidRPr="00F21202" w:rsidRDefault="00F766CB" w:rsidP="00295EA3">
            <w:pPr>
              <w:rPr>
                <w:rFonts w:cs="B Mitra"/>
                <w:szCs w:val="22"/>
                <w:rtl/>
              </w:rPr>
            </w:pPr>
          </w:p>
        </w:tc>
        <w:tc>
          <w:tcPr>
            <w:tcW w:w="850" w:type="dxa"/>
          </w:tcPr>
          <w:p w14:paraId="61BA2FC7" w14:textId="77777777" w:rsidR="00F766CB" w:rsidRPr="00F21202" w:rsidRDefault="00F766CB" w:rsidP="00295EA3">
            <w:pPr>
              <w:rPr>
                <w:rFonts w:cs="B Mitra"/>
                <w:szCs w:val="22"/>
                <w:rtl/>
              </w:rPr>
            </w:pPr>
          </w:p>
        </w:tc>
        <w:tc>
          <w:tcPr>
            <w:tcW w:w="1405" w:type="dxa"/>
          </w:tcPr>
          <w:p w14:paraId="3EC7C02E" w14:textId="77777777" w:rsidR="00F766CB" w:rsidRPr="00F21202" w:rsidRDefault="00F766CB" w:rsidP="00295EA3">
            <w:pPr>
              <w:rPr>
                <w:rFonts w:cs="B Mitra"/>
                <w:szCs w:val="22"/>
                <w:rtl/>
              </w:rPr>
            </w:pPr>
          </w:p>
        </w:tc>
      </w:tr>
      <w:tr w:rsidR="00F766CB" w:rsidRPr="00F21202" w14:paraId="0DBEDE4E" w14:textId="77777777" w:rsidTr="00295EA3">
        <w:tc>
          <w:tcPr>
            <w:tcW w:w="1394" w:type="dxa"/>
          </w:tcPr>
          <w:p w14:paraId="64FD8309" w14:textId="77777777" w:rsidR="00F766CB" w:rsidRPr="00F21202" w:rsidRDefault="00F766CB" w:rsidP="00295EA3">
            <w:pPr>
              <w:rPr>
                <w:rFonts w:cs="B Mitra"/>
                <w:szCs w:val="22"/>
                <w:rtl/>
              </w:rPr>
            </w:pPr>
          </w:p>
        </w:tc>
        <w:tc>
          <w:tcPr>
            <w:tcW w:w="1366" w:type="dxa"/>
          </w:tcPr>
          <w:p w14:paraId="6C98EA1A" w14:textId="77777777" w:rsidR="00F766CB" w:rsidRPr="00F21202" w:rsidRDefault="00F766CB" w:rsidP="00295EA3">
            <w:pPr>
              <w:rPr>
                <w:rFonts w:cs="B Mitra"/>
                <w:szCs w:val="22"/>
                <w:rtl/>
              </w:rPr>
            </w:pPr>
          </w:p>
        </w:tc>
        <w:tc>
          <w:tcPr>
            <w:tcW w:w="1417" w:type="dxa"/>
          </w:tcPr>
          <w:p w14:paraId="4159CE9F" w14:textId="77777777" w:rsidR="00F766CB" w:rsidRPr="00F21202" w:rsidRDefault="00F766CB" w:rsidP="00295EA3">
            <w:pPr>
              <w:rPr>
                <w:rFonts w:cs="B Mitra"/>
                <w:szCs w:val="22"/>
                <w:rtl/>
              </w:rPr>
            </w:pPr>
          </w:p>
        </w:tc>
        <w:tc>
          <w:tcPr>
            <w:tcW w:w="1276" w:type="dxa"/>
          </w:tcPr>
          <w:p w14:paraId="2D58883F" w14:textId="77777777" w:rsidR="00F766CB" w:rsidRPr="00F21202" w:rsidRDefault="00F766CB" w:rsidP="00295EA3">
            <w:pPr>
              <w:rPr>
                <w:rFonts w:cs="B Mitra"/>
                <w:szCs w:val="22"/>
                <w:rtl/>
              </w:rPr>
            </w:pPr>
          </w:p>
        </w:tc>
        <w:tc>
          <w:tcPr>
            <w:tcW w:w="1418" w:type="dxa"/>
          </w:tcPr>
          <w:p w14:paraId="386FB49A" w14:textId="77777777" w:rsidR="00F766CB" w:rsidRPr="00F21202" w:rsidRDefault="00F766CB" w:rsidP="00295EA3">
            <w:pPr>
              <w:rPr>
                <w:rFonts w:cs="B Mitra"/>
                <w:szCs w:val="22"/>
                <w:rtl/>
              </w:rPr>
            </w:pPr>
          </w:p>
        </w:tc>
        <w:tc>
          <w:tcPr>
            <w:tcW w:w="850" w:type="dxa"/>
          </w:tcPr>
          <w:p w14:paraId="30703803" w14:textId="77777777" w:rsidR="00F766CB" w:rsidRPr="00F21202" w:rsidRDefault="00F766CB" w:rsidP="00295EA3">
            <w:pPr>
              <w:rPr>
                <w:rFonts w:cs="B Mitra"/>
                <w:szCs w:val="22"/>
                <w:rtl/>
              </w:rPr>
            </w:pPr>
          </w:p>
        </w:tc>
        <w:tc>
          <w:tcPr>
            <w:tcW w:w="1405" w:type="dxa"/>
          </w:tcPr>
          <w:p w14:paraId="5C218A2E" w14:textId="77777777" w:rsidR="00F766CB" w:rsidRPr="00F21202" w:rsidRDefault="00F766CB" w:rsidP="00295EA3">
            <w:pPr>
              <w:rPr>
                <w:rFonts w:cs="B Mitra"/>
                <w:szCs w:val="22"/>
                <w:rtl/>
              </w:rPr>
            </w:pPr>
          </w:p>
        </w:tc>
      </w:tr>
      <w:tr w:rsidR="00F766CB" w:rsidRPr="00F21202" w14:paraId="205BB3F7" w14:textId="77777777" w:rsidTr="00295EA3">
        <w:tc>
          <w:tcPr>
            <w:tcW w:w="1394" w:type="dxa"/>
          </w:tcPr>
          <w:p w14:paraId="6E6316C6" w14:textId="77777777" w:rsidR="00F766CB" w:rsidRPr="00F21202" w:rsidRDefault="00F766CB" w:rsidP="00295EA3">
            <w:pPr>
              <w:rPr>
                <w:rFonts w:cs="B Mitra"/>
                <w:szCs w:val="22"/>
                <w:rtl/>
              </w:rPr>
            </w:pPr>
          </w:p>
        </w:tc>
        <w:tc>
          <w:tcPr>
            <w:tcW w:w="1366" w:type="dxa"/>
          </w:tcPr>
          <w:p w14:paraId="6A6D8BDC" w14:textId="77777777" w:rsidR="00F766CB" w:rsidRPr="00F21202" w:rsidRDefault="00F766CB" w:rsidP="00295EA3">
            <w:pPr>
              <w:rPr>
                <w:rFonts w:cs="B Mitra"/>
                <w:szCs w:val="22"/>
                <w:rtl/>
              </w:rPr>
            </w:pPr>
          </w:p>
        </w:tc>
        <w:tc>
          <w:tcPr>
            <w:tcW w:w="1417" w:type="dxa"/>
          </w:tcPr>
          <w:p w14:paraId="079B605A" w14:textId="77777777" w:rsidR="00F766CB" w:rsidRPr="00F21202" w:rsidRDefault="00F766CB" w:rsidP="00295EA3">
            <w:pPr>
              <w:rPr>
                <w:rFonts w:cs="B Mitra"/>
                <w:szCs w:val="22"/>
                <w:rtl/>
              </w:rPr>
            </w:pPr>
          </w:p>
        </w:tc>
        <w:tc>
          <w:tcPr>
            <w:tcW w:w="1276" w:type="dxa"/>
          </w:tcPr>
          <w:p w14:paraId="6ECBFF9C" w14:textId="77777777" w:rsidR="00F766CB" w:rsidRPr="00F21202" w:rsidRDefault="00F766CB" w:rsidP="00295EA3">
            <w:pPr>
              <w:rPr>
                <w:rFonts w:cs="B Mitra"/>
                <w:szCs w:val="22"/>
                <w:rtl/>
              </w:rPr>
            </w:pPr>
          </w:p>
        </w:tc>
        <w:tc>
          <w:tcPr>
            <w:tcW w:w="1418" w:type="dxa"/>
          </w:tcPr>
          <w:p w14:paraId="2319F63D" w14:textId="77777777" w:rsidR="00F766CB" w:rsidRPr="00F21202" w:rsidRDefault="00F766CB" w:rsidP="00295EA3">
            <w:pPr>
              <w:rPr>
                <w:rFonts w:cs="B Mitra"/>
                <w:szCs w:val="22"/>
                <w:rtl/>
              </w:rPr>
            </w:pPr>
          </w:p>
        </w:tc>
        <w:tc>
          <w:tcPr>
            <w:tcW w:w="850" w:type="dxa"/>
          </w:tcPr>
          <w:p w14:paraId="360851A9" w14:textId="77777777" w:rsidR="00F766CB" w:rsidRPr="00F21202" w:rsidRDefault="00F766CB" w:rsidP="00295EA3">
            <w:pPr>
              <w:rPr>
                <w:rFonts w:cs="B Mitra"/>
                <w:szCs w:val="22"/>
                <w:rtl/>
              </w:rPr>
            </w:pPr>
          </w:p>
        </w:tc>
        <w:tc>
          <w:tcPr>
            <w:tcW w:w="1405" w:type="dxa"/>
          </w:tcPr>
          <w:p w14:paraId="78318F84" w14:textId="77777777" w:rsidR="00F766CB" w:rsidRPr="00F21202" w:rsidRDefault="00F766CB" w:rsidP="00295EA3">
            <w:pPr>
              <w:rPr>
                <w:rFonts w:cs="B Mitra"/>
                <w:szCs w:val="22"/>
                <w:rtl/>
              </w:rPr>
            </w:pPr>
          </w:p>
        </w:tc>
      </w:tr>
      <w:tr w:rsidR="00F766CB" w:rsidRPr="00F21202" w14:paraId="562BDF21" w14:textId="77777777" w:rsidTr="00295EA3">
        <w:tc>
          <w:tcPr>
            <w:tcW w:w="1394" w:type="dxa"/>
          </w:tcPr>
          <w:p w14:paraId="7913CBB1" w14:textId="77777777" w:rsidR="00F766CB" w:rsidRPr="00F21202" w:rsidRDefault="00F766CB" w:rsidP="00295EA3">
            <w:pPr>
              <w:rPr>
                <w:rFonts w:cs="B Mitra"/>
                <w:szCs w:val="22"/>
                <w:rtl/>
              </w:rPr>
            </w:pPr>
          </w:p>
        </w:tc>
        <w:tc>
          <w:tcPr>
            <w:tcW w:w="1366" w:type="dxa"/>
          </w:tcPr>
          <w:p w14:paraId="077A31A7" w14:textId="77777777" w:rsidR="00F766CB" w:rsidRPr="00F21202" w:rsidRDefault="00F766CB" w:rsidP="00295EA3">
            <w:pPr>
              <w:rPr>
                <w:rFonts w:cs="B Mitra"/>
                <w:szCs w:val="22"/>
                <w:rtl/>
              </w:rPr>
            </w:pPr>
          </w:p>
        </w:tc>
        <w:tc>
          <w:tcPr>
            <w:tcW w:w="1417" w:type="dxa"/>
          </w:tcPr>
          <w:p w14:paraId="75CF79F4" w14:textId="77777777" w:rsidR="00F766CB" w:rsidRPr="00F21202" w:rsidRDefault="00F766CB" w:rsidP="00295EA3">
            <w:pPr>
              <w:rPr>
                <w:rFonts w:cs="B Mitra"/>
                <w:szCs w:val="22"/>
                <w:rtl/>
              </w:rPr>
            </w:pPr>
          </w:p>
        </w:tc>
        <w:tc>
          <w:tcPr>
            <w:tcW w:w="1276" w:type="dxa"/>
          </w:tcPr>
          <w:p w14:paraId="33867EE0" w14:textId="77777777" w:rsidR="00F766CB" w:rsidRPr="00F21202" w:rsidRDefault="00F766CB" w:rsidP="00295EA3">
            <w:pPr>
              <w:rPr>
                <w:rFonts w:cs="B Mitra"/>
                <w:szCs w:val="22"/>
                <w:rtl/>
              </w:rPr>
            </w:pPr>
          </w:p>
        </w:tc>
        <w:tc>
          <w:tcPr>
            <w:tcW w:w="1418" w:type="dxa"/>
          </w:tcPr>
          <w:p w14:paraId="49BE2D51" w14:textId="77777777" w:rsidR="00F766CB" w:rsidRPr="00F21202" w:rsidRDefault="00F766CB" w:rsidP="00295EA3">
            <w:pPr>
              <w:rPr>
                <w:rFonts w:cs="B Mitra"/>
                <w:szCs w:val="22"/>
                <w:rtl/>
              </w:rPr>
            </w:pPr>
          </w:p>
        </w:tc>
        <w:tc>
          <w:tcPr>
            <w:tcW w:w="850" w:type="dxa"/>
          </w:tcPr>
          <w:p w14:paraId="1FDD6361" w14:textId="77777777" w:rsidR="00F766CB" w:rsidRPr="00F21202" w:rsidRDefault="00F766CB" w:rsidP="00295EA3">
            <w:pPr>
              <w:rPr>
                <w:rFonts w:cs="B Mitra"/>
                <w:szCs w:val="22"/>
                <w:rtl/>
              </w:rPr>
            </w:pPr>
          </w:p>
        </w:tc>
        <w:tc>
          <w:tcPr>
            <w:tcW w:w="1405" w:type="dxa"/>
          </w:tcPr>
          <w:p w14:paraId="0B3A49BF" w14:textId="77777777" w:rsidR="00F766CB" w:rsidRPr="00F21202" w:rsidRDefault="00F766CB" w:rsidP="00295EA3">
            <w:pPr>
              <w:rPr>
                <w:rFonts w:cs="B Mitra"/>
                <w:szCs w:val="22"/>
                <w:rtl/>
              </w:rPr>
            </w:pPr>
          </w:p>
        </w:tc>
      </w:tr>
      <w:tr w:rsidR="00F766CB" w:rsidRPr="00F21202" w14:paraId="3894969E" w14:textId="77777777" w:rsidTr="00295EA3">
        <w:tc>
          <w:tcPr>
            <w:tcW w:w="1394" w:type="dxa"/>
          </w:tcPr>
          <w:p w14:paraId="6C1BDE69" w14:textId="77777777" w:rsidR="00F766CB" w:rsidRPr="00F21202" w:rsidRDefault="00F766CB" w:rsidP="00295EA3">
            <w:pPr>
              <w:rPr>
                <w:rFonts w:cs="B Mitra"/>
                <w:szCs w:val="22"/>
                <w:rtl/>
              </w:rPr>
            </w:pPr>
          </w:p>
        </w:tc>
        <w:tc>
          <w:tcPr>
            <w:tcW w:w="1366" w:type="dxa"/>
          </w:tcPr>
          <w:p w14:paraId="043051CB" w14:textId="77777777" w:rsidR="00F766CB" w:rsidRPr="00F21202" w:rsidRDefault="00F766CB" w:rsidP="00295EA3">
            <w:pPr>
              <w:rPr>
                <w:rFonts w:cs="B Mitra"/>
                <w:szCs w:val="22"/>
                <w:rtl/>
              </w:rPr>
            </w:pPr>
          </w:p>
        </w:tc>
        <w:tc>
          <w:tcPr>
            <w:tcW w:w="1417" w:type="dxa"/>
          </w:tcPr>
          <w:p w14:paraId="4CBE7EBC" w14:textId="77777777" w:rsidR="00F766CB" w:rsidRPr="00F21202" w:rsidRDefault="00F766CB" w:rsidP="00295EA3">
            <w:pPr>
              <w:rPr>
                <w:rFonts w:cs="B Mitra"/>
                <w:szCs w:val="22"/>
                <w:rtl/>
              </w:rPr>
            </w:pPr>
          </w:p>
        </w:tc>
        <w:tc>
          <w:tcPr>
            <w:tcW w:w="1276" w:type="dxa"/>
          </w:tcPr>
          <w:p w14:paraId="4310CFA8" w14:textId="77777777" w:rsidR="00F766CB" w:rsidRPr="00F21202" w:rsidRDefault="00F766CB" w:rsidP="00295EA3">
            <w:pPr>
              <w:rPr>
                <w:rFonts w:cs="B Mitra"/>
                <w:szCs w:val="22"/>
                <w:rtl/>
              </w:rPr>
            </w:pPr>
          </w:p>
        </w:tc>
        <w:tc>
          <w:tcPr>
            <w:tcW w:w="1418" w:type="dxa"/>
          </w:tcPr>
          <w:p w14:paraId="76FB464E" w14:textId="77777777" w:rsidR="00F766CB" w:rsidRPr="00F21202" w:rsidRDefault="00F766CB" w:rsidP="00295EA3">
            <w:pPr>
              <w:rPr>
                <w:rFonts w:cs="B Mitra"/>
                <w:szCs w:val="22"/>
                <w:rtl/>
              </w:rPr>
            </w:pPr>
          </w:p>
        </w:tc>
        <w:tc>
          <w:tcPr>
            <w:tcW w:w="850" w:type="dxa"/>
          </w:tcPr>
          <w:p w14:paraId="20C51C38" w14:textId="77777777" w:rsidR="00F766CB" w:rsidRPr="00F21202" w:rsidRDefault="00F766CB" w:rsidP="00295EA3">
            <w:pPr>
              <w:rPr>
                <w:rFonts w:cs="B Mitra"/>
                <w:szCs w:val="22"/>
                <w:rtl/>
              </w:rPr>
            </w:pPr>
          </w:p>
        </w:tc>
        <w:tc>
          <w:tcPr>
            <w:tcW w:w="1405" w:type="dxa"/>
          </w:tcPr>
          <w:p w14:paraId="44D849D0" w14:textId="77777777" w:rsidR="00F766CB" w:rsidRPr="00F21202" w:rsidRDefault="00F766CB" w:rsidP="00295EA3">
            <w:pPr>
              <w:rPr>
                <w:rFonts w:cs="B Mitra"/>
                <w:szCs w:val="22"/>
                <w:rtl/>
              </w:rPr>
            </w:pPr>
          </w:p>
        </w:tc>
      </w:tr>
      <w:tr w:rsidR="00F766CB" w:rsidRPr="00F21202" w14:paraId="6711128B" w14:textId="77777777" w:rsidTr="00295EA3">
        <w:tc>
          <w:tcPr>
            <w:tcW w:w="1394" w:type="dxa"/>
          </w:tcPr>
          <w:p w14:paraId="3762EE03" w14:textId="77777777" w:rsidR="00F766CB" w:rsidRPr="00F21202" w:rsidRDefault="00F766CB" w:rsidP="00295EA3">
            <w:pPr>
              <w:rPr>
                <w:rFonts w:cs="B Mitra"/>
                <w:szCs w:val="22"/>
                <w:rtl/>
              </w:rPr>
            </w:pPr>
          </w:p>
        </w:tc>
        <w:tc>
          <w:tcPr>
            <w:tcW w:w="1366" w:type="dxa"/>
          </w:tcPr>
          <w:p w14:paraId="6951AEEC" w14:textId="77777777" w:rsidR="00F766CB" w:rsidRPr="00F21202" w:rsidRDefault="00F766CB" w:rsidP="00295EA3">
            <w:pPr>
              <w:rPr>
                <w:rFonts w:cs="B Mitra"/>
                <w:szCs w:val="22"/>
                <w:rtl/>
              </w:rPr>
            </w:pPr>
          </w:p>
        </w:tc>
        <w:tc>
          <w:tcPr>
            <w:tcW w:w="1417" w:type="dxa"/>
          </w:tcPr>
          <w:p w14:paraId="7DB078A9" w14:textId="77777777" w:rsidR="00F766CB" w:rsidRPr="00F21202" w:rsidRDefault="00F766CB" w:rsidP="00295EA3">
            <w:pPr>
              <w:rPr>
                <w:rFonts w:cs="B Mitra"/>
                <w:szCs w:val="22"/>
                <w:rtl/>
              </w:rPr>
            </w:pPr>
          </w:p>
        </w:tc>
        <w:tc>
          <w:tcPr>
            <w:tcW w:w="1276" w:type="dxa"/>
          </w:tcPr>
          <w:p w14:paraId="7611DEEE" w14:textId="77777777" w:rsidR="00F766CB" w:rsidRPr="00F21202" w:rsidRDefault="00F766CB" w:rsidP="00295EA3">
            <w:pPr>
              <w:rPr>
                <w:rFonts w:cs="B Mitra"/>
                <w:szCs w:val="22"/>
                <w:rtl/>
              </w:rPr>
            </w:pPr>
          </w:p>
        </w:tc>
        <w:tc>
          <w:tcPr>
            <w:tcW w:w="1418" w:type="dxa"/>
          </w:tcPr>
          <w:p w14:paraId="26A25443" w14:textId="77777777" w:rsidR="00F766CB" w:rsidRPr="00F21202" w:rsidRDefault="00F766CB" w:rsidP="00295EA3">
            <w:pPr>
              <w:rPr>
                <w:rFonts w:cs="B Mitra"/>
                <w:szCs w:val="22"/>
                <w:rtl/>
              </w:rPr>
            </w:pPr>
          </w:p>
        </w:tc>
        <w:tc>
          <w:tcPr>
            <w:tcW w:w="850" w:type="dxa"/>
          </w:tcPr>
          <w:p w14:paraId="3C87554C" w14:textId="77777777" w:rsidR="00F766CB" w:rsidRPr="00F21202" w:rsidRDefault="00F766CB" w:rsidP="00295EA3">
            <w:pPr>
              <w:rPr>
                <w:rFonts w:cs="B Mitra"/>
                <w:szCs w:val="22"/>
                <w:rtl/>
              </w:rPr>
            </w:pPr>
          </w:p>
        </w:tc>
        <w:tc>
          <w:tcPr>
            <w:tcW w:w="1405" w:type="dxa"/>
          </w:tcPr>
          <w:p w14:paraId="2EE01EF9" w14:textId="77777777" w:rsidR="00F766CB" w:rsidRPr="00F21202" w:rsidRDefault="00F766CB" w:rsidP="00295EA3">
            <w:pPr>
              <w:rPr>
                <w:rFonts w:cs="B Mitra"/>
                <w:szCs w:val="22"/>
                <w:rtl/>
              </w:rPr>
            </w:pPr>
          </w:p>
        </w:tc>
      </w:tr>
      <w:tr w:rsidR="00F766CB" w:rsidRPr="00F21202" w14:paraId="6C16C0E4" w14:textId="77777777" w:rsidTr="00295EA3">
        <w:tc>
          <w:tcPr>
            <w:tcW w:w="1394" w:type="dxa"/>
          </w:tcPr>
          <w:p w14:paraId="15014168" w14:textId="77777777" w:rsidR="00F766CB" w:rsidRPr="00F21202" w:rsidRDefault="00F766CB" w:rsidP="00295EA3">
            <w:pPr>
              <w:rPr>
                <w:rFonts w:cs="B Mitra"/>
                <w:szCs w:val="22"/>
                <w:rtl/>
              </w:rPr>
            </w:pPr>
          </w:p>
        </w:tc>
        <w:tc>
          <w:tcPr>
            <w:tcW w:w="1366" w:type="dxa"/>
          </w:tcPr>
          <w:p w14:paraId="6C36DD43" w14:textId="77777777" w:rsidR="00F766CB" w:rsidRPr="00F21202" w:rsidRDefault="00F766CB" w:rsidP="00295EA3">
            <w:pPr>
              <w:rPr>
                <w:rFonts w:cs="B Mitra"/>
                <w:szCs w:val="22"/>
                <w:rtl/>
              </w:rPr>
            </w:pPr>
          </w:p>
        </w:tc>
        <w:tc>
          <w:tcPr>
            <w:tcW w:w="1417" w:type="dxa"/>
          </w:tcPr>
          <w:p w14:paraId="0FD3532C" w14:textId="77777777" w:rsidR="00F766CB" w:rsidRPr="00F21202" w:rsidRDefault="00F766CB" w:rsidP="00295EA3">
            <w:pPr>
              <w:rPr>
                <w:rFonts w:cs="B Mitra"/>
                <w:szCs w:val="22"/>
                <w:rtl/>
              </w:rPr>
            </w:pPr>
          </w:p>
        </w:tc>
        <w:tc>
          <w:tcPr>
            <w:tcW w:w="1276" w:type="dxa"/>
          </w:tcPr>
          <w:p w14:paraId="392A6DF7" w14:textId="77777777" w:rsidR="00F766CB" w:rsidRPr="00F21202" w:rsidRDefault="00F766CB" w:rsidP="00295EA3">
            <w:pPr>
              <w:rPr>
                <w:rFonts w:cs="B Mitra"/>
                <w:szCs w:val="22"/>
                <w:rtl/>
              </w:rPr>
            </w:pPr>
          </w:p>
        </w:tc>
        <w:tc>
          <w:tcPr>
            <w:tcW w:w="1418" w:type="dxa"/>
          </w:tcPr>
          <w:p w14:paraId="2BC9724D" w14:textId="77777777" w:rsidR="00F766CB" w:rsidRPr="00F21202" w:rsidRDefault="00F766CB" w:rsidP="00295EA3">
            <w:pPr>
              <w:rPr>
                <w:rFonts w:cs="B Mitra"/>
                <w:szCs w:val="22"/>
                <w:rtl/>
              </w:rPr>
            </w:pPr>
          </w:p>
        </w:tc>
        <w:tc>
          <w:tcPr>
            <w:tcW w:w="850" w:type="dxa"/>
          </w:tcPr>
          <w:p w14:paraId="6A32B815" w14:textId="77777777" w:rsidR="00F766CB" w:rsidRPr="00F21202" w:rsidRDefault="00F766CB" w:rsidP="00295EA3">
            <w:pPr>
              <w:rPr>
                <w:rFonts w:cs="B Mitra"/>
                <w:szCs w:val="22"/>
                <w:rtl/>
              </w:rPr>
            </w:pPr>
          </w:p>
        </w:tc>
        <w:tc>
          <w:tcPr>
            <w:tcW w:w="1405" w:type="dxa"/>
          </w:tcPr>
          <w:p w14:paraId="36CCDBBD" w14:textId="77777777" w:rsidR="00F766CB" w:rsidRPr="00F21202" w:rsidRDefault="00F766CB" w:rsidP="00295EA3">
            <w:pPr>
              <w:rPr>
                <w:rFonts w:cs="B Mitra"/>
                <w:szCs w:val="22"/>
                <w:rtl/>
              </w:rPr>
            </w:pPr>
          </w:p>
        </w:tc>
      </w:tr>
    </w:tbl>
    <w:p w14:paraId="3FF2E5DC" w14:textId="3666B7D0" w:rsidR="00F766CB" w:rsidRPr="00F21202" w:rsidRDefault="00F766CB" w:rsidP="000361C1">
      <w:pPr>
        <w:spacing w:line="276" w:lineRule="auto"/>
        <w:rPr>
          <w:rFonts w:cs="B Mitra"/>
          <w:rtl/>
        </w:rPr>
      </w:pPr>
      <w:r w:rsidRPr="00F21202">
        <w:rPr>
          <w:rFonts w:cs="B Mitra" w:hint="cs"/>
          <w:rtl/>
        </w:rPr>
        <w:t xml:space="preserve">مدارک پیوست: کپی </w:t>
      </w:r>
      <w:r w:rsidR="000361C1">
        <w:rPr>
          <w:rFonts w:cs="B Mitra" w:hint="cs"/>
          <w:rtl/>
        </w:rPr>
        <w:t>کارت ملی</w:t>
      </w:r>
      <w:r w:rsidRPr="00F21202">
        <w:rPr>
          <w:rFonts w:cs="B Mitra" w:hint="cs"/>
          <w:rtl/>
        </w:rPr>
        <w:t>، کپی مدارک تحصیلی، گواهی سوابق کاری.</w:t>
      </w:r>
    </w:p>
    <w:p w14:paraId="64690CA6" w14:textId="77777777" w:rsidR="00F766CB" w:rsidRPr="00F21202" w:rsidRDefault="00F766CB" w:rsidP="00F766CB">
      <w:pPr>
        <w:spacing w:line="276" w:lineRule="auto"/>
        <w:rPr>
          <w:rFonts w:cs="B Mitra"/>
          <w:rtl/>
        </w:rPr>
      </w:pPr>
      <w:r w:rsidRPr="00F21202">
        <w:rPr>
          <w:rFonts w:cs="B Mitra" w:hint="cs"/>
          <w:rtl/>
        </w:rPr>
        <w:t xml:space="preserve">صحت مندرجات فوق الذکر و مدارک پیوست مورد تایید امضا کنندگان زیر است.  </w:t>
      </w:r>
    </w:p>
    <w:p w14:paraId="2D173371" w14:textId="77777777" w:rsidR="00F766CB" w:rsidRPr="00F21202" w:rsidRDefault="00F766CB" w:rsidP="00F766CB">
      <w:pPr>
        <w:spacing w:line="276" w:lineRule="auto"/>
        <w:rPr>
          <w:rFonts w:cs="B Mitra"/>
          <w:rtl/>
        </w:rPr>
      </w:pPr>
    </w:p>
    <w:p w14:paraId="6E1D488B" w14:textId="77777777" w:rsidR="00F766CB" w:rsidRPr="00F21202" w:rsidRDefault="00F766CB" w:rsidP="00F766CB">
      <w:pPr>
        <w:spacing w:line="276" w:lineRule="auto"/>
        <w:rPr>
          <w:rFonts w:cs="B Mitra"/>
          <w:rtl/>
        </w:rPr>
      </w:pPr>
      <w:r w:rsidRPr="00F21202">
        <w:rPr>
          <w:rFonts w:cs="B Mitra" w:hint="cs"/>
          <w:rtl/>
        </w:rPr>
        <w:t xml:space="preserve">نام شرکت یا کنسرسیوم:                       </w:t>
      </w:r>
    </w:p>
    <w:p w14:paraId="7474FC2C" w14:textId="77777777" w:rsidR="00F766CB" w:rsidRPr="00F21202" w:rsidRDefault="00F766CB" w:rsidP="00F766CB">
      <w:pPr>
        <w:spacing w:line="276" w:lineRule="auto"/>
        <w:rPr>
          <w:rFonts w:cs="B Mitra"/>
          <w:rtl/>
        </w:rPr>
      </w:pPr>
      <w:r w:rsidRPr="00F21202">
        <w:rPr>
          <w:rFonts w:cs="B Mitra" w:hint="cs"/>
          <w:rtl/>
        </w:rPr>
        <w:t xml:space="preserve">نام مدیر (مدیران) عامل:                                                                            تاریخ  و امضا:   </w:t>
      </w:r>
    </w:p>
    <w:p w14:paraId="46FB119B" w14:textId="77777777" w:rsidR="00F766CB" w:rsidRPr="00F21202" w:rsidRDefault="00F766CB" w:rsidP="00F766CB">
      <w:pPr>
        <w:spacing w:after="160" w:line="259" w:lineRule="auto"/>
        <w:rPr>
          <w:rFonts w:cs="B Mitra"/>
          <w:rtl/>
        </w:rPr>
      </w:pPr>
      <w:r w:rsidRPr="00F21202">
        <w:rPr>
          <w:rFonts w:cs="B Mitra"/>
          <w:rtl/>
        </w:rPr>
        <w:br w:type="page"/>
      </w:r>
    </w:p>
    <w:p w14:paraId="28DF3742"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3D432825" w14:textId="77777777" w:rsidTr="00295EA3">
        <w:tc>
          <w:tcPr>
            <w:tcW w:w="9017" w:type="dxa"/>
            <w:shd w:val="clear" w:color="auto" w:fill="F2F2F2" w:themeFill="background1" w:themeFillShade="F2"/>
          </w:tcPr>
          <w:p w14:paraId="1657B18D" w14:textId="77777777" w:rsidR="00F766CB" w:rsidRPr="00F21202" w:rsidRDefault="00F766CB" w:rsidP="00295EA3">
            <w:pPr>
              <w:spacing w:line="360" w:lineRule="auto"/>
              <w:rPr>
                <w:rFonts w:cs="B Mitra"/>
                <w:b/>
                <w:bCs/>
                <w:rtl/>
              </w:rPr>
            </w:pPr>
            <w:r w:rsidRPr="00F21202">
              <w:rPr>
                <w:rFonts w:cs="B Mitra" w:hint="cs"/>
                <w:b/>
                <w:bCs/>
                <w:rtl/>
              </w:rPr>
              <w:t>فرم شماره 6-3- مشخصات و سوابق اجرایی افراد حقیقی</w:t>
            </w:r>
          </w:p>
        </w:tc>
      </w:tr>
    </w:tbl>
    <w:p w14:paraId="5467D694" w14:textId="77777777" w:rsidR="00F766CB" w:rsidRPr="00F21202" w:rsidRDefault="00F766CB" w:rsidP="00F766CB">
      <w:pPr>
        <w:spacing w:line="276" w:lineRule="auto"/>
        <w:rPr>
          <w:rFonts w:cs="B Mitra"/>
          <w:rtl/>
        </w:rPr>
      </w:pPr>
    </w:p>
    <w:p w14:paraId="2E9FBC04" w14:textId="77777777" w:rsidR="00F766CB" w:rsidRPr="00F21202" w:rsidRDefault="00F766CB" w:rsidP="00F766CB">
      <w:pPr>
        <w:spacing w:line="276" w:lineRule="auto"/>
        <w:rPr>
          <w:rFonts w:cs="B Mitra"/>
          <w:rtl/>
        </w:rPr>
      </w:pPr>
      <w:r w:rsidRPr="00F21202">
        <w:rPr>
          <w:rFonts w:cs="B Mitra" w:hint="cs"/>
          <w:rtl/>
        </w:rPr>
        <w:t xml:space="preserve">نام و نام خانوادگی:                                       نام پدر:                                  سمت: </w:t>
      </w:r>
    </w:p>
    <w:p w14:paraId="40FCAD89" w14:textId="77777777" w:rsidR="00F766CB" w:rsidRPr="00F21202" w:rsidRDefault="00F766CB" w:rsidP="00F766CB">
      <w:pPr>
        <w:spacing w:line="276" w:lineRule="auto"/>
        <w:rPr>
          <w:rFonts w:cs="B Mitra"/>
          <w:rtl/>
        </w:rPr>
      </w:pPr>
      <w:r w:rsidRPr="00F21202">
        <w:rPr>
          <w:rFonts w:cs="B Mitra" w:hint="cs"/>
          <w:rtl/>
        </w:rPr>
        <w:t xml:space="preserve">میزان تحصیلات:                                        رشته تحصیلی:                         تاریخ اخذ مدرک: </w:t>
      </w:r>
    </w:p>
    <w:p w14:paraId="389A3092" w14:textId="77777777" w:rsidR="00F766CB" w:rsidRPr="00F21202" w:rsidRDefault="00F766CB" w:rsidP="00F766CB">
      <w:pPr>
        <w:spacing w:line="276" w:lineRule="auto"/>
        <w:rPr>
          <w:rFonts w:cs="B Mitra"/>
          <w:rtl/>
        </w:rPr>
      </w:pPr>
      <w:r w:rsidRPr="00F21202">
        <w:rPr>
          <w:rFonts w:cs="B Mitra" w:hint="cs"/>
          <w:rtl/>
        </w:rPr>
        <w:t xml:space="preserve">نام دانشگاه یا موسسه آموزش:                        نوع تخصص:                  </w:t>
      </w:r>
    </w:p>
    <w:p w14:paraId="0E4615AD" w14:textId="77777777" w:rsidR="00F766CB" w:rsidRPr="00F21202" w:rsidRDefault="00F766CB" w:rsidP="00F766CB">
      <w:pPr>
        <w:spacing w:line="276" w:lineRule="auto"/>
        <w:rPr>
          <w:rFonts w:cs="B Mitra"/>
          <w:rtl/>
        </w:rPr>
      </w:pPr>
      <w:r w:rsidRPr="00F21202">
        <w:rPr>
          <w:rFonts w:cs="B Mitra" w:hint="cs"/>
          <w:rtl/>
        </w:rPr>
        <w:t xml:space="preserve">آدرس کامل فعلی:                                     </w:t>
      </w:r>
    </w:p>
    <w:p w14:paraId="31BA5003" w14:textId="77777777" w:rsidR="00F766CB" w:rsidRPr="00F21202" w:rsidRDefault="00F766CB" w:rsidP="00F766CB">
      <w:pPr>
        <w:spacing w:line="276" w:lineRule="auto"/>
        <w:rPr>
          <w:rFonts w:cs="B Mitra"/>
          <w:rtl/>
        </w:rPr>
      </w:pPr>
      <w:r w:rsidRPr="00F21202">
        <w:rPr>
          <w:rFonts w:cs="B Mitra" w:hint="cs"/>
          <w:rtl/>
        </w:rPr>
        <w:t xml:space="preserve">تلفن:                                                       همراه: </w:t>
      </w:r>
    </w:p>
    <w:p w14:paraId="539C457A" w14:textId="77777777" w:rsidR="00F766CB" w:rsidRPr="00F21202" w:rsidRDefault="00F766CB" w:rsidP="00F766CB">
      <w:pPr>
        <w:spacing w:line="276" w:lineRule="auto"/>
        <w:rPr>
          <w:rFonts w:cs="B Mitra"/>
          <w:rtl/>
        </w:rPr>
      </w:pPr>
    </w:p>
    <w:p w14:paraId="2D22309D" w14:textId="77777777" w:rsidR="00F766CB" w:rsidRPr="00F21202" w:rsidRDefault="00F766CB" w:rsidP="00F766CB">
      <w:pPr>
        <w:spacing w:line="360" w:lineRule="auto"/>
        <w:rPr>
          <w:rFonts w:cs="B Mitra"/>
          <w:rtl/>
        </w:rPr>
      </w:pPr>
      <w:r w:rsidRPr="00F21202">
        <w:rPr>
          <w:rFonts w:cs="B Mitra" w:hint="cs"/>
          <w:rtl/>
        </w:rPr>
        <w:t xml:space="preserve">جدول اطلاعات سوابق کاری: ( لطفا به ترتیب تاریخ درج گردد) </w:t>
      </w:r>
    </w:p>
    <w:tbl>
      <w:tblPr>
        <w:bidiVisual/>
        <w:tblW w:w="9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394"/>
        <w:gridCol w:w="1366"/>
        <w:gridCol w:w="1417"/>
        <w:gridCol w:w="1276"/>
        <w:gridCol w:w="1418"/>
        <w:gridCol w:w="850"/>
        <w:gridCol w:w="1405"/>
      </w:tblGrid>
      <w:tr w:rsidR="00F766CB" w:rsidRPr="00F21202" w14:paraId="50C05F72" w14:textId="77777777" w:rsidTr="00295EA3">
        <w:tc>
          <w:tcPr>
            <w:tcW w:w="1394" w:type="dxa"/>
            <w:vAlign w:val="center"/>
          </w:tcPr>
          <w:p w14:paraId="13AFC1F7" w14:textId="77777777" w:rsidR="00F766CB" w:rsidRPr="00F21202" w:rsidRDefault="00F766CB" w:rsidP="00295EA3">
            <w:pPr>
              <w:jc w:val="center"/>
              <w:rPr>
                <w:rFonts w:cs="B Mitra"/>
                <w:b/>
                <w:bCs/>
                <w:szCs w:val="22"/>
                <w:rtl/>
              </w:rPr>
            </w:pPr>
            <w:r w:rsidRPr="00F21202">
              <w:rPr>
                <w:rFonts w:cs="B Mitra" w:hint="cs"/>
                <w:b/>
                <w:bCs/>
                <w:szCs w:val="22"/>
                <w:rtl/>
              </w:rPr>
              <w:t>نام شرکت</w:t>
            </w:r>
          </w:p>
          <w:p w14:paraId="58B0ECC8" w14:textId="77777777" w:rsidR="00F766CB" w:rsidRPr="00F21202" w:rsidRDefault="00F766CB" w:rsidP="00295EA3">
            <w:pPr>
              <w:jc w:val="center"/>
              <w:rPr>
                <w:rFonts w:cs="B Mitra"/>
                <w:b/>
                <w:bCs/>
                <w:szCs w:val="22"/>
                <w:rtl/>
              </w:rPr>
            </w:pPr>
          </w:p>
        </w:tc>
        <w:tc>
          <w:tcPr>
            <w:tcW w:w="1366" w:type="dxa"/>
            <w:vAlign w:val="center"/>
          </w:tcPr>
          <w:p w14:paraId="16789C82" w14:textId="77777777" w:rsidR="00F766CB" w:rsidRPr="00F21202" w:rsidRDefault="00F766CB" w:rsidP="00295EA3">
            <w:pPr>
              <w:jc w:val="center"/>
              <w:rPr>
                <w:rFonts w:cs="B Mitra"/>
                <w:b/>
                <w:bCs/>
                <w:szCs w:val="22"/>
                <w:rtl/>
              </w:rPr>
            </w:pPr>
            <w:r w:rsidRPr="00F21202">
              <w:rPr>
                <w:rFonts w:cs="B Mitra" w:hint="cs"/>
                <w:b/>
                <w:bCs/>
                <w:szCs w:val="22"/>
                <w:rtl/>
              </w:rPr>
              <w:t>شغل مورد تصدی</w:t>
            </w:r>
          </w:p>
        </w:tc>
        <w:tc>
          <w:tcPr>
            <w:tcW w:w="1417" w:type="dxa"/>
            <w:vAlign w:val="center"/>
          </w:tcPr>
          <w:p w14:paraId="2C18F7A0" w14:textId="77777777" w:rsidR="00F766CB" w:rsidRPr="00F21202" w:rsidRDefault="00F766CB" w:rsidP="00295EA3">
            <w:pPr>
              <w:jc w:val="center"/>
              <w:rPr>
                <w:rFonts w:cs="B Mitra"/>
                <w:b/>
                <w:bCs/>
                <w:szCs w:val="22"/>
                <w:rtl/>
              </w:rPr>
            </w:pPr>
            <w:r w:rsidRPr="00F21202">
              <w:rPr>
                <w:rFonts w:cs="B Mitra" w:hint="cs"/>
                <w:b/>
                <w:bCs/>
                <w:szCs w:val="22"/>
                <w:rtl/>
              </w:rPr>
              <w:t>مدرک تحصیلی</w:t>
            </w:r>
          </w:p>
        </w:tc>
        <w:tc>
          <w:tcPr>
            <w:tcW w:w="1276" w:type="dxa"/>
            <w:vAlign w:val="center"/>
          </w:tcPr>
          <w:p w14:paraId="54E08B24" w14:textId="77777777" w:rsidR="00F766CB" w:rsidRPr="00F21202" w:rsidRDefault="00F766CB" w:rsidP="00295EA3">
            <w:pPr>
              <w:jc w:val="center"/>
              <w:rPr>
                <w:rFonts w:cs="B Mitra"/>
                <w:b/>
                <w:bCs/>
                <w:szCs w:val="22"/>
                <w:rtl/>
              </w:rPr>
            </w:pPr>
            <w:r w:rsidRPr="00F21202">
              <w:rPr>
                <w:rFonts w:cs="B Mitra" w:hint="cs"/>
                <w:b/>
                <w:bCs/>
                <w:szCs w:val="22"/>
                <w:rtl/>
              </w:rPr>
              <w:t>محل اشتغال</w:t>
            </w:r>
          </w:p>
        </w:tc>
        <w:tc>
          <w:tcPr>
            <w:tcW w:w="1418" w:type="dxa"/>
            <w:vAlign w:val="center"/>
          </w:tcPr>
          <w:p w14:paraId="4546D1FF" w14:textId="77777777" w:rsidR="00F766CB" w:rsidRPr="00F21202" w:rsidRDefault="00F766CB" w:rsidP="00295EA3">
            <w:pPr>
              <w:jc w:val="center"/>
              <w:rPr>
                <w:rFonts w:cs="B Mitra"/>
                <w:b/>
                <w:bCs/>
                <w:szCs w:val="22"/>
                <w:rtl/>
              </w:rPr>
            </w:pPr>
            <w:r w:rsidRPr="00F21202">
              <w:rPr>
                <w:rFonts w:cs="B Mitra" w:hint="cs"/>
                <w:b/>
                <w:bCs/>
                <w:szCs w:val="22"/>
                <w:rtl/>
              </w:rPr>
              <w:t>تاریخ شروع و خاتمه فعالیت</w:t>
            </w:r>
          </w:p>
        </w:tc>
        <w:tc>
          <w:tcPr>
            <w:tcW w:w="850" w:type="dxa"/>
            <w:vAlign w:val="center"/>
          </w:tcPr>
          <w:p w14:paraId="48F30F62" w14:textId="77777777" w:rsidR="00F766CB" w:rsidRPr="00F21202" w:rsidRDefault="00F766CB" w:rsidP="00295EA3">
            <w:pPr>
              <w:jc w:val="center"/>
              <w:rPr>
                <w:rFonts w:cs="B Mitra"/>
                <w:b/>
                <w:bCs/>
                <w:szCs w:val="22"/>
                <w:rtl/>
              </w:rPr>
            </w:pPr>
            <w:r w:rsidRPr="00F21202">
              <w:rPr>
                <w:rFonts w:cs="B Mitra" w:hint="cs"/>
                <w:b/>
                <w:bCs/>
                <w:szCs w:val="22"/>
                <w:rtl/>
              </w:rPr>
              <w:t>مدت</w:t>
            </w:r>
          </w:p>
          <w:p w14:paraId="2FA20416" w14:textId="77777777" w:rsidR="00F766CB" w:rsidRPr="00F21202" w:rsidRDefault="00F766CB" w:rsidP="00295EA3">
            <w:pPr>
              <w:jc w:val="center"/>
              <w:rPr>
                <w:rFonts w:cs="B Mitra"/>
                <w:b/>
                <w:bCs/>
                <w:szCs w:val="22"/>
                <w:rtl/>
              </w:rPr>
            </w:pPr>
            <w:r w:rsidRPr="00F21202">
              <w:rPr>
                <w:rFonts w:cs="B Mitra" w:hint="cs"/>
                <w:b/>
                <w:bCs/>
                <w:szCs w:val="22"/>
                <w:rtl/>
              </w:rPr>
              <w:t>(به ماه)</w:t>
            </w:r>
          </w:p>
        </w:tc>
        <w:tc>
          <w:tcPr>
            <w:tcW w:w="1405" w:type="dxa"/>
            <w:vAlign w:val="center"/>
          </w:tcPr>
          <w:p w14:paraId="75837F87" w14:textId="77777777" w:rsidR="00F766CB" w:rsidRPr="00F21202" w:rsidRDefault="00F766CB" w:rsidP="00295EA3">
            <w:pPr>
              <w:jc w:val="center"/>
              <w:rPr>
                <w:rFonts w:cs="B Mitra"/>
                <w:b/>
                <w:bCs/>
                <w:szCs w:val="22"/>
                <w:rtl/>
              </w:rPr>
            </w:pPr>
            <w:r w:rsidRPr="00F21202">
              <w:rPr>
                <w:rFonts w:cs="B Mitra" w:hint="cs"/>
                <w:b/>
                <w:bCs/>
                <w:szCs w:val="22"/>
                <w:rtl/>
              </w:rPr>
              <w:t>علت ترک کار</w:t>
            </w:r>
          </w:p>
        </w:tc>
      </w:tr>
      <w:tr w:rsidR="00F766CB" w:rsidRPr="00F21202" w14:paraId="53B561F4" w14:textId="77777777" w:rsidTr="00295EA3">
        <w:tc>
          <w:tcPr>
            <w:tcW w:w="1394" w:type="dxa"/>
          </w:tcPr>
          <w:p w14:paraId="7F1A6690" w14:textId="77777777" w:rsidR="00F766CB" w:rsidRPr="00F21202" w:rsidRDefault="00F766CB" w:rsidP="00295EA3">
            <w:pPr>
              <w:rPr>
                <w:rFonts w:cs="B Mitra"/>
                <w:szCs w:val="22"/>
                <w:rtl/>
              </w:rPr>
            </w:pPr>
          </w:p>
        </w:tc>
        <w:tc>
          <w:tcPr>
            <w:tcW w:w="1366" w:type="dxa"/>
          </w:tcPr>
          <w:p w14:paraId="32DD8D76" w14:textId="77777777" w:rsidR="00F766CB" w:rsidRPr="00F21202" w:rsidRDefault="00F766CB" w:rsidP="00295EA3">
            <w:pPr>
              <w:rPr>
                <w:rFonts w:cs="B Mitra"/>
                <w:szCs w:val="22"/>
                <w:rtl/>
              </w:rPr>
            </w:pPr>
          </w:p>
        </w:tc>
        <w:tc>
          <w:tcPr>
            <w:tcW w:w="1417" w:type="dxa"/>
          </w:tcPr>
          <w:p w14:paraId="7888B81D" w14:textId="77777777" w:rsidR="00F766CB" w:rsidRPr="00F21202" w:rsidRDefault="00F766CB" w:rsidP="00295EA3">
            <w:pPr>
              <w:rPr>
                <w:rFonts w:cs="B Mitra"/>
                <w:szCs w:val="22"/>
                <w:rtl/>
              </w:rPr>
            </w:pPr>
          </w:p>
        </w:tc>
        <w:tc>
          <w:tcPr>
            <w:tcW w:w="1276" w:type="dxa"/>
          </w:tcPr>
          <w:p w14:paraId="300C1EFB" w14:textId="77777777" w:rsidR="00F766CB" w:rsidRPr="00F21202" w:rsidRDefault="00F766CB" w:rsidP="00295EA3">
            <w:pPr>
              <w:rPr>
                <w:rFonts w:cs="B Mitra"/>
                <w:szCs w:val="22"/>
                <w:rtl/>
              </w:rPr>
            </w:pPr>
          </w:p>
        </w:tc>
        <w:tc>
          <w:tcPr>
            <w:tcW w:w="1418" w:type="dxa"/>
          </w:tcPr>
          <w:p w14:paraId="5C0D5321" w14:textId="77777777" w:rsidR="00F766CB" w:rsidRPr="00F21202" w:rsidRDefault="00F766CB" w:rsidP="00295EA3">
            <w:pPr>
              <w:rPr>
                <w:rFonts w:cs="B Mitra"/>
                <w:szCs w:val="22"/>
                <w:rtl/>
              </w:rPr>
            </w:pPr>
          </w:p>
        </w:tc>
        <w:tc>
          <w:tcPr>
            <w:tcW w:w="850" w:type="dxa"/>
          </w:tcPr>
          <w:p w14:paraId="063B11ED" w14:textId="77777777" w:rsidR="00F766CB" w:rsidRPr="00F21202" w:rsidRDefault="00F766CB" w:rsidP="00295EA3">
            <w:pPr>
              <w:rPr>
                <w:rFonts w:cs="B Mitra"/>
                <w:szCs w:val="22"/>
                <w:rtl/>
              </w:rPr>
            </w:pPr>
          </w:p>
        </w:tc>
        <w:tc>
          <w:tcPr>
            <w:tcW w:w="1405" w:type="dxa"/>
          </w:tcPr>
          <w:p w14:paraId="232B6B05" w14:textId="77777777" w:rsidR="00F766CB" w:rsidRPr="00F21202" w:rsidRDefault="00F766CB" w:rsidP="00295EA3">
            <w:pPr>
              <w:rPr>
                <w:rFonts w:cs="B Mitra"/>
                <w:szCs w:val="22"/>
                <w:rtl/>
              </w:rPr>
            </w:pPr>
          </w:p>
        </w:tc>
      </w:tr>
      <w:tr w:rsidR="00F766CB" w:rsidRPr="00F21202" w14:paraId="3639EF27" w14:textId="77777777" w:rsidTr="00295EA3">
        <w:tc>
          <w:tcPr>
            <w:tcW w:w="1394" w:type="dxa"/>
          </w:tcPr>
          <w:p w14:paraId="707B9DE3" w14:textId="77777777" w:rsidR="00F766CB" w:rsidRPr="00F21202" w:rsidRDefault="00F766CB" w:rsidP="00295EA3">
            <w:pPr>
              <w:rPr>
                <w:rFonts w:cs="B Mitra"/>
                <w:szCs w:val="22"/>
                <w:rtl/>
              </w:rPr>
            </w:pPr>
          </w:p>
        </w:tc>
        <w:tc>
          <w:tcPr>
            <w:tcW w:w="1366" w:type="dxa"/>
          </w:tcPr>
          <w:p w14:paraId="5164FBE9" w14:textId="77777777" w:rsidR="00F766CB" w:rsidRPr="00F21202" w:rsidRDefault="00F766CB" w:rsidP="00295EA3">
            <w:pPr>
              <w:rPr>
                <w:rFonts w:cs="B Mitra"/>
                <w:szCs w:val="22"/>
                <w:rtl/>
              </w:rPr>
            </w:pPr>
          </w:p>
        </w:tc>
        <w:tc>
          <w:tcPr>
            <w:tcW w:w="1417" w:type="dxa"/>
          </w:tcPr>
          <w:p w14:paraId="2A20E998" w14:textId="77777777" w:rsidR="00F766CB" w:rsidRPr="00F21202" w:rsidRDefault="00F766CB" w:rsidP="00295EA3">
            <w:pPr>
              <w:rPr>
                <w:rFonts w:cs="B Mitra"/>
                <w:szCs w:val="22"/>
                <w:rtl/>
              </w:rPr>
            </w:pPr>
          </w:p>
        </w:tc>
        <w:tc>
          <w:tcPr>
            <w:tcW w:w="1276" w:type="dxa"/>
          </w:tcPr>
          <w:p w14:paraId="4BAE3ECA" w14:textId="77777777" w:rsidR="00F766CB" w:rsidRPr="00F21202" w:rsidRDefault="00F766CB" w:rsidP="00295EA3">
            <w:pPr>
              <w:rPr>
                <w:rFonts w:cs="B Mitra"/>
                <w:szCs w:val="22"/>
                <w:rtl/>
              </w:rPr>
            </w:pPr>
          </w:p>
        </w:tc>
        <w:tc>
          <w:tcPr>
            <w:tcW w:w="1418" w:type="dxa"/>
          </w:tcPr>
          <w:p w14:paraId="76ABABAA" w14:textId="77777777" w:rsidR="00F766CB" w:rsidRPr="00F21202" w:rsidRDefault="00F766CB" w:rsidP="00295EA3">
            <w:pPr>
              <w:rPr>
                <w:rFonts w:cs="B Mitra"/>
                <w:szCs w:val="22"/>
                <w:rtl/>
              </w:rPr>
            </w:pPr>
          </w:p>
        </w:tc>
        <w:tc>
          <w:tcPr>
            <w:tcW w:w="850" w:type="dxa"/>
          </w:tcPr>
          <w:p w14:paraId="32E58242" w14:textId="77777777" w:rsidR="00F766CB" w:rsidRPr="00F21202" w:rsidRDefault="00F766CB" w:rsidP="00295EA3">
            <w:pPr>
              <w:rPr>
                <w:rFonts w:cs="B Mitra"/>
                <w:szCs w:val="22"/>
                <w:rtl/>
              </w:rPr>
            </w:pPr>
          </w:p>
        </w:tc>
        <w:tc>
          <w:tcPr>
            <w:tcW w:w="1405" w:type="dxa"/>
          </w:tcPr>
          <w:p w14:paraId="29C2EE3A" w14:textId="77777777" w:rsidR="00F766CB" w:rsidRPr="00F21202" w:rsidRDefault="00F766CB" w:rsidP="00295EA3">
            <w:pPr>
              <w:rPr>
                <w:rFonts w:cs="B Mitra"/>
                <w:szCs w:val="22"/>
                <w:rtl/>
              </w:rPr>
            </w:pPr>
          </w:p>
        </w:tc>
      </w:tr>
      <w:tr w:rsidR="00F766CB" w:rsidRPr="00F21202" w14:paraId="76BCA92B" w14:textId="77777777" w:rsidTr="00295EA3">
        <w:tc>
          <w:tcPr>
            <w:tcW w:w="1394" w:type="dxa"/>
          </w:tcPr>
          <w:p w14:paraId="67987AF7" w14:textId="77777777" w:rsidR="00F766CB" w:rsidRPr="00F21202" w:rsidRDefault="00F766CB" w:rsidP="00295EA3">
            <w:pPr>
              <w:rPr>
                <w:rFonts w:cs="B Mitra"/>
                <w:szCs w:val="22"/>
                <w:rtl/>
              </w:rPr>
            </w:pPr>
          </w:p>
        </w:tc>
        <w:tc>
          <w:tcPr>
            <w:tcW w:w="1366" w:type="dxa"/>
          </w:tcPr>
          <w:p w14:paraId="5FB240BA" w14:textId="77777777" w:rsidR="00F766CB" w:rsidRPr="00F21202" w:rsidRDefault="00F766CB" w:rsidP="00295EA3">
            <w:pPr>
              <w:rPr>
                <w:rFonts w:cs="B Mitra"/>
                <w:szCs w:val="22"/>
                <w:rtl/>
              </w:rPr>
            </w:pPr>
          </w:p>
        </w:tc>
        <w:tc>
          <w:tcPr>
            <w:tcW w:w="1417" w:type="dxa"/>
          </w:tcPr>
          <w:p w14:paraId="546A0818" w14:textId="77777777" w:rsidR="00F766CB" w:rsidRPr="00F21202" w:rsidRDefault="00F766CB" w:rsidP="00295EA3">
            <w:pPr>
              <w:rPr>
                <w:rFonts w:cs="B Mitra"/>
                <w:szCs w:val="22"/>
                <w:rtl/>
              </w:rPr>
            </w:pPr>
          </w:p>
        </w:tc>
        <w:tc>
          <w:tcPr>
            <w:tcW w:w="1276" w:type="dxa"/>
          </w:tcPr>
          <w:p w14:paraId="02C56979" w14:textId="77777777" w:rsidR="00F766CB" w:rsidRPr="00F21202" w:rsidRDefault="00F766CB" w:rsidP="00295EA3">
            <w:pPr>
              <w:rPr>
                <w:rFonts w:cs="B Mitra"/>
                <w:szCs w:val="22"/>
                <w:rtl/>
              </w:rPr>
            </w:pPr>
          </w:p>
        </w:tc>
        <w:tc>
          <w:tcPr>
            <w:tcW w:w="1418" w:type="dxa"/>
          </w:tcPr>
          <w:p w14:paraId="6A6BF7E2" w14:textId="77777777" w:rsidR="00F766CB" w:rsidRPr="00F21202" w:rsidRDefault="00F766CB" w:rsidP="00295EA3">
            <w:pPr>
              <w:rPr>
                <w:rFonts w:cs="B Mitra"/>
                <w:szCs w:val="22"/>
                <w:rtl/>
              </w:rPr>
            </w:pPr>
          </w:p>
        </w:tc>
        <w:tc>
          <w:tcPr>
            <w:tcW w:w="850" w:type="dxa"/>
          </w:tcPr>
          <w:p w14:paraId="4B118A65" w14:textId="77777777" w:rsidR="00F766CB" w:rsidRPr="00F21202" w:rsidRDefault="00F766CB" w:rsidP="00295EA3">
            <w:pPr>
              <w:rPr>
                <w:rFonts w:cs="B Mitra"/>
                <w:szCs w:val="22"/>
                <w:rtl/>
              </w:rPr>
            </w:pPr>
          </w:p>
        </w:tc>
        <w:tc>
          <w:tcPr>
            <w:tcW w:w="1405" w:type="dxa"/>
          </w:tcPr>
          <w:p w14:paraId="7AF727BE" w14:textId="77777777" w:rsidR="00F766CB" w:rsidRPr="00F21202" w:rsidRDefault="00F766CB" w:rsidP="00295EA3">
            <w:pPr>
              <w:rPr>
                <w:rFonts w:cs="B Mitra"/>
                <w:szCs w:val="22"/>
                <w:rtl/>
              </w:rPr>
            </w:pPr>
          </w:p>
        </w:tc>
      </w:tr>
      <w:tr w:rsidR="00F766CB" w:rsidRPr="00F21202" w14:paraId="7180A8A2" w14:textId="77777777" w:rsidTr="00295EA3">
        <w:tc>
          <w:tcPr>
            <w:tcW w:w="1394" w:type="dxa"/>
          </w:tcPr>
          <w:p w14:paraId="3EB2CE48" w14:textId="77777777" w:rsidR="00F766CB" w:rsidRPr="00F21202" w:rsidRDefault="00F766CB" w:rsidP="00295EA3">
            <w:pPr>
              <w:rPr>
                <w:rFonts w:cs="B Mitra"/>
                <w:szCs w:val="22"/>
                <w:rtl/>
              </w:rPr>
            </w:pPr>
          </w:p>
        </w:tc>
        <w:tc>
          <w:tcPr>
            <w:tcW w:w="1366" w:type="dxa"/>
          </w:tcPr>
          <w:p w14:paraId="6CA07D24" w14:textId="77777777" w:rsidR="00F766CB" w:rsidRPr="00F21202" w:rsidRDefault="00F766CB" w:rsidP="00295EA3">
            <w:pPr>
              <w:rPr>
                <w:rFonts w:cs="B Mitra"/>
                <w:szCs w:val="22"/>
                <w:rtl/>
              </w:rPr>
            </w:pPr>
          </w:p>
        </w:tc>
        <w:tc>
          <w:tcPr>
            <w:tcW w:w="1417" w:type="dxa"/>
          </w:tcPr>
          <w:p w14:paraId="63EDB7E0" w14:textId="77777777" w:rsidR="00F766CB" w:rsidRPr="00F21202" w:rsidRDefault="00F766CB" w:rsidP="00295EA3">
            <w:pPr>
              <w:rPr>
                <w:rFonts w:cs="B Mitra"/>
                <w:szCs w:val="22"/>
                <w:rtl/>
              </w:rPr>
            </w:pPr>
          </w:p>
        </w:tc>
        <w:tc>
          <w:tcPr>
            <w:tcW w:w="1276" w:type="dxa"/>
          </w:tcPr>
          <w:p w14:paraId="31B3F87F" w14:textId="77777777" w:rsidR="00F766CB" w:rsidRPr="00F21202" w:rsidRDefault="00F766CB" w:rsidP="00295EA3">
            <w:pPr>
              <w:rPr>
                <w:rFonts w:cs="B Mitra"/>
                <w:szCs w:val="22"/>
                <w:rtl/>
              </w:rPr>
            </w:pPr>
          </w:p>
        </w:tc>
        <w:tc>
          <w:tcPr>
            <w:tcW w:w="1418" w:type="dxa"/>
          </w:tcPr>
          <w:p w14:paraId="6050FE18" w14:textId="77777777" w:rsidR="00F766CB" w:rsidRPr="00F21202" w:rsidRDefault="00F766CB" w:rsidP="00295EA3">
            <w:pPr>
              <w:rPr>
                <w:rFonts w:cs="B Mitra"/>
                <w:szCs w:val="22"/>
                <w:rtl/>
              </w:rPr>
            </w:pPr>
          </w:p>
        </w:tc>
        <w:tc>
          <w:tcPr>
            <w:tcW w:w="850" w:type="dxa"/>
          </w:tcPr>
          <w:p w14:paraId="1E30D662" w14:textId="77777777" w:rsidR="00F766CB" w:rsidRPr="00F21202" w:rsidRDefault="00F766CB" w:rsidP="00295EA3">
            <w:pPr>
              <w:rPr>
                <w:rFonts w:cs="B Mitra"/>
                <w:szCs w:val="22"/>
                <w:rtl/>
              </w:rPr>
            </w:pPr>
          </w:p>
        </w:tc>
        <w:tc>
          <w:tcPr>
            <w:tcW w:w="1405" w:type="dxa"/>
          </w:tcPr>
          <w:p w14:paraId="529D2426" w14:textId="77777777" w:rsidR="00F766CB" w:rsidRPr="00F21202" w:rsidRDefault="00F766CB" w:rsidP="00295EA3">
            <w:pPr>
              <w:rPr>
                <w:rFonts w:cs="B Mitra"/>
                <w:szCs w:val="22"/>
                <w:rtl/>
              </w:rPr>
            </w:pPr>
          </w:p>
        </w:tc>
      </w:tr>
      <w:tr w:rsidR="00F766CB" w:rsidRPr="00F21202" w14:paraId="02BBB586" w14:textId="77777777" w:rsidTr="00295EA3">
        <w:tc>
          <w:tcPr>
            <w:tcW w:w="1394" w:type="dxa"/>
          </w:tcPr>
          <w:p w14:paraId="6FD23F17" w14:textId="77777777" w:rsidR="00F766CB" w:rsidRPr="00F21202" w:rsidRDefault="00F766CB" w:rsidP="00295EA3">
            <w:pPr>
              <w:rPr>
                <w:rFonts w:cs="B Mitra"/>
                <w:szCs w:val="22"/>
                <w:rtl/>
              </w:rPr>
            </w:pPr>
          </w:p>
        </w:tc>
        <w:tc>
          <w:tcPr>
            <w:tcW w:w="1366" w:type="dxa"/>
          </w:tcPr>
          <w:p w14:paraId="6FCB5974" w14:textId="77777777" w:rsidR="00F766CB" w:rsidRPr="00F21202" w:rsidRDefault="00F766CB" w:rsidP="00295EA3">
            <w:pPr>
              <w:rPr>
                <w:rFonts w:cs="B Mitra"/>
                <w:szCs w:val="22"/>
                <w:rtl/>
              </w:rPr>
            </w:pPr>
          </w:p>
        </w:tc>
        <w:tc>
          <w:tcPr>
            <w:tcW w:w="1417" w:type="dxa"/>
          </w:tcPr>
          <w:p w14:paraId="673399F8" w14:textId="77777777" w:rsidR="00F766CB" w:rsidRPr="00F21202" w:rsidRDefault="00F766CB" w:rsidP="00295EA3">
            <w:pPr>
              <w:rPr>
                <w:rFonts w:cs="B Mitra"/>
                <w:szCs w:val="22"/>
                <w:rtl/>
              </w:rPr>
            </w:pPr>
          </w:p>
        </w:tc>
        <w:tc>
          <w:tcPr>
            <w:tcW w:w="1276" w:type="dxa"/>
          </w:tcPr>
          <w:p w14:paraId="41A6AF69" w14:textId="77777777" w:rsidR="00F766CB" w:rsidRPr="00F21202" w:rsidRDefault="00F766CB" w:rsidP="00295EA3">
            <w:pPr>
              <w:rPr>
                <w:rFonts w:cs="B Mitra"/>
                <w:szCs w:val="22"/>
                <w:rtl/>
              </w:rPr>
            </w:pPr>
          </w:p>
        </w:tc>
        <w:tc>
          <w:tcPr>
            <w:tcW w:w="1418" w:type="dxa"/>
          </w:tcPr>
          <w:p w14:paraId="32A433B3" w14:textId="77777777" w:rsidR="00F766CB" w:rsidRPr="00F21202" w:rsidRDefault="00F766CB" w:rsidP="00295EA3">
            <w:pPr>
              <w:rPr>
                <w:rFonts w:cs="B Mitra"/>
                <w:szCs w:val="22"/>
                <w:rtl/>
              </w:rPr>
            </w:pPr>
          </w:p>
        </w:tc>
        <w:tc>
          <w:tcPr>
            <w:tcW w:w="850" w:type="dxa"/>
          </w:tcPr>
          <w:p w14:paraId="60602AB9" w14:textId="77777777" w:rsidR="00F766CB" w:rsidRPr="00F21202" w:rsidRDefault="00F766CB" w:rsidP="00295EA3">
            <w:pPr>
              <w:rPr>
                <w:rFonts w:cs="B Mitra"/>
                <w:szCs w:val="22"/>
                <w:rtl/>
              </w:rPr>
            </w:pPr>
          </w:p>
        </w:tc>
        <w:tc>
          <w:tcPr>
            <w:tcW w:w="1405" w:type="dxa"/>
          </w:tcPr>
          <w:p w14:paraId="6453ED19" w14:textId="77777777" w:rsidR="00F766CB" w:rsidRPr="00F21202" w:rsidRDefault="00F766CB" w:rsidP="00295EA3">
            <w:pPr>
              <w:rPr>
                <w:rFonts w:cs="B Mitra"/>
                <w:szCs w:val="22"/>
                <w:rtl/>
              </w:rPr>
            </w:pPr>
          </w:p>
        </w:tc>
      </w:tr>
      <w:tr w:rsidR="00F766CB" w:rsidRPr="00F21202" w14:paraId="4594864F" w14:textId="77777777" w:rsidTr="00295EA3">
        <w:tc>
          <w:tcPr>
            <w:tcW w:w="1394" w:type="dxa"/>
          </w:tcPr>
          <w:p w14:paraId="762F7632" w14:textId="77777777" w:rsidR="00F766CB" w:rsidRPr="00F21202" w:rsidRDefault="00F766CB" w:rsidP="00295EA3">
            <w:pPr>
              <w:rPr>
                <w:rFonts w:cs="B Mitra"/>
                <w:szCs w:val="22"/>
                <w:rtl/>
              </w:rPr>
            </w:pPr>
          </w:p>
        </w:tc>
        <w:tc>
          <w:tcPr>
            <w:tcW w:w="1366" w:type="dxa"/>
          </w:tcPr>
          <w:p w14:paraId="15D655EE" w14:textId="77777777" w:rsidR="00F766CB" w:rsidRPr="00F21202" w:rsidRDefault="00F766CB" w:rsidP="00295EA3">
            <w:pPr>
              <w:rPr>
                <w:rFonts w:cs="B Mitra"/>
                <w:szCs w:val="22"/>
                <w:rtl/>
              </w:rPr>
            </w:pPr>
          </w:p>
        </w:tc>
        <w:tc>
          <w:tcPr>
            <w:tcW w:w="1417" w:type="dxa"/>
          </w:tcPr>
          <w:p w14:paraId="5AAB35F2" w14:textId="77777777" w:rsidR="00F766CB" w:rsidRPr="00F21202" w:rsidRDefault="00F766CB" w:rsidP="00295EA3">
            <w:pPr>
              <w:rPr>
                <w:rFonts w:cs="B Mitra"/>
                <w:szCs w:val="22"/>
                <w:rtl/>
              </w:rPr>
            </w:pPr>
          </w:p>
        </w:tc>
        <w:tc>
          <w:tcPr>
            <w:tcW w:w="1276" w:type="dxa"/>
          </w:tcPr>
          <w:p w14:paraId="75415E60" w14:textId="77777777" w:rsidR="00F766CB" w:rsidRPr="00F21202" w:rsidRDefault="00F766CB" w:rsidP="00295EA3">
            <w:pPr>
              <w:rPr>
                <w:rFonts w:cs="B Mitra"/>
                <w:szCs w:val="22"/>
                <w:rtl/>
              </w:rPr>
            </w:pPr>
          </w:p>
        </w:tc>
        <w:tc>
          <w:tcPr>
            <w:tcW w:w="1418" w:type="dxa"/>
          </w:tcPr>
          <w:p w14:paraId="67CE846E" w14:textId="77777777" w:rsidR="00F766CB" w:rsidRPr="00F21202" w:rsidRDefault="00F766CB" w:rsidP="00295EA3">
            <w:pPr>
              <w:rPr>
                <w:rFonts w:cs="B Mitra"/>
                <w:szCs w:val="22"/>
                <w:rtl/>
              </w:rPr>
            </w:pPr>
          </w:p>
        </w:tc>
        <w:tc>
          <w:tcPr>
            <w:tcW w:w="850" w:type="dxa"/>
          </w:tcPr>
          <w:p w14:paraId="78BB5E07" w14:textId="77777777" w:rsidR="00F766CB" w:rsidRPr="00F21202" w:rsidRDefault="00F766CB" w:rsidP="00295EA3">
            <w:pPr>
              <w:rPr>
                <w:rFonts w:cs="B Mitra"/>
                <w:szCs w:val="22"/>
                <w:rtl/>
              </w:rPr>
            </w:pPr>
          </w:p>
        </w:tc>
        <w:tc>
          <w:tcPr>
            <w:tcW w:w="1405" w:type="dxa"/>
          </w:tcPr>
          <w:p w14:paraId="47132C3A" w14:textId="77777777" w:rsidR="00F766CB" w:rsidRPr="00F21202" w:rsidRDefault="00F766CB" w:rsidP="00295EA3">
            <w:pPr>
              <w:rPr>
                <w:rFonts w:cs="B Mitra"/>
                <w:szCs w:val="22"/>
                <w:rtl/>
              </w:rPr>
            </w:pPr>
          </w:p>
        </w:tc>
      </w:tr>
      <w:tr w:rsidR="00F766CB" w:rsidRPr="00F21202" w14:paraId="25C8497C" w14:textId="77777777" w:rsidTr="00295EA3">
        <w:tc>
          <w:tcPr>
            <w:tcW w:w="1394" w:type="dxa"/>
          </w:tcPr>
          <w:p w14:paraId="6DF16B59" w14:textId="77777777" w:rsidR="00F766CB" w:rsidRPr="00F21202" w:rsidRDefault="00F766CB" w:rsidP="00295EA3">
            <w:pPr>
              <w:rPr>
                <w:rFonts w:cs="B Mitra"/>
                <w:szCs w:val="22"/>
                <w:rtl/>
              </w:rPr>
            </w:pPr>
          </w:p>
        </w:tc>
        <w:tc>
          <w:tcPr>
            <w:tcW w:w="1366" w:type="dxa"/>
          </w:tcPr>
          <w:p w14:paraId="61B02FB0" w14:textId="77777777" w:rsidR="00F766CB" w:rsidRPr="00F21202" w:rsidRDefault="00F766CB" w:rsidP="00295EA3">
            <w:pPr>
              <w:rPr>
                <w:rFonts w:cs="B Mitra"/>
                <w:szCs w:val="22"/>
                <w:rtl/>
              </w:rPr>
            </w:pPr>
          </w:p>
        </w:tc>
        <w:tc>
          <w:tcPr>
            <w:tcW w:w="1417" w:type="dxa"/>
          </w:tcPr>
          <w:p w14:paraId="3F22649B" w14:textId="77777777" w:rsidR="00F766CB" w:rsidRPr="00F21202" w:rsidRDefault="00F766CB" w:rsidP="00295EA3">
            <w:pPr>
              <w:rPr>
                <w:rFonts w:cs="B Mitra"/>
                <w:szCs w:val="22"/>
                <w:rtl/>
              </w:rPr>
            </w:pPr>
          </w:p>
        </w:tc>
        <w:tc>
          <w:tcPr>
            <w:tcW w:w="1276" w:type="dxa"/>
          </w:tcPr>
          <w:p w14:paraId="257A56D7" w14:textId="77777777" w:rsidR="00F766CB" w:rsidRPr="00F21202" w:rsidRDefault="00F766CB" w:rsidP="00295EA3">
            <w:pPr>
              <w:rPr>
                <w:rFonts w:cs="B Mitra"/>
                <w:szCs w:val="22"/>
                <w:rtl/>
              </w:rPr>
            </w:pPr>
          </w:p>
        </w:tc>
        <w:tc>
          <w:tcPr>
            <w:tcW w:w="1418" w:type="dxa"/>
          </w:tcPr>
          <w:p w14:paraId="61624959" w14:textId="77777777" w:rsidR="00F766CB" w:rsidRPr="00F21202" w:rsidRDefault="00F766CB" w:rsidP="00295EA3">
            <w:pPr>
              <w:rPr>
                <w:rFonts w:cs="B Mitra"/>
                <w:szCs w:val="22"/>
                <w:rtl/>
              </w:rPr>
            </w:pPr>
          </w:p>
        </w:tc>
        <w:tc>
          <w:tcPr>
            <w:tcW w:w="850" w:type="dxa"/>
          </w:tcPr>
          <w:p w14:paraId="12A4D3F8" w14:textId="77777777" w:rsidR="00F766CB" w:rsidRPr="00F21202" w:rsidRDefault="00F766CB" w:rsidP="00295EA3">
            <w:pPr>
              <w:rPr>
                <w:rFonts w:cs="B Mitra"/>
                <w:szCs w:val="22"/>
                <w:rtl/>
              </w:rPr>
            </w:pPr>
          </w:p>
        </w:tc>
        <w:tc>
          <w:tcPr>
            <w:tcW w:w="1405" w:type="dxa"/>
          </w:tcPr>
          <w:p w14:paraId="58649581" w14:textId="77777777" w:rsidR="00F766CB" w:rsidRPr="00F21202" w:rsidRDefault="00F766CB" w:rsidP="00295EA3">
            <w:pPr>
              <w:rPr>
                <w:rFonts w:cs="B Mitra"/>
                <w:szCs w:val="22"/>
                <w:rtl/>
              </w:rPr>
            </w:pPr>
          </w:p>
        </w:tc>
      </w:tr>
      <w:tr w:rsidR="00F766CB" w:rsidRPr="00F21202" w14:paraId="4FBA4368" w14:textId="77777777" w:rsidTr="00295EA3">
        <w:tc>
          <w:tcPr>
            <w:tcW w:w="1394" w:type="dxa"/>
          </w:tcPr>
          <w:p w14:paraId="0FB7E8CD" w14:textId="77777777" w:rsidR="00F766CB" w:rsidRPr="00F21202" w:rsidRDefault="00F766CB" w:rsidP="00295EA3">
            <w:pPr>
              <w:rPr>
                <w:rFonts w:cs="B Mitra"/>
                <w:szCs w:val="22"/>
                <w:rtl/>
              </w:rPr>
            </w:pPr>
          </w:p>
        </w:tc>
        <w:tc>
          <w:tcPr>
            <w:tcW w:w="1366" w:type="dxa"/>
          </w:tcPr>
          <w:p w14:paraId="1D6AB048" w14:textId="77777777" w:rsidR="00F766CB" w:rsidRPr="00F21202" w:rsidRDefault="00F766CB" w:rsidP="00295EA3">
            <w:pPr>
              <w:rPr>
                <w:rFonts w:cs="B Mitra"/>
                <w:szCs w:val="22"/>
                <w:rtl/>
              </w:rPr>
            </w:pPr>
          </w:p>
        </w:tc>
        <w:tc>
          <w:tcPr>
            <w:tcW w:w="1417" w:type="dxa"/>
          </w:tcPr>
          <w:p w14:paraId="20F9694A" w14:textId="77777777" w:rsidR="00F766CB" w:rsidRPr="00F21202" w:rsidRDefault="00F766CB" w:rsidP="00295EA3">
            <w:pPr>
              <w:rPr>
                <w:rFonts w:cs="B Mitra"/>
                <w:szCs w:val="22"/>
                <w:rtl/>
              </w:rPr>
            </w:pPr>
          </w:p>
        </w:tc>
        <w:tc>
          <w:tcPr>
            <w:tcW w:w="1276" w:type="dxa"/>
          </w:tcPr>
          <w:p w14:paraId="1B48F907" w14:textId="77777777" w:rsidR="00F766CB" w:rsidRPr="00F21202" w:rsidRDefault="00F766CB" w:rsidP="00295EA3">
            <w:pPr>
              <w:rPr>
                <w:rFonts w:cs="B Mitra"/>
                <w:szCs w:val="22"/>
                <w:rtl/>
              </w:rPr>
            </w:pPr>
          </w:p>
        </w:tc>
        <w:tc>
          <w:tcPr>
            <w:tcW w:w="1418" w:type="dxa"/>
          </w:tcPr>
          <w:p w14:paraId="59863D69" w14:textId="77777777" w:rsidR="00F766CB" w:rsidRPr="00F21202" w:rsidRDefault="00F766CB" w:rsidP="00295EA3">
            <w:pPr>
              <w:rPr>
                <w:rFonts w:cs="B Mitra"/>
                <w:szCs w:val="22"/>
                <w:rtl/>
              </w:rPr>
            </w:pPr>
          </w:p>
        </w:tc>
        <w:tc>
          <w:tcPr>
            <w:tcW w:w="850" w:type="dxa"/>
          </w:tcPr>
          <w:p w14:paraId="0DEEC402" w14:textId="77777777" w:rsidR="00F766CB" w:rsidRPr="00F21202" w:rsidRDefault="00F766CB" w:rsidP="00295EA3">
            <w:pPr>
              <w:rPr>
                <w:rFonts w:cs="B Mitra"/>
                <w:szCs w:val="22"/>
                <w:rtl/>
              </w:rPr>
            </w:pPr>
          </w:p>
        </w:tc>
        <w:tc>
          <w:tcPr>
            <w:tcW w:w="1405" w:type="dxa"/>
          </w:tcPr>
          <w:p w14:paraId="1BE2328E" w14:textId="77777777" w:rsidR="00F766CB" w:rsidRPr="00F21202" w:rsidRDefault="00F766CB" w:rsidP="00295EA3">
            <w:pPr>
              <w:rPr>
                <w:rFonts w:cs="B Mitra"/>
                <w:szCs w:val="22"/>
                <w:rtl/>
              </w:rPr>
            </w:pPr>
          </w:p>
        </w:tc>
      </w:tr>
    </w:tbl>
    <w:p w14:paraId="37B8D41C" w14:textId="77777777" w:rsidR="00F766CB" w:rsidRPr="00F21202" w:rsidRDefault="00F766CB" w:rsidP="00F766CB">
      <w:pPr>
        <w:spacing w:line="276" w:lineRule="auto"/>
        <w:rPr>
          <w:rFonts w:cs="B Mitra"/>
          <w:rtl/>
        </w:rPr>
      </w:pPr>
      <w:r w:rsidRPr="00F21202">
        <w:rPr>
          <w:rFonts w:cs="B Mitra" w:hint="cs"/>
          <w:rtl/>
        </w:rPr>
        <w:t>مدارک پیوست : کپی شناسنامه، کپی مدارک تحصیلی، گواهی سوابق کاری.</w:t>
      </w:r>
    </w:p>
    <w:p w14:paraId="48ADFC28" w14:textId="77777777" w:rsidR="00F766CB" w:rsidRPr="00F21202" w:rsidRDefault="00F766CB" w:rsidP="00F766CB">
      <w:pPr>
        <w:spacing w:line="276" w:lineRule="auto"/>
        <w:rPr>
          <w:rFonts w:cs="B Mitra"/>
          <w:rtl/>
        </w:rPr>
      </w:pPr>
      <w:r w:rsidRPr="00F21202">
        <w:rPr>
          <w:rFonts w:cs="B Mitra" w:hint="cs"/>
          <w:rtl/>
        </w:rPr>
        <w:t>صحت مندرجات فوق الذکر و مدارک پیوست مورد تایید امضا کننده زیر است.</w:t>
      </w:r>
    </w:p>
    <w:p w14:paraId="55AF5708" w14:textId="77777777" w:rsidR="00F766CB" w:rsidRPr="00F21202" w:rsidRDefault="00F766CB" w:rsidP="00F766CB">
      <w:pPr>
        <w:spacing w:line="276" w:lineRule="auto"/>
        <w:rPr>
          <w:rFonts w:cs="B Mitra"/>
          <w:rtl/>
        </w:rPr>
      </w:pPr>
    </w:p>
    <w:p w14:paraId="42AAB934" w14:textId="77777777" w:rsidR="00F766CB" w:rsidRPr="00F21202" w:rsidRDefault="00F766CB" w:rsidP="00F766CB">
      <w:pPr>
        <w:spacing w:line="276" w:lineRule="auto"/>
        <w:rPr>
          <w:rFonts w:cs="B Mitra"/>
          <w:rtl/>
        </w:rPr>
      </w:pPr>
    </w:p>
    <w:p w14:paraId="2A8FDDED" w14:textId="77777777" w:rsidR="00F766CB" w:rsidRPr="00F21202" w:rsidRDefault="00F766CB" w:rsidP="00F766CB">
      <w:pPr>
        <w:spacing w:line="276" w:lineRule="auto"/>
        <w:rPr>
          <w:rFonts w:cs="B Mitra"/>
          <w:rtl/>
        </w:rPr>
      </w:pPr>
      <w:r w:rsidRPr="00F21202">
        <w:rPr>
          <w:rFonts w:cs="B Mitra" w:hint="cs"/>
          <w:rtl/>
        </w:rPr>
        <w:t xml:space="preserve">نام و نام خانوادگی:                                                                            تاریخ  و امضا:   </w:t>
      </w:r>
    </w:p>
    <w:p w14:paraId="6C41A55C" w14:textId="77777777" w:rsidR="00F766CB" w:rsidRPr="00F21202" w:rsidRDefault="00F766CB" w:rsidP="00F766CB">
      <w:pPr>
        <w:spacing w:after="160" w:line="259" w:lineRule="auto"/>
        <w:rPr>
          <w:rFonts w:cs="B Mitra"/>
          <w:rtl/>
        </w:rPr>
      </w:pPr>
      <w:r w:rsidRPr="00F21202">
        <w:rPr>
          <w:rFonts w:cs="B Mitra"/>
          <w:rtl/>
        </w:rPr>
        <w:br w:type="page"/>
      </w:r>
    </w:p>
    <w:p w14:paraId="2D71B994" w14:textId="77777777" w:rsidR="00F766CB" w:rsidRPr="00F21202" w:rsidRDefault="00F766CB" w:rsidP="00F766CB">
      <w:pPr>
        <w:spacing w:after="160" w:line="259"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507149E6" w14:textId="77777777" w:rsidTr="00295EA3">
        <w:tc>
          <w:tcPr>
            <w:tcW w:w="9017" w:type="dxa"/>
            <w:shd w:val="clear" w:color="auto" w:fill="F2F2F2" w:themeFill="background1" w:themeFillShade="F2"/>
            <w:vAlign w:val="center"/>
          </w:tcPr>
          <w:p w14:paraId="7EE91FAE" w14:textId="77777777" w:rsidR="00F766CB" w:rsidRPr="00F21202" w:rsidRDefault="00F766CB" w:rsidP="00295EA3">
            <w:pPr>
              <w:spacing w:line="360" w:lineRule="auto"/>
              <w:jc w:val="center"/>
              <w:rPr>
                <w:rFonts w:cs="B Mitra"/>
                <w:b/>
                <w:bCs/>
                <w:rtl/>
              </w:rPr>
            </w:pPr>
            <w:r w:rsidRPr="00F21202">
              <w:rPr>
                <w:rFonts w:cs="B Mitra" w:hint="cs"/>
                <w:b/>
                <w:bCs/>
                <w:rtl/>
              </w:rPr>
              <w:t>فرم شماره 6-4- اطلاعات پروژه</w:t>
            </w:r>
            <w:r w:rsidRPr="00F21202">
              <w:rPr>
                <w:rFonts w:cs="B Mitra"/>
                <w:b/>
                <w:bCs/>
                <w:rtl/>
              </w:rPr>
              <w:softHyphen/>
            </w:r>
            <w:r w:rsidRPr="00F21202">
              <w:rPr>
                <w:rFonts w:cs="B Mitra" w:hint="cs"/>
                <w:b/>
                <w:bCs/>
                <w:rtl/>
              </w:rPr>
              <w:t>های مشابه</w:t>
            </w:r>
          </w:p>
        </w:tc>
      </w:tr>
    </w:tbl>
    <w:p w14:paraId="252CE7C7" w14:textId="77777777" w:rsidR="00F766CB" w:rsidRPr="00F21202" w:rsidRDefault="00F766CB" w:rsidP="00F766CB">
      <w:pPr>
        <w:spacing w:line="360" w:lineRule="auto"/>
        <w:rPr>
          <w:rFonts w:cs="B Mitra"/>
          <w:b/>
          <w:bCs/>
          <w:rtl/>
        </w:rPr>
      </w:pPr>
    </w:p>
    <w:tbl>
      <w:tblPr>
        <w:bidiVisual/>
        <w:tblW w:w="90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5139"/>
      </w:tblGrid>
      <w:tr w:rsidR="00F766CB" w:rsidRPr="00F21202" w14:paraId="7E7C69CE" w14:textId="77777777" w:rsidTr="00295EA3">
        <w:tc>
          <w:tcPr>
            <w:tcW w:w="9059" w:type="dxa"/>
            <w:gridSpan w:val="2"/>
          </w:tcPr>
          <w:p w14:paraId="46C4945C"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2FA33ECE" w14:textId="77777777" w:rsidTr="00295EA3">
        <w:tc>
          <w:tcPr>
            <w:tcW w:w="3920" w:type="dxa"/>
          </w:tcPr>
          <w:p w14:paraId="05F4029E" w14:textId="77777777" w:rsidR="00F766CB" w:rsidRPr="00F21202" w:rsidRDefault="00F766CB" w:rsidP="00295EA3">
            <w:pPr>
              <w:spacing w:line="360" w:lineRule="auto"/>
              <w:rPr>
                <w:rFonts w:cs="B Mitra"/>
                <w:rtl/>
              </w:rPr>
            </w:pPr>
            <w:r w:rsidRPr="00F21202">
              <w:rPr>
                <w:rFonts w:cs="B Mitra" w:hint="cs"/>
                <w:rtl/>
              </w:rPr>
              <w:t xml:space="preserve">موضوع قرارداد: </w:t>
            </w:r>
          </w:p>
        </w:tc>
        <w:tc>
          <w:tcPr>
            <w:tcW w:w="5139" w:type="dxa"/>
          </w:tcPr>
          <w:p w14:paraId="7D1527C2" w14:textId="77777777" w:rsidR="00F766CB" w:rsidRPr="00F21202" w:rsidRDefault="00F766CB" w:rsidP="00295EA3">
            <w:pPr>
              <w:spacing w:line="360" w:lineRule="auto"/>
              <w:rPr>
                <w:rFonts w:cs="B Mitra"/>
                <w:rtl/>
              </w:rPr>
            </w:pPr>
            <w:r w:rsidRPr="00F21202">
              <w:rPr>
                <w:rFonts w:cs="B Mitra" w:hint="cs"/>
                <w:rtl/>
              </w:rPr>
              <w:t>محل اجرای قرارداد:</w:t>
            </w:r>
          </w:p>
        </w:tc>
      </w:tr>
      <w:tr w:rsidR="00F766CB" w:rsidRPr="00F21202" w14:paraId="58FCE6D2" w14:textId="77777777" w:rsidTr="00295EA3">
        <w:tc>
          <w:tcPr>
            <w:tcW w:w="3920" w:type="dxa"/>
          </w:tcPr>
          <w:p w14:paraId="24AD2C18" w14:textId="77777777" w:rsidR="00F766CB" w:rsidRPr="00F21202" w:rsidRDefault="00F766CB" w:rsidP="00295EA3">
            <w:pPr>
              <w:spacing w:line="360" w:lineRule="auto"/>
              <w:rPr>
                <w:rFonts w:cs="B Mitra"/>
                <w:rtl/>
              </w:rPr>
            </w:pPr>
            <w:r w:rsidRPr="00F21202">
              <w:rPr>
                <w:rFonts w:cs="B Mitra" w:hint="cs"/>
                <w:rtl/>
              </w:rPr>
              <w:t xml:space="preserve">تاریخ انعقاد قرارداد: </w:t>
            </w:r>
          </w:p>
        </w:tc>
        <w:tc>
          <w:tcPr>
            <w:tcW w:w="5139" w:type="dxa"/>
          </w:tcPr>
          <w:p w14:paraId="22816498"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6F4B3671" w14:textId="77777777" w:rsidTr="00295EA3">
        <w:tc>
          <w:tcPr>
            <w:tcW w:w="3920" w:type="dxa"/>
          </w:tcPr>
          <w:p w14:paraId="792FEAB1" w14:textId="77777777" w:rsidR="00F766CB" w:rsidRPr="00F21202" w:rsidRDefault="00F766CB" w:rsidP="00295EA3">
            <w:pPr>
              <w:spacing w:line="360" w:lineRule="auto"/>
              <w:rPr>
                <w:rFonts w:cs="B Mitra"/>
                <w:rtl/>
              </w:rPr>
            </w:pPr>
            <w:r w:rsidRPr="00F21202">
              <w:rPr>
                <w:rFonts w:cs="B Mitra" w:hint="cs"/>
                <w:rtl/>
              </w:rPr>
              <w:t xml:space="preserve">نام کارفرما: </w:t>
            </w:r>
          </w:p>
        </w:tc>
        <w:tc>
          <w:tcPr>
            <w:tcW w:w="5139" w:type="dxa"/>
          </w:tcPr>
          <w:p w14:paraId="3E4B716D" w14:textId="77777777" w:rsidR="00F766CB" w:rsidRPr="00F21202" w:rsidRDefault="00F766CB" w:rsidP="00295EA3">
            <w:pPr>
              <w:spacing w:line="360" w:lineRule="auto"/>
              <w:rPr>
                <w:rFonts w:cs="B Mitra"/>
                <w:rtl/>
              </w:rPr>
            </w:pPr>
            <w:r w:rsidRPr="00F21202">
              <w:rPr>
                <w:rFonts w:cs="B Mitra" w:hint="cs"/>
                <w:rtl/>
              </w:rPr>
              <w:t xml:space="preserve">مبلغ قرارداد:                                      ریال </w:t>
            </w:r>
          </w:p>
        </w:tc>
      </w:tr>
      <w:tr w:rsidR="00F766CB" w:rsidRPr="00F21202" w14:paraId="151499B6" w14:textId="77777777" w:rsidTr="00295EA3">
        <w:tc>
          <w:tcPr>
            <w:tcW w:w="9059" w:type="dxa"/>
            <w:gridSpan w:val="2"/>
          </w:tcPr>
          <w:p w14:paraId="337470B5" w14:textId="77777777" w:rsidR="00F766CB" w:rsidRPr="00F21202" w:rsidRDefault="00F766CB" w:rsidP="00295EA3">
            <w:pPr>
              <w:spacing w:line="360" w:lineRule="auto"/>
              <w:rPr>
                <w:rFonts w:cs="B Mitra"/>
                <w:rtl/>
              </w:rPr>
            </w:pPr>
            <w:r w:rsidRPr="00F21202">
              <w:rPr>
                <w:rFonts w:cs="B Mitra" w:hint="cs"/>
                <w:rtl/>
              </w:rPr>
              <w:t>تلفن کارفرما:</w:t>
            </w:r>
          </w:p>
        </w:tc>
      </w:tr>
      <w:tr w:rsidR="00F766CB" w:rsidRPr="00F21202" w14:paraId="525B3C65" w14:textId="77777777" w:rsidTr="00295EA3">
        <w:tc>
          <w:tcPr>
            <w:tcW w:w="9059" w:type="dxa"/>
            <w:gridSpan w:val="2"/>
          </w:tcPr>
          <w:p w14:paraId="5259994F"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536BF758" w14:textId="77777777" w:rsidTr="00295EA3">
        <w:tc>
          <w:tcPr>
            <w:tcW w:w="3920" w:type="dxa"/>
          </w:tcPr>
          <w:p w14:paraId="1128E096" w14:textId="77777777" w:rsidR="00F766CB" w:rsidRPr="00F21202" w:rsidRDefault="00F766CB" w:rsidP="00295EA3">
            <w:pPr>
              <w:spacing w:line="360" w:lineRule="auto"/>
              <w:rPr>
                <w:rFonts w:cs="B Mitra"/>
                <w:rtl/>
              </w:rPr>
            </w:pPr>
            <w:r w:rsidRPr="00F21202">
              <w:rPr>
                <w:rFonts w:cs="B Mitra" w:hint="cs"/>
                <w:rtl/>
              </w:rPr>
              <w:t>وضعیت قرارداد:</w:t>
            </w:r>
          </w:p>
          <w:p w14:paraId="683C9190" w14:textId="77777777" w:rsidR="00F766CB" w:rsidRPr="00F21202" w:rsidRDefault="00F766CB" w:rsidP="00295EA3">
            <w:pPr>
              <w:spacing w:line="360" w:lineRule="auto"/>
              <w:rPr>
                <w:rFonts w:cs="B Mitra"/>
                <w:rtl/>
              </w:rPr>
            </w:pPr>
            <w:r w:rsidRPr="00F21202">
              <w:rPr>
                <w:rFonts w:cs="B Mitra" w:hint="cs"/>
                <w:rtl/>
              </w:rPr>
              <w:t xml:space="preserve">اتمام یافته است </w:t>
            </w:r>
            <w:r w:rsidRPr="00F21202">
              <w:rPr>
                <w:rFonts w:cs="B Mitra" w:hint="cs"/>
              </w:rPr>
              <w:sym w:font="Wingdings 2" w:char="F0A3"/>
            </w:r>
            <w:r w:rsidRPr="00F21202">
              <w:rPr>
                <w:rFonts w:cs="B Mitra" w:hint="cs"/>
                <w:rtl/>
              </w:rPr>
              <w:t xml:space="preserve">        جاری است </w:t>
            </w:r>
            <w:r w:rsidRPr="00F21202">
              <w:rPr>
                <w:rFonts w:cs="B Mitra" w:hint="cs"/>
              </w:rPr>
              <w:sym w:font="Wingdings 2" w:char="F0A3"/>
            </w:r>
            <w:r w:rsidRPr="00F21202">
              <w:rPr>
                <w:rFonts w:cs="B Mitra" w:hint="cs"/>
                <w:rtl/>
              </w:rPr>
              <w:t xml:space="preserve"> </w:t>
            </w:r>
          </w:p>
        </w:tc>
        <w:tc>
          <w:tcPr>
            <w:tcW w:w="5139" w:type="dxa"/>
          </w:tcPr>
          <w:p w14:paraId="76A92E8E" w14:textId="77777777" w:rsidR="00F766CB" w:rsidRPr="00F21202" w:rsidRDefault="00F766CB" w:rsidP="00295EA3">
            <w:pPr>
              <w:spacing w:line="360" w:lineRule="auto"/>
              <w:rPr>
                <w:rFonts w:cs="B Mitra"/>
                <w:rtl/>
              </w:rPr>
            </w:pPr>
            <w:r w:rsidRPr="00F21202">
              <w:rPr>
                <w:rFonts w:cs="B Mitra" w:hint="cs"/>
                <w:rtl/>
              </w:rPr>
              <w:t>امتیاز محاسبه شده: (در این قسمت چیزی ننویسید)</w:t>
            </w:r>
          </w:p>
        </w:tc>
      </w:tr>
      <w:tr w:rsidR="00F766CB" w:rsidRPr="00F21202" w14:paraId="64489E6D" w14:textId="77777777" w:rsidTr="00295EA3">
        <w:tc>
          <w:tcPr>
            <w:tcW w:w="9059" w:type="dxa"/>
            <w:gridSpan w:val="2"/>
          </w:tcPr>
          <w:p w14:paraId="6FFCCB40"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نام و نام خانوادگی تکمیل کننده فرم </w:t>
            </w:r>
          </w:p>
          <w:p w14:paraId="500E3FC0" w14:textId="77777777" w:rsidR="00F766CB" w:rsidRPr="00F21202" w:rsidRDefault="00F766CB" w:rsidP="00295EA3">
            <w:pPr>
              <w:spacing w:line="360" w:lineRule="auto"/>
              <w:rPr>
                <w:rFonts w:cs="B Mitra"/>
                <w:rtl/>
              </w:rPr>
            </w:pPr>
            <w:r w:rsidRPr="00F21202">
              <w:rPr>
                <w:rFonts w:cs="B Mitra" w:hint="cs"/>
                <w:rtl/>
              </w:rPr>
              <w:t xml:space="preserve">عنوان سمت </w:t>
            </w:r>
          </w:p>
          <w:p w14:paraId="4DB078FF" w14:textId="77777777" w:rsidR="00F766CB" w:rsidRPr="00F21202" w:rsidRDefault="00F766CB" w:rsidP="00295EA3">
            <w:pPr>
              <w:spacing w:line="360" w:lineRule="auto"/>
              <w:rPr>
                <w:rFonts w:cs="B Mitra"/>
                <w:rtl/>
              </w:rPr>
            </w:pPr>
            <w:r w:rsidRPr="00F21202">
              <w:rPr>
                <w:rFonts w:cs="B Mitra" w:hint="cs"/>
                <w:rtl/>
              </w:rPr>
              <w:t xml:space="preserve">تاریخ </w:t>
            </w:r>
          </w:p>
          <w:p w14:paraId="061EBD16" w14:textId="77777777" w:rsidR="00F766CB" w:rsidRPr="00F21202" w:rsidRDefault="00F766CB" w:rsidP="00295EA3">
            <w:pPr>
              <w:spacing w:line="360" w:lineRule="auto"/>
              <w:rPr>
                <w:rFonts w:cs="B Mitra"/>
                <w:rtl/>
              </w:rPr>
            </w:pPr>
            <w:r w:rsidRPr="00F21202">
              <w:rPr>
                <w:rFonts w:cs="B Mitra" w:hint="cs"/>
                <w:rtl/>
              </w:rPr>
              <w:t xml:space="preserve">                                                                                                             مهر و امضاء</w:t>
            </w:r>
          </w:p>
        </w:tc>
      </w:tr>
    </w:tbl>
    <w:p w14:paraId="50F2A698" w14:textId="77777777" w:rsidR="00F766CB" w:rsidRPr="00F21202" w:rsidRDefault="00F766CB" w:rsidP="00F766CB">
      <w:pPr>
        <w:spacing w:line="360" w:lineRule="auto"/>
        <w:rPr>
          <w:rFonts w:cs="B Mitra"/>
          <w:rtl/>
        </w:rPr>
      </w:pPr>
      <w:r w:rsidRPr="00F21202">
        <w:rPr>
          <w:rFonts w:cs="B Mitra" w:hint="cs"/>
          <w:rtl/>
        </w:rPr>
        <w:t xml:space="preserve">نام شرکت یا کنسرسیوم:                       </w:t>
      </w:r>
    </w:p>
    <w:p w14:paraId="07EDFDBF" w14:textId="77777777" w:rsidR="00F766CB" w:rsidRPr="00F21202" w:rsidRDefault="00F766CB" w:rsidP="00F766CB">
      <w:pPr>
        <w:spacing w:line="360" w:lineRule="auto"/>
        <w:rPr>
          <w:rFonts w:cs="B Mitra"/>
          <w:rtl/>
        </w:rPr>
      </w:pPr>
    </w:p>
    <w:p w14:paraId="502C4AC6" w14:textId="77777777" w:rsidR="00F766CB" w:rsidRPr="00F21202" w:rsidRDefault="00F766CB" w:rsidP="00F766CB">
      <w:pPr>
        <w:spacing w:line="360" w:lineRule="auto"/>
        <w:rPr>
          <w:rFonts w:cs="B Mitra"/>
        </w:rPr>
      </w:pPr>
      <w:r w:rsidRPr="00F21202">
        <w:rPr>
          <w:rFonts w:cs="B Mitra" w:hint="cs"/>
          <w:rtl/>
        </w:rPr>
        <w:t xml:space="preserve">نام مدیر (مدیران) عامل:                                                تاریخ و امضا: </w:t>
      </w:r>
    </w:p>
    <w:p w14:paraId="4E3D6538" w14:textId="77777777" w:rsidR="00F766CB" w:rsidRPr="00F21202" w:rsidRDefault="00F766CB" w:rsidP="00F766CB">
      <w:pPr>
        <w:spacing w:line="360" w:lineRule="auto"/>
        <w:rPr>
          <w:rFonts w:cs="B Mitra"/>
          <w:b/>
          <w:bCs/>
          <w:rtl/>
        </w:rPr>
      </w:pPr>
    </w:p>
    <w:p w14:paraId="246106A3" w14:textId="77777777" w:rsidR="00F766CB" w:rsidRPr="00F21202" w:rsidRDefault="00F766CB" w:rsidP="00F766CB">
      <w:pPr>
        <w:spacing w:line="360" w:lineRule="auto"/>
        <w:rPr>
          <w:rFonts w:cs="B Mitra"/>
          <w:b/>
          <w:bCs/>
          <w:rtl/>
        </w:rPr>
      </w:pPr>
    </w:p>
    <w:p w14:paraId="39486745" w14:textId="77777777" w:rsidR="00F766CB" w:rsidRPr="00F21202" w:rsidRDefault="00F766CB" w:rsidP="00F766CB">
      <w:pPr>
        <w:spacing w:line="360" w:lineRule="auto"/>
        <w:rPr>
          <w:rFonts w:cs="B Mitra"/>
          <w:b/>
          <w:bCs/>
          <w:rtl/>
        </w:rPr>
      </w:pPr>
      <w:r w:rsidRPr="00F21202">
        <w:rPr>
          <w:rFonts w:cs="B Mitra"/>
          <w:b/>
          <w:bCs/>
          <w:rtl/>
        </w:rPr>
        <w:br w:type="page"/>
      </w:r>
    </w:p>
    <w:p w14:paraId="29AE838E" w14:textId="77777777" w:rsidR="00F766CB" w:rsidRPr="00F21202" w:rsidRDefault="00F766CB" w:rsidP="00F766CB">
      <w:pPr>
        <w:spacing w:line="360" w:lineRule="auto"/>
        <w:rPr>
          <w:rFonts w:cs="B Mitra"/>
          <w:b/>
          <w:bCs/>
          <w:rtl/>
        </w:rPr>
      </w:pPr>
    </w:p>
    <w:tbl>
      <w:tblPr>
        <w:tblStyle w:val="TableGrid"/>
        <w:bidiVisual/>
        <w:tblW w:w="0" w:type="auto"/>
        <w:tblLook w:val="04A0" w:firstRow="1" w:lastRow="0" w:firstColumn="1" w:lastColumn="0" w:noHBand="0" w:noVBand="1"/>
      </w:tblPr>
      <w:tblGrid>
        <w:gridCol w:w="9017"/>
      </w:tblGrid>
      <w:tr w:rsidR="00F766CB" w:rsidRPr="00F21202" w14:paraId="53BACF90" w14:textId="77777777" w:rsidTr="00295EA3">
        <w:tc>
          <w:tcPr>
            <w:tcW w:w="9017" w:type="dxa"/>
            <w:shd w:val="clear" w:color="auto" w:fill="F2F2F2" w:themeFill="background1" w:themeFillShade="F2"/>
          </w:tcPr>
          <w:p w14:paraId="26F9AEFC" w14:textId="77777777" w:rsidR="00F766CB" w:rsidRPr="00F21202" w:rsidRDefault="00F766CB" w:rsidP="00295EA3">
            <w:pPr>
              <w:spacing w:line="360" w:lineRule="auto"/>
              <w:jc w:val="center"/>
              <w:rPr>
                <w:rFonts w:cs="B Mitra"/>
                <w:b/>
                <w:bCs/>
                <w:rtl/>
              </w:rPr>
            </w:pPr>
            <w:r w:rsidRPr="00F21202">
              <w:rPr>
                <w:rFonts w:cs="B Mitra" w:hint="cs"/>
                <w:b/>
                <w:bCs/>
                <w:rtl/>
              </w:rPr>
              <w:t>فرم شماره 6-5- ارزیابی رضایت کارفرمایان قبلی</w:t>
            </w:r>
          </w:p>
        </w:tc>
      </w:tr>
    </w:tbl>
    <w:p w14:paraId="40B9B53C"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59"/>
        <w:gridCol w:w="4946"/>
      </w:tblGrid>
      <w:tr w:rsidR="00F766CB" w:rsidRPr="00F21202" w14:paraId="245DBA32" w14:textId="77777777" w:rsidTr="00295EA3">
        <w:tc>
          <w:tcPr>
            <w:tcW w:w="9005" w:type="dxa"/>
            <w:gridSpan w:val="2"/>
          </w:tcPr>
          <w:p w14:paraId="2F6A842F" w14:textId="77777777" w:rsidR="00F766CB" w:rsidRPr="00F21202" w:rsidRDefault="00F766CB" w:rsidP="00295EA3">
            <w:pPr>
              <w:spacing w:line="360" w:lineRule="auto"/>
              <w:rPr>
                <w:rFonts w:cs="B Mitra"/>
                <w:rtl/>
              </w:rPr>
            </w:pPr>
            <w:r w:rsidRPr="00F21202">
              <w:rPr>
                <w:rFonts w:cs="B Mitra" w:hint="cs"/>
                <w:rtl/>
              </w:rPr>
              <w:t>نام شرکت:</w:t>
            </w:r>
          </w:p>
        </w:tc>
      </w:tr>
      <w:tr w:rsidR="00F766CB" w:rsidRPr="00F21202" w14:paraId="77DF9E98" w14:textId="77777777" w:rsidTr="00295EA3">
        <w:trPr>
          <w:trHeight w:val="330"/>
        </w:trPr>
        <w:tc>
          <w:tcPr>
            <w:tcW w:w="4059" w:type="dxa"/>
          </w:tcPr>
          <w:p w14:paraId="3ABCCFB4" w14:textId="77777777" w:rsidR="00F766CB" w:rsidRPr="00F21202" w:rsidRDefault="00F766CB" w:rsidP="00295EA3">
            <w:pPr>
              <w:spacing w:line="360" w:lineRule="auto"/>
              <w:rPr>
                <w:rFonts w:cs="B Mitra"/>
                <w:rtl/>
              </w:rPr>
            </w:pPr>
            <w:r w:rsidRPr="00F21202">
              <w:rPr>
                <w:rFonts w:cs="B Mitra" w:hint="cs"/>
                <w:rtl/>
              </w:rPr>
              <w:t>موضوع قرارداد:</w:t>
            </w:r>
          </w:p>
        </w:tc>
        <w:tc>
          <w:tcPr>
            <w:tcW w:w="4946" w:type="dxa"/>
            <w:vMerge w:val="restart"/>
          </w:tcPr>
          <w:p w14:paraId="7879076D" w14:textId="77777777" w:rsidR="00F766CB" w:rsidRPr="00F21202" w:rsidRDefault="00F766CB" w:rsidP="00295EA3">
            <w:pPr>
              <w:spacing w:line="360" w:lineRule="auto"/>
              <w:rPr>
                <w:rFonts w:cs="B Mitra"/>
                <w:rtl/>
              </w:rPr>
            </w:pPr>
            <w:r w:rsidRPr="00F21202">
              <w:rPr>
                <w:rFonts w:cs="B Mitra" w:hint="cs"/>
                <w:rtl/>
              </w:rPr>
              <w:t>محل اجرای قرارداد :</w:t>
            </w:r>
          </w:p>
          <w:p w14:paraId="561ED509" w14:textId="77777777" w:rsidR="00F766CB" w:rsidRPr="00F21202" w:rsidRDefault="00F766CB" w:rsidP="00295EA3">
            <w:pPr>
              <w:spacing w:line="360" w:lineRule="auto"/>
              <w:rPr>
                <w:rFonts w:cs="B Mitra"/>
                <w:rtl/>
              </w:rPr>
            </w:pPr>
          </w:p>
        </w:tc>
      </w:tr>
      <w:tr w:rsidR="00F766CB" w:rsidRPr="00F21202" w14:paraId="0A169C47" w14:textId="77777777" w:rsidTr="00295EA3">
        <w:trPr>
          <w:trHeight w:val="330"/>
        </w:trPr>
        <w:tc>
          <w:tcPr>
            <w:tcW w:w="4059" w:type="dxa"/>
          </w:tcPr>
          <w:p w14:paraId="58D435BD" w14:textId="77777777" w:rsidR="00F766CB" w:rsidRPr="00F21202" w:rsidRDefault="00F766CB" w:rsidP="00295EA3">
            <w:pPr>
              <w:spacing w:line="360" w:lineRule="auto"/>
              <w:rPr>
                <w:rFonts w:cs="B Mitra"/>
                <w:rtl/>
              </w:rPr>
            </w:pPr>
            <w:r w:rsidRPr="00F21202">
              <w:rPr>
                <w:rFonts w:cs="B Mitra" w:hint="cs"/>
                <w:rtl/>
              </w:rPr>
              <w:t>تاریخ انعقاد قرارداد:</w:t>
            </w:r>
          </w:p>
        </w:tc>
        <w:tc>
          <w:tcPr>
            <w:tcW w:w="4946" w:type="dxa"/>
            <w:vMerge/>
          </w:tcPr>
          <w:p w14:paraId="601E6BB3" w14:textId="77777777" w:rsidR="00F766CB" w:rsidRPr="00F21202" w:rsidRDefault="00F766CB" w:rsidP="00295EA3">
            <w:pPr>
              <w:spacing w:line="360" w:lineRule="auto"/>
              <w:rPr>
                <w:rFonts w:cs="B Mitra"/>
                <w:rtl/>
              </w:rPr>
            </w:pPr>
          </w:p>
        </w:tc>
      </w:tr>
      <w:tr w:rsidR="00F766CB" w:rsidRPr="00F21202" w14:paraId="28260358" w14:textId="77777777" w:rsidTr="00295EA3">
        <w:trPr>
          <w:trHeight w:val="350"/>
        </w:trPr>
        <w:tc>
          <w:tcPr>
            <w:tcW w:w="4059" w:type="dxa"/>
          </w:tcPr>
          <w:p w14:paraId="20761900" w14:textId="77777777" w:rsidR="00F766CB" w:rsidRPr="00F21202" w:rsidRDefault="00F766CB" w:rsidP="00295EA3">
            <w:pPr>
              <w:spacing w:line="360" w:lineRule="auto"/>
              <w:rPr>
                <w:rFonts w:cs="B Mitra"/>
                <w:rtl/>
              </w:rPr>
            </w:pPr>
            <w:r w:rsidRPr="00F21202">
              <w:rPr>
                <w:rFonts w:cs="B Mitra" w:hint="cs"/>
                <w:rtl/>
              </w:rPr>
              <w:t>نام کارفرما:</w:t>
            </w:r>
          </w:p>
        </w:tc>
        <w:tc>
          <w:tcPr>
            <w:tcW w:w="4946" w:type="dxa"/>
          </w:tcPr>
          <w:p w14:paraId="6DA9DA3B" w14:textId="77777777" w:rsidR="00F766CB" w:rsidRPr="00F21202" w:rsidRDefault="00F766CB" w:rsidP="00295EA3">
            <w:pPr>
              <w:spacing w:line="360" w:lineRule="auto"/>
              <w:rPr>
                <w:rFonts w:cs="B Mitra"/>
                <w:rtl/>
              </w:rPr>
            </w:pPr>
            <w:r w:rsidRPr="00F21202">
              <w:rPr>
                <w:rFonts w:cs="B Mitra" w:hint="cs"/>
                <w:rtl/>
              </w:rPr>
              <w:t>مبلغ قرارداد :                                                ریال</w:t>
            </w:r>
          </w:p>
        </w:tc>
      </w:tr>
      <w:tr w:rsidR="00F766CB" w:rsidRPr="00F21202" w14:paraId="4507DCA4" w14:textId="77777777" w:rsidTr="00295EA3">
        <w:trPr>
          <w:trHeight w:val="360"/>
        </w:trPr>
        <w:tc>
          <w:tcPr>
            <w:tcW w:w="4059" w:type="dxa"/>
          </w:tcPr>
          <w:p w14:paraId="555B0ED3" w14:textId="77777777" w:rsidR="00F766CB" w:rsidRPr="00F21202" w:rsidRDefault="00F766CB" w:rsidP="00295EA3">
            <w:pPr>
              <w:spacing w:line="360" w:lineRule="auto"/>
              <w:rPr>
                <w:rFonts w:cs="B Mitra"/>
                <w:rtl/>
              </w:rPr>
            </w:pPr>
            <w:r w:rsidRPr="00F21202">
              <w:rPr>
                <w:rFonts w:cs="B Mitra" w:hint="cs"/>
                <w:rtl/>
              </w:rPr>
              <w:t>تلفن کارفرما:</w:t>
            </w:r>
          </w:p>
        </w:tc>
        <w:tc>
          <w:tcPr>
            <w:tcW w:w="4946" w:type="dxa"/>
          </w:tcPr>
          <w:p w14:paraId="215495E9" w14:textId="77777777" w:rsidR="00F766CB" w:rsidRPr="00F21202" w:rsidRDefault="00F766CB" w:rsidP="00295EA3">
            <w:pPr>
              <w:spacing w:line="360" w:lineRule="auto"/>
              <w:rPr>
                <w:rFonts w:cs="B Mitra"/>
                <w:rtl/>
              </w:rPr>
            </w:pPr>
            <w:r w:rsidRPr="00F21202">
              <w:rPr>
                <w:rFonts w:cs="B Mitra" w:hint="cs"/>
                <w:rtl/>
              </w:rPr>
              <w:t>مدت قرارداد:</w:t>
            </w:r>
          </w:p>
        </w:tc>
      </w:tr>
      <w:tr w:rsidR="00F766CB" w:rsidRPr="00F21202" w14:paraId="2C837823" w14:textId="77777777" w:rsidTr="00295EA3">
        <w:trPr>
          <w:trHeight w:val="280"/>
        </w:trPr>
        <w:tc>
          <w:tcPr>
            <w:tcW w:w="9005" w:type="dxa"/>
            <w:gridSpan w:val="2"/>
          </w:tcPr>
          <w:p w14:paraId="59A866FA" w14:textId="77777777" w:rsidR="00F766CB" w:rsidRPr="00F21202" w:rsidRDefault="00F766CB" w:rsidP="00295EA3">
            <w:pPr>
              <w:spacing w:line="360" w:lineRule="auto"/>
              <w:rPr>
                <w:rFonts w:cs="B Mitra"/>
                <w:rtl/>
              </w:rPr>
            </w:pPr>
            <w:r w:rsidRPr="00F21202">
              <w:rPr>
                <w:rFonts w:cs="B Mitra" w:hint="cs"/>
                <w:rtl/>
              </w:rPr>
              <w:t>آدرس کارفرما:</w:t>
            </w:r>
          </w:p>
        </w:tc>
      </w:tr>
      <w:tr w:rsidR="00F766CB" w:rsidRPr="00F21202" w14:paraId="742D8FA6" w14:textId="77777777" w:rsidTr="00295EA3">
        <w:tc>
          <w:tcPr>
            <w:tcW w:w="9005" w:type="dxa"/>
            <w:gridSpan w:val="2"/>
          </w:tcPr>
          <w:p w14:paraId="4AA49F18" w14:textId="77777777" w:rsidR="00F766CB" w:rsidRPr="00F21202" w:rsidRDefault="00F766CB" w:rsidP="00295EA3">
            <w:pPr>
              <w:spacing w:line="360" w:lineRule="auto"/>
              <w:rPr>
                <w:rFonts w:cs="B Mitra"/>
                <w:rtl/>
              </w:rPr>
            </w:pPr>
            <w:r w:rsidRPr="00F21202">
              <w:rPr>
                <w:rFonts w:cs="B Mitra" w:hint="cs"/>
                <w:rtl/>
              </w:rPr>
              <w:t xml:space="preserve">صحت مندرجات این فرم مورد تایید است . نام و نام خانوادگی تکمیل کننده فرم : </w:t>
            </w:r>
          </w:p>
          <w:p w14:paraId="28784764" w14:textId="77777777" w:rsidR="00F766CB" w:rsidRPr="00F21202" w:rsidRDefault="00F766CB" w:rsidP="00295EA3">
            <w:pPr>
              <w:spacing w:line="360" w:lineRule="auto"/>
              <w:rPr>
                <w:rFonts w:cs="B Mitra"/>
                <w:rtl/>
              </w:rPr>
            </w:pPr>
            <w:r w:rsidRPr="00F21202">
              <w:rPr>
                <w:rFonts w:cs="B Mitra" w:hint="cs"/>
                <w:rtl/>
              </w:rPr>
              <w:t>عنوان سمت:</w:t>
            </w:r>
          </w:p>
          <w:p w14:paraId="2957A1D8" w14:textId="77777777" w:rsidR="00F766CB" w:rsidRPr="00F21202" w:rsidRDefault="00F766CB" w:rsidP="00295EA3">
            <w:pPr>
              <w:spacing w:line="360" w:lineRule="auto"/>
              <w:rPr>
                <w:rFonts w:cs="B Mitra"/>
                <w:rtl/>
              </w:rPr>
            </w:pPr>
            <w:r w:rsidRPr="00F21202">
              <w:rPr>
                <w:rFonts w:cs="B Mitra" w:hint="cs"/>
                <w:rtl/>
              </w:rPr>
              <w:t>تاریخ:</w:t>
            </w:r>
          </w:p>
          <w:p w14:paraId="21E89F22" w14:textId="77777777" w:rsidR="00F766CB" w:rsidRPr="00F21202" w:rsidRDefault="00F766CB" w:rsidP="00295EA3">
            <w:pPr>
              <w:spacing w:line="360" w:lineRule="auto"/>
              <w:rPr>
                <w:rFonts w:cs="B Mitra"/>
                <w:rtl/>
              </w:rPr>
            </w:pPr>
            <w:r w:rsidRPr="00F21202">
              <w:rPr>
                <w:rFonts w:cs="B Mitra" w:hint="cs"/>
                <w:rtl/>
              </w:rPr>
              <w:t xml:space="preserve">                                                                                                             مهرو امضاء </w:t>
            </w:r>
          </w:p>
        </w:tc>
      </w:tr>
    </w:tbl>
    <w:p w14:paraId="12ECCB45" w14:textId="77777777" w:rsidR="00F766CB" w:rsidRPr="00F21202" w:rsidRDefault="00F766CB" w:rsidP="00F766CB">
      <w:pPr>
        <w:spacing w:line="360" w:lineRule="auto"/>
        <w:rPr>
          <w:rFonts w:cs="B Mitra"/>
          <w:rtl/>
        </w:rPr>
      </w:pPr>
      <w:r w:rsidRPr="00F21202">
        <w:rPr>
          <w:rFonts w:cs="B Mitra" w:hint="cs"/>
          <w:rtl/>
        </w:rPr>
        <w:t>(به پیوست هر مورد تکمیل شده این فرم، نامه حسن انجام کار ارائه شود.)</w:t>
      </w:r>
    </w:p>
    <w:p w14:paraId="213EC234" w14:textId="77777777" w:rsidR="00F766CB" w:rsidRPr="00F21202" w:rsidRDefault="00F766CB" w:rsidP="00F766CB">
      <w:pPr>
        <w:spacing w:line="360" w:lineRule="auto"/>
        <w:rPr>
          <w:rFonts w:cs="B Mitra"/>
          <w:rtl/>
        </w:rPr>
      </w:pPr>
      <w:r w:rsidRPr="00F21202">
        <w:rPr>
          <w:rFonts w:cs="B Mitra" w:hint="cs"/>
          <w:rtl/>
        </w:rPr>
        <w:t xml:space="preserve">عنوان کارفرما:      </w:t>
      </w:r>
    </w:p>
    <w:p w14:paraId="7FACF7D7" w14:textId="77777777" w:rsidR="00F766CB" w:rsidRPr="00F21202" w:rsidRDefault="00F766CB" w:rsidP="00F766CB">
      <w:pPr>
        <w:spacing w:line="360" w:lineRule="auto"/>
        <w:rPr>
          <w:rFonts w:cs="B Mitra"/>
          <w:rtl/>
        </w:rPr>
      </w:pPr>
      <w:r w:rsidRPr="00F21202">
        <w:rPr>
          <w:rFonts w:cs="B Mitra" w:hint="cs"/>
          <w:rtl/>
        </w:rPr>
        <w:t xml:space="preserve">                 </w:t>
      </w:r>
    </w:p>
    <w:p w14:paraId="29ACE0BA" w14:textId="77777777" w:rsidR="00F766CB" w:rsidRPr="00F21202" w:rsidRDefault="00F766CB" w:rsidP="00F766CB">
      <w:pPr>
        <w:spacing w:line="360" w:lineRule="auto"/>
        <w:rPr>
          <w:rFonts w:cs="B Mitra"/>
        </w:rPr>
      </w:pPr>
      <w:r w:rsidRPr="00F21202">
        <w:rPr>
          <w:rFonts w:cs="B Mitra" w:hint="cs"/>
          <w:rtl/>
        </w:rPr>
        <w:t xml:space="preserve">نام رئیس/ مدیر/ مدیرعامل:                                                تاریخ : </w:t>
      </w:r>
    </w:p>
    <w:p w14:paraId="68360F84" w14:textId="77777777" w:rsidR="00F766CB" w:rsidRPr="00F21202" w:rsidRDefault="00F766CB" w:rsidP="00F766CB">
      <w:pPr>
        <w:spacing w:line="360" w:lineRule="auto"/>
        <w:rPr>
          <w:rFonts w:cs="B Mitra"/>
          <w:rtl/>
        </w:rPr>
      </w:pPr>
      <w:r w:rsidRPr="00F21202">
        <w:rPr>
          <w:rFonts w:cs="B Mitra"/>
          <w:rtl/>
        </w:rPr>
        <w:br w:type="page"/>
      </w:r>
    </w:p>
    <w:p w14:paraId="7CFE33E2" w14:textId="77777777" w:rsidR="00F766CB" w:rsidRPr="00F21202" w:rsidRDefault="00F766CB" w:rsidP="00F766CB">
      <w:pPr>
        <w:spacing w:line="360" w:lineRule="auto"/>
        <w:rPr>
          <w:rFonts w:cs="B Mitra"/>
          <w:rtl/>
        </w:rPr>
      </w:pPr>
    </w:p>
    <w:tbl>
      <w:tblPr>
        <w:tblStyle w:val="TableGrid"/>
        <w:bidiVisual/>
        <w:tblW w:w="0" w:type="auto"/>
        <w:tblLook w:val="04A0" w:firstRow="1" w:lastRow="0" w:firstColumn="1" w:lastColumn="0" w:noHBand="0" w:noVBand="1"/>
      </w:tblPr>
      <w:tblGrid>
        <w:gridCol w:w="9017"/>
      </w:tblGrid>
      <w:tr w:rsidR="00F766CB" w:rsidRPr="00F21202" w14:paraId="4D4767F6" w14:textId="77777777" w:rsidTr="00295EA3">
        <w:tc>
          <w:tcPr>
            <w:tcW w:w="9017" w:type="dxa"/>
            <w:shd w:val="clear" w:color="auto" w:fill="F2F2F2" w:themeFill="background1" w:themeFillShade="F2"/>
          </w:tcPr>
          <w:p w14:paraId="3F196BC0" w14:textId="77777777" w:rsidR="00F766CB" w:rsidRPr="00F21202" w:rsidRDefault="00F766CB" w:rsidP="00295EA3">
            <w:pPr>
              <w:spacing w:line="360" w:lineRule="auto"/>
              <w:jc w:val="center"/>
              <w:rPr>
                <w:rFonts w:cs="B Mitra"/>
                <w:rtl/>
              </w:rPr>
            </w:pPr>
            <w:r w:rsidRPr="00F21202">
              <w:rPr>
                <w:rFonts w:cs="B Mitra" w:hint="cs"/>
                <w:b/>
                <w:bCs/>
                <w:rtl/>
              </w:rPr>
              <w:t>فرم شماره 6-6- تعهد نامه</w:t>
            </w:r>
          </w:p>
        </w:tc>
      </w:tr>
    </w:tbl>
    <w:p w14:paraId="476C1F95" w14:textId="77777777" w:rsidR="00F766CB" w:rsidRPr="00F21202" w:rsidRDefault="00F766CB" w:rsidP="00F766CB">
      <w:pPr>
        <w:spacing w:line="360" w:lineRule="auto"/>
        <w:rPr>
          <w:rFonts w:cs="B Mitra"/>
          <w:b/>
          <w:bCs/>
          <w:rtl/>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3"/>
        <w:gridCol w:w="2340"/>
        <w:gridCol w:w="2250"/>
        <w:gridCol w:w="2608"/>
      </w:tblGrid>
      <w:tr w:rsidR="00F766CB" w:rsidRPr="00F21202" w14:paraId="39E70F51" w14:textId="77777777" w:rsidTr="00295EA3">
        <w:trPr>
          <w:trHeight w:val="2870"/>
        </w:trPr>
        <w:tc>
          <w:tcPr>
            <w:tcW w:w="8961" w:type="dxa"/>
            <w:gridSpan w:val="4"/>
          </w:tcPr>
          <w:p w14:paraId="1A048174" w14:textId="77777777" w:rsidR="00F766CB" w:rsidRPr="00F21202" w:rsidRDefault="00F766CB" w:rsidP="00295EA3">
            <w:pPr>
              <w:spacing w:line="360" w:lineRule="auto"/>
              <w:ind w:left="26"/>
              <w:rPr>
                <w:rFonts w:cs="B Mitra"/>
                <w:rtl/>
              </w:rPr>
            </w:pPr>
            <w:r w:rsidRPr="00F21202">
              <w:rPr>
                <w:rFonts w:cs="B Mitra" w:hint="cs"/>
                <w:rtl/>
              </w:rPr>
              <w:t>ضمن تایید مجدد صحت مندرجات درج شده در فرم ها و مدارک پیوست با آگاهي كامل از ضوابط و آيين</w:t>
            </w:r>
            <w:r w:rsidRPr="00F21202">
              <w:rPr>
                <w:rFonts w:cs="B Mitra"/>
                <w:rtl/>
              </w:rPr>
              <w:softHyphen/>
            </w:r>
            <w:r w:rsidRPr="00F21202">
              <w:rPr>
                <w:rFonts w:cs="B Mitra" w:hint="cs"/>
                <w:rtl/>
              </w:rPr>
              <w:t>نامه</w:t>
            </w:r>
            <w:r w:rsidRPr="00F21202">
              <w:rPr>
                <w:rFonts w:cs="B Mitra"/>
                <w:rtl/>
              </w:rPr>
              <w:softHyphen/>
            </w:r>
            <w:r w:rsidRPr="00F21202">
              <w:rPr>
                <w:rFonts w:cs="B Mitra" w:hint="cs"/>
                <w:rtl/>
              </w:rPr>
              <w:t xml:space="preserve">های تشخيص صلاحيت </w:t>
            </w:r>
            <w:r w:rsidRPr="00F21202">
              <w:rPr>
                <w:rFonts w:cs="B Mitra" w:hint="cs"/>
                <w:b/>
                <w:bCs/>
                <w:u w:val="single"/>
                <w:rtl/>
              </w:rPr>
              <w:t xml:space="preserve"> شرکت /کنسرسیوم:                                           </w:t>
            </w:r>
            <w:r w:rsidRPr="00F21202">
              <w:rPr>
                <w:rFonts w:cs="B Mitra" w:hint="cs"/>
                <w:rtl/>
              </w:rPr>
              <w:t xml:space="preserve"> ، تعهد مي</w:t>
            </w:r>
            <w:r w:rsidRPr="00F21202">
              <w:rPr>
                <w:rFonts w:cs="B Mitra"/>
                <w:rtl/>
              </w:rPr>
              <w:softHyphen/>
            </w:r>
            <w:r w:rsidRPr="00F21202">
              <w:rPr>
                <w:rFonts w:cs="B Mitra" w:hint="cs"/>
                <w:rtl/>
              </w:rPr>
              <w:t xml:space="preserve">نمايد كه چنانچه خلاف موارد اعلام شده اثبات شود، كارفرما مجاز خواهد بود از ادامه همكاري با شرکت در هر مرحله از کار خودداري و مراتب را کتبا به مقامات مسئول منعكس نمايد. </w:t>
            </w:r>
          </w:p>
        </w:tc>
      </w:tr>
      <w:tr w:rsidR="00F766CB" w:rsidRPr="00F21202" w14:paraId="68B8B271" w14:textId="77777777" w:rsidTr="00295EA3">
        <w:trPr>
          <w:trHeight w:val="710"/>
        </w:trPr>
        <w:tc>
          <w:tcPr>
            <w:tcW w:w="1763" w:type="dxa"/>
          </w:tcPr>
          <w:p w14:paraId="70435789"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w:t>
            </w:r>
          </w:p>
        </w:tc>
        <w:tc>
          <w:tcPr>
            <w:tcW w:w="2340" w:type="dxa"/>
          </w:tcPr>
          <w:p w14:paraId="62821D0D" w14:textId="77777777" w:rsidR="00F766CB" w:rsidRPr="00F21202" w:rsidRDefault="00F766CB" w:rsidP="00295EA3">
            <w:pPr>
              <w:spacing w:line="360" w:lineRule="auto"/>
              <w:ind w:left="26"/>
              <w:jc w:val="center"/>
              <w:rPr>
                <w:rFonts w:cs="B Mitra"/>
                <w:rtl/>
              </w:rPr>
            </w:pPr>
            <w:r w:rsidRPr="00F21202">
              <w:rPr>
                <w:rFonts w:cs="B Mitra" w:hint="cs"/>
                <w:b/>
                <w:bCs/>
                <w:szCs w:val="22"/>
                <w:rtl/>
              </w:rPr>
              <w:t>نام خانوادگی</w:t>
            </w:r>
          </w:p>
        </w:tc>
        <w:tc>
          <w:tcPr>
            <w:tcW w:w="2250" w:type="dxa"/>
          </w:tcPr>
          <w:p w14:paraId="34A16659" w14:textId="77777777" w:rsidR="00F766CB" w:rsidRPr="00F21202" w:rsidRDefault="00F766CB" w:rsidP="00295EA3">
            <w:pPr>
              <w:spacing w:line="360" w:lineRule="auto"/>
              <w:ind w:left="26"/>
              <w:jc w:val="center"/>
              <w:rPr>
                <w:rFonts w:cs="B Mitra"/>
                <w:rtl/>
              </w:rPr>
            </w:pPr>
            <w:r w:rsidRPr="00F21202">
              <w:rPr>
                <w:rFonts w:cs="B Mitra" w:hint="cs"/>
                <w:b/>
                <w:bCs/>
                <w:szCs w:val="22"/>
                <w:rtl/>
              </w:rPr>
              <w:t>سمت</w:t>
            </w:r>
          </w:p>
        </w:tc>
        <w:tc>
          <w:tcPr>
            <w:tcW w:w="2608" w:type="dxa"/>
          </w:tcPr>
          <w:p w14:paraId="2EE02A04" w14:textId="77777777" w:rsidR="00F766CB" w:rsidRPr="00F21202" w:rsidRDefault="00F766CB" w:rsidP="00295EA3">
            <w:pPr>
              <w:spacing w:line="360" w:lineRule="auto"/>
              <w:ind w:left="26"/>
              <w:jc w:val="center"/>
              <w:rPr>
                <w:rFonts w:cs="B Mitra"/>
                <w:rtl/>
              </w:rPr>
            </w:pPr>
            <w:r w:rsidRPr="00F21202">
              <w:rPr>
                <w:rFonts w:cs="B Mitra" w:hint="cs"/>
                <w:b/>
                <w:bCs/>
                <w:szCs w:val="22"/>
                <w:rtl/>
              </w:rPr>
              <w:t xml:space="preserve">تاریخ و امضا </w:t>
            </w:r>
          </w:p>
        </w:tc>
      </w:tr>
      <w:tr w:rsidR="00F766CB" w:rsidRPr="00F21202" w14:paraId="7A4AF0FE" w14:textId="77777777" w:rsidTr="00295EA3">
        <w:trPr>
          <w:trHeight w:val="710"/>
        </w:trPr>
        <w:tc>
          <w:tcPr>
            <w:tcW w:w="1763" w:type="dxa"/>
          </w:tcPr>
          <w:p w14:paraId="10A294D6" w14:textId="77777777" w:rsidR="00F766CB" w:rsidRPr="00F21202" w:rsidRDefault="00F766CB" w:rsidP="00295EA3">
            <w:pPr>
              <w:spacing w:line="360" w:lineRule="auto"/>
              <w:ind w:left="26"/>
              <w:rPr>
                <w:rFonts w:cs="B Mitra"/>
                <w:b/>
                <w:bCs/>
                <w:szCs w:val="22"/>
                <w:rtl/>
              </w:rPr>
            </w:pPr>
          </w:p>
        </w:tc>
        <w:tc>
          <w:tcPr>
            <w:tcW w:w="2340" w:type="dxa"/>
          </w:tcPr>
          <w:p w14:paraId="48348BEA" w14:textId="77777777" w:rsidR="00F766CB" w:rsidRPr="00F21202" w:rsidRDefault="00F766CB" w:rsidP="00295EA3">
            <w:pPr>
              <w:spacing w:line="360" w:lineRule="auto"/>
              <w:ind w:left="26"/>
              <w:rPr>
                <w:rFonts w:cs="B Mitra"/>
                <w:b/>
                <w:bCs/>
                <w:szCs w:val="22"/>
                <w:rtl/>
              </w:rPr>
            </w:pPr>
          </w:p>
        </w:tc>
        <w:tc>
          <w:tcPr>
            <w:tcW w:w="2250" w:type="dxa"/>
          </w:tcPr>
          <w:p w14:paraId="22E8765D" w14:textId="77777777" w:rsidR="00F766CB" w:rsidRPr="00F21202" w:rsidRDefault="00F766CB" w:rsidP="00295EA3">
            <w:pPr>
              <w:spacing w:line="360" w:lineRule="auto"/>
              <w:ind w:left="26"/>
              <w:rPr>
                <w:rFonts w:cs="B Mitra"/>
                <w:b/>
                <w:bCs/>
                <w:szCs w:val="22"/>
                <w:rtl/>
              </w:rPr>
            </w:pPr>
          </w:p>
        </w:tc>
        <w:tc>
          <w:tcPr>
            <w:tcW w:w="2608" w:type="dxa"/>
          </w:tcPr>
          <w:p w14:paraId="4B1185E8" w14:textId="77777777" w:rsidR="00F766CB" w:rsidRPr="00F21202" w:rsidRDefault="00F766CB" w:rsidP="00295EA3">
            <w:pPr>
              <w:spacing w:line="360" w:lineRule="auto"/>
              <w:ind w:left="26"/>
              <w:rPr>
                <w:rFonts w:cs="B Mitra"/>
                <w:b/>
                <w:bCs/>
                <w:szCs w:val="22"/>
                <w:rtl/>
              </w:rPr>
            </w:pPr>
          </w:p>
        </w:tc>
      </w:tr>
      <w:tr w:rsidR="00F766CB" w:rsidRPr="00F21202" w14:paraId="17B6B150" w14:textId="77777777" w:rsidTr="00295EA3">
        <w:trPr>
          <w:trHeight w:val="710"/>
        </w:trPr>
        <w:tc>
          <w:tcPr>
            <w:tcW w:w="1763" w:type="dxa"/>
          </w:tcPr>
          <w:p w14:paraId="280C26B4" w14:textId="77777777" w:rsidR="00F766CB" w:rsidRPr="00F21202" w:rsidRDefault="00F766CB" w:rsidP="00295EA3">
            <w:pPr>
              <w:spacing w:line="360" w:lineRule="auto"/>
              <w:ind w:left="26"/>
              <w:rPr>
                <w:rFonts w:cs="B Mitra"/>
                <w:b/>
                <w:bCs/>
                <w:szCs w:val="22"/>
                <w:rtl/>
              </w:rPr>
            </w:pPr>
          </w:p>
        </w:tc>
        <w:tc>
          <w:tcPr>
            <w:tcW w:w="2340" w:type="dxa"/>
          </w:tcPr>
          <w:p w14:paraId="7535868D" w14:textId="77777777" w:rsidR="00F766CB" w:rsidRPr="00F21202" w:rsidRDefault="00F766CB" w:rsidP="00295EA3">
            <w:pPr>
              <w:spacing w:line="360" w:lineRule="auto"/>
              <w:ind w:left="26"/>
              <w:rPr>
                <w:rFonts w:cs="B Mitra"/>
                <w:b/>
                <w:bCs/>
                <w:szCs w:val="22"/>
                <w:rtl/>
              </w:rPr>
            </w:pPr>
          </w:p>
        </w:tc>
        <w:tc>
          <w:tcPr>
            <w:tcW w:w="2250" w:type="dxa"/>
          </w:tcPr>
          <w:p w14:paraId="2177D426" w14:textId="77777777" w:rsidR="00F766CB" w:rsidRPr="00F21202" w:rsidRDefault="00F766CB" w:rsidP="00295EA3">
            <w:pPr>
              <w:spacing w:line="360" w:lineRule="auto"/>
              <w:ind w:left="26"/>
              <w:rPr>
                <w:rFonts w:cs="B Mitra"/>
                <w:b/>
                <w:bCs/>
                <w:szCs w:val="22"/>
                <w:rtl/>
              </w:rPr>
            </w:pPr>
          </w:p>
        </w:tc>
        <w:tc>
          <w:tcPr>
            <w:tcW w:w="2608" w:type="dxa"/>
          </w:tcPr>
          <w:p w14:paraId="0D127246" w14:textId="77777777" w:rsidR="00F766CB" w:rsidRPr="00F21202" w:rsidRDefault="00F766CB" w:rsidP="00295EA3">
            <w:pPr>
              <w:spacing w:line="360" w:lineRule="auto"/>
              <w:ind w:left="26"/>
              <w:rPr>
                <w:rFonts w:cs="B Mitra"/>
                <w:b/>
                <w:bCs/>
                <w:szCs w:val="22"/>
                <w:rtl/>
              </w:rPr>
            </w:pPr>
          </w:p>
        </w:tc>
      </w:tr>
      <w:tr w:rsidR="00F766CB" w:rsidRPr="00F21202" w14:paraId="2C4BE2D0" w14:textId="77777777" w:rsidTr="00295EA3">
        <w:trPr>
          <w:trHeight w:val="710"/>
        </w:trPr>
        <w:tc>
          <w:tcPr>
            <w:tcW w:w="1763" w:type="dxa"/>
          </w:tcPr>
          <w:p w14:paraId="56BD0149" w14:textId="77777777" w:rsidR="00F766CB" w:rsidRPr="00F21202" w:rsidRDefault="00F766CB" w:rsidP="00295EA3">
            <w:pPr>
              <w:spacing w:line="360" w:lineRule="auto"/>
              <w:ind w:left="26"/>
              <w:rPr>
                <w:rFonts w:cs="B Mitra"/>
                <w:b/>
                <w:bCs/>
                <w:szCs w:val="22"/>
                <w:rtl/>
              </w:rPr>
            </w:pPr>
          </w:p>
        </w:tc>
        <w:tc>
          <w:tcPr>
            <w:tcW w:w="2340" w:type="dxa"/>
          </w:tcPr>
          <w:p w14:paraId="2BE72257" w14:textId="77777777" w:rsidR="00F766CB" w:rsidRPr="00F21202" w:rsidRDefault="00F766CB" w:rsidP="00295EA3">
            <w:pPr>
              <w:spacing w:line="360" w:lineRule="auto"/>
              <w:ind w:left="26"/>
              <w:rPr>
                <w:rFonts w:cs="B Mitra"/>
                <w:b/>
                <w:bCs/>
                <w:szCs w:val="22"/>
                <w:rtl/>
              </w:rPr>
            </w:pPr>
          </w:p>
        </w:tc>
        <w:tc>
          <w:tcPr>
            <w:tcW w:w="2250" w:type="dxa"/>
          </w:tcPr>
          <w:p w14:paraId="5D1D2EC2" w14:textId="77777777" w:rsidR="00F766CB" w:rsidRPr="00F21202" w:rsidRDefault="00F766CB" w:rsidP="00295EA3">
            <w:pPr>
              <w:spacing w:line="360" w:lineRule="auto"/>
              <w:ind w:left="26"/>
              <w:rPr>
                <w:rFonts w:cs="B Mitra"/>
                <w:b/>
                <w:bCs/>
                <w:szCs w:val="22"/>
                <w:rtl/>
              </w:rPr>
            </w:pPr>
          </w:p>
        </w:tc>
        <w:tc>
          <w:tcPr>
            <w:tcW w:w="2608" w:type="dxa"/>
          </w:tcPr>
          <w:p w14:paraId="4397A96F" w14:textId="77777777" w:rsidR="00F766CB" w:rsidRPr="00F21202" w:rsidRDefault="00F766CB" w:rsidP="00295EA3">
            <w:pPr>
              <w:spacing w:line="360" w:lineRule="auto"/>
              <w:ind w:left="26"/>
              <w:rPr>
                <w:rFonts w:cs="B Mitra"/>
                <w:b/>
                <w:bCs/>
                <w:szCs w:val="22"/>
                <w:rtl/>
              </w:rPr>
            </w:pPr>
          </w:p>
        </w:tc>
      </w:tr>
      <w:tr w:rsidR="00F766CB" w:rsidRPr="00F21202" w14:paraId="1E5B62D7" w14:textId="77777777" w:rsidTr="00295EA3">
        <w:trPr>
          <w:trHeight w:val="2393"/>
        </w:trPr>
        <w:tc>
          <w:tcPr>
            <w:tcW w:w="8961" w:type="dxa"/>
            <w:gridSpan w:val="4"/>
          </w:tcPr>
          <w:p w14:paraId="76491715" w14:textId="77777777" w:rsidR="00F766CB" w:rsidRPr="00F21202" w:rsidRDefault="00F766CB" w:rsidP="00295EA3">
            <w:pPr>
              <w:spacing w:line="360" w:lineRule="auto"/>
              <w:rPr>
                <w:rFonts w:cs="B Mitra"/>
                <w:rtl/>
              </w:rPr>
            </w:pPr>
            <w:r w:rsidRPr="00F21202">
              <w:rPr>
                <w:rFonts w:cs="B Mitra" w:hint="cs"/>
                <w:rtl/>
              </w:rPr>
              <w:t xml:space="preserve">آدرس: </w:t>
            </w:r>
          </w:p>
          <w:p w14:paraId="6D077271" w14:textId="77777777" w:rsidR="00F766CB" w:rsidRPr="00F21202" w:rsidRDefault="00F766CB" w:rsidP="00295EA3">
            <w:pPr>
              <w:spacing w:line="276" w:lineRule="auto"/>
              <w:rPr>
                <w:rFonts w:cs="B Mitra"/>
                <w:b/>
                <w:bCs/>
                <w:szCs w:val="22"/>
                <w:rtl/>
              </w:rPr>
            </w:pPr>
            <w:r w:rsidRPr="00F21202">
              <w:rPr>
                <w:rFonts w:cs="B Mitra" w:hint="cs"/>
                <w:b/>
                <w:bCs/>
                <w:szCs w:val="22"/>
                <w:rtl/>
              </w:rPr>
              <w:t>راه</w:t>
            </w:r>
            <w:r w:rsidRPr="00F21202">
              <w:rPr>
                <w:rFonts w:cs="B Mitra"/>
                <w:b/>
                <w:bCs/>
                <w:szCs w:val="22"/>
                <w:rtl/>
              </w:rPr>
              <w:softHyphen/>
            </w:r>
            <w:r w:rsidRPr="00F21202">
              <w:rPr>
                <w:rFonts w:cs="B Mitra" w:hint="cs"/>
                <w:b/>
                <w:bCs/>
                <w:szCs w:val="22"/>
                <w:rtl/>
              </w:rPr>
              <w:t>های تماس:</w:t>
            </w:r>
          </w:p>
          <w:p w14:paraId="51BE55F5" w14:textId="77777777" w:rsidR="00F766CB" w:rsidRPr="00F21202" w:rsidRDefault="00F766CB" w:rsidP="00295EA3">
            <w:pPr>
              <w:rPr>
                <w:rFonts w:cs="B Mitra"/>
                <w:rtl/>
              </w:rPr>
            </w:pPr>
            <w:r w:rsidRPr="00F21202">
              <w:rPr>
                <w:rFonts w:cs="B Mitra" w:hint="cs"/>
                <w:rtl/>
              </w:rPr>
              <w:t>تلفن:</w:t>
            </w:r>
          </w:p>
          <w:p w14:paraId="0DF46A0E" w14:textId="77777777" w:rsidR="00F766CB" w:rsidRPr="00F21202" w:rsidRDefault="00F766CB" w:rsidP="00295EA3">
            <w:pPr>
              <w:rPr>
                <w:rFonts w:cs="B Mitra"/>
                <w:rtl/>
              </w:rPr>
            </w:pPr>
            <w:r w:rsidRPr="00F21202">
              <w:rPr>
                <w:rFonts w:cs="B Mitra" w:hint="cs"/>
                <w:rtl/>
              </w:rPr>
              <w:t>فاکس:</w:t>
            </w:r>
          </w:p>
          <w:p w14:paraId="74954A96" w14:textId="77777777" w:rsidR="00F766CB" w:rsidRPr="00F21202" w:rsidRDefault="00F766CB" w:rsidP="00295EA3">
            <w:pPr>
              <w:rPr>
                <w:rFonts w:cs="B Mitra"/>
                <w:rtl/>
              </w:rPr>
            </w:pPr>
            <w:r w:rsidRPr="00F21202">
              <w:rPr>
                <w:rFonts w:cs="B Mitra" w:hint="cs"/>
                <w:rtl/>
              </w:rPr>
              <w:t xml:space="preserve">ایمیل:  </w:t>
            </w:r>
            <w:bookmarkStart w:id="1" w:name="_GoBack"/>
            <w:bookmarkEnd w:id="1"/>
          </w:p>
        </w:tc>
      </w:tr>
    </w:tbl>
    <w:p w14:paraId="145E898A" w14:textId="2D2ABF22" w:rsidR="00F766CB" w:rsidRPr="00F21202" w:rsidRDefault="00F766CB" w:rsidP="00F766CB">
      <w:pPr>
        <w:rPr>
          <w:rFonts w:asciiTheme="majorBidi" w:hAnsiTheme="majorBidi" w:cs="B Mitra"/>
          <w:b/>
          <w:bCs/>
          <w:rtl/>
        </w:rPr>
      </w:pPr>
    </w:p>
    <w:sectPr w:rsidR="00F766CB" w:rsidRPr="00F21202" w:rsidSect="001F46BE">
      <w:headerReference w:type="default" r:id="rId8"/>
      <w:footerReference w:type="default" r:id="rId9"/>
      <w:pgSz w:w="11906" w:h="16838"/>
      <w:pgMar w:top="1890" w:right="707" w:bottom="709" w:left="924" w:header="510" w:footer="0"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0A9873" w14:textId="77777777" w:rsidR="001D3695" w:rsidRPr="006C3B58" w:rsidRDefault="001D3695" w:rsidP="006B2E55">
      <w:pPr>
        <w:rPr>
          <w:sz w:val="23"/>
          <w:szCs w:val="23"/>
        </w:rPr>
      </w:pPr>
      <w:r w:rsidRPr="006C3B58">
        <w:rPr>
          <w:sz w:val="23"/>
          <w:szCs w:val="23"/>
        </w:rPr>
        <w:separator/>
      </w:r>
    </w:p>
  </w:endnote>
  <w:endnote w:type="continuationSeparator" w:id="0">
    <w:p w14:paraId="58A4D685" w14:textId="77777777" w:rsidR="001D3695" w:rsidRPr="006C3B58" w:rsidRDefault="001D3695" w:rsidP="006B2E55">
      <w:pPr>
        <w:rPr>
          <w:sz w:val="23"/>
          <w:szCs w:val="23"/>
        </w:rPr>
      </w:pPr>
      <w:r w:rsidRPr="006C3B58">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Mitra">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2000"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 w:name="Nazanin">
    <w:charset w:val="B2"/>
    <w:family w:val="auto"/>
    <w:pitch w:val="variable"/>
    <w:sig w:usb0="00002001" w:usb1="80000000" w:usb2="00000008" w:usb3="00000000" w:csb0="00000040" w:csb1="00000000"/>
  </w:font>
  <w:font w:name="Lotus">
    <w:altName w:val="Times New Roman"/>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B Titr">
    <w:panose1 w:val="00000700000000000000"/>
    <w:charset w:val="B2"/>
    <w:family w:val="auto"/>
    <w:pitch w:val="variable"/>
    <w:sig w:usb0="00002001" w:usb1="80000000" w:usb2="00000008" w:usb3="00000000" w:csb0="00000040" w:csb1="00000000"/>
  </w:font>
  <w:font w:name="Times">
    <w:altName w:val="Times"/>
    <w:panose1 w:val="02020603050405020304"/>
    <w:charset w:val="00"/>
    <w:family w:val="roman"/>
    <w:pitch w:val="variable"/>
    <w:sig w:usb0="E0002EFF" w:usb1="C000785B" w:usb2="00000009" w:usb3="00000000" w:csb0="000001FF" w:csb1="00000000"/>
  </w:font>
  <w:font w:name="Bookshelf Symbol 1">
    <w:altName w:val="Times New Roman"/>
    <w:charset w:val="00"/>
    <w:family w:val="auto"/>
    <w:pitch w:val="variable"/>
    <w:sig w:usb0="00000003" w:usb1="00000000" w:usb2="00000000" w:usb3="00000000" w:csb0="00000001" w:csb1="00000000"/>
  </w:font>
  <w:font w:name="Traditional Arabic">
    <w:panose1 w:val="02020603050405020304"/>
    <w:charset w:val="00"/>
    <w:family w:val="roman"/>
    <w:pitch w:val="variable"/>
    <w:sig w:usb0="00002003" w:usb1="80000000" w:usb2="00000008" w:usb3="00000000" w:csb0="00000041" w:csb1="00000000"/>
  </w:font>
  <w:font w:name="Mitra">
    <w:altName w:val="Courier New"/>
    <w:charset w:val="B2"/>
    <w:family w:val="auto"/>
    <w:pitch w:val="variable"/>
    <w:sig w:usb0="00002000"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B Koodak">
    <w:panose1 w:val="000007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4DEC8" w14:textId="6FA9B0A5" w:rsidR="00E5019C" w:rsidRPr="00AF4EAB" w:rsidRDefault="00E5019C">
    <w:pPr>
      <w:pStyle w:val="Footer"/>
      <w:jc w:val="center"/>
      <w:rPr>
        <w:rFonts w:cs="B Nazanin"/>
        <w:sz w:val="20"/>
        <w:szCs w:val="20"/>
        <w:rtl/>
      </w:rPr>
    </w:pPr>
    <w:r w:rsidRPr="00AF4EAB">
      <w:rPr>
        <w:rFonts w:cs="B Nazanin"/>
        <w:sz w:val="20"/>
        <w:szCs w:val="20"/>
      </w:rPr>
      <w:fldChar w:fldCharType="begin"/>
    </w:r>
    <w:r w:rsidRPr="00AF4EAB">
      <w:rPr>
        <w:rFonts w:cs="B Nazanin"/>
        <w:sz w:val="20"/>
        <w:szCs w:val="20"/>
      </w:rPr>
      <w:instrText xml:space="preserve"> PAGE   \* MERGEFORMAT </w:instrText>
    </w:r>
    <w:r w:rsidRPr="00AF4EAB">
      <w:rPr>
        <w:rFonts w:cs="B Nazanin"/>
        <w:sz w:val="20"/>
        <w:szCs w:val="20"/>
      </w:rPr>
      <w:fldChar w:fldCharType="separate"/>
    </w:r>
    <w:r w:rsidR="00EC0B06">
      <w:rPr>
        <w:rFonts w:cs="B Nazanin"/>
        <w:noProof/>
        <w:sz w:val="20"/>
        <w:szCs w:val="20"/>
        <w:rtl/>
      </w:rPr>
      <w:t>1</w:t>
    </w:r>
    <w:r w:rsidRPr="00AF4EAB">
      <w:rPr>
        <w:rFonts w:cs="B Nazanin"/>
        <w:sz w:val="20"/>
        <w:szCs w:val="20"/>
      </w:rPr>
      <w:fldChar w:fldCharType="end"/>
    </w:r>
  </w:p>
  <w:p w14:paraId="1C5FF96E" w14:textId="77777777" w:rsidR="00E5019C" w:rsidRPr="006C3B58" w:rsidRDefault="00E5019C">
    <w:pPr>
      <w:pStyle w:val="Footer"/>
      <w:jc w:val="center"/>
      <w:rPr>
        <w:rFonts w:cs="B Koodak"/>
        <w:sz w:val="19"/>
        <w:szCs w:val="19"/>
      </w:rPr>
    </w:pPr>
  </w:p>
  <w:p w14:paraId="77137293" w14:textId="2EC92398" w:rsidR="00E5019C" w:rsidRPr="006C3B58" w:rsidRDefault="00E5019C">
    <w:pPr>
      <w:pStyle w:val="Footer"/>
      <w:rPr>
        <w:sz w:val="21"/>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DA3C80" w14:textId="77777777" w:rsidR="001D3695" w:rsidRPr="006C3B58" w:rsidRDefault="001D3695" w:rsidP="006548B6">
      <w:pPr>
        <w:bidi w:val="0"/>
        <w:rPr>
          <w:sz w:val="23"/>
          <w:szCs w:val="23"/>
        </w:rPr>
      </w:pPr>
      <w:r w:rsidRPr="006C3B58">
        <w:rPr>
          <w:sz w:val="23"/>
          <w:szCs w:val="23"/>
        </w:rPr>
        <w:separator/>
      </w:r>
    </w:p>
  </w:footnote>
  <w:footnote w:type="continuationSeparator" w:id="0">
    <w:p w14:paraId="07C0343B" w14:textId="77777777" w:rsidR="001D3695" w:rsidRPr="006C3B58" w:rsidRDefault="001D3695" w:rsidP="006B2E55">
      <w:pPr>
        <w:rPr>
          <w:sz w:val="23"/>
          <w:szCs w:val="23"/>
        </w:rPr>
      </w:pPr>
      <w:r w:rsidRPr="006C3B58">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973DA4" w14:textId="77777777" w:rsidR="009368E2" w:rsidRDefault="009368E2"/>
  <w:tbl>
    <w:tblPr>
      <w:tblStyle w:val="TableGrid"/>
      <w:bidiVisual/>
      <w:tblW w:w="9551"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76"/>
      <w:gridCol w:w="4675"/>
    </w:tblGrid>
    <w:tr w:rsidR="009368E2" w14:paraId="666FD177" w14:textId="42A1E50A" w:rsidTr="009368E2">
      <w:tc>
        <w:tcPr>
          <w:tcW w:w="4876" w:type="dxa"/>
          <w:vAlign w:val="center"/>
        </w:tcPr>
        <w:p w14:paraId="36369145" w14:textId="62C922C0" w:rsidR="009368E2" w:rsidRDefault="009368E2" w:rsidP="009368E2">
          <w:pPr>
            <w:jc w:val="center"/>
            <w:rPr>
              <w:rFonts w:asciiTheme="majorBidi" w:hAnsiTheme="majorBidi" w:cs="B Mitra"/>
              <w:b/>
              <w:bCs/>
              <w:color w:val="A6A6A6" w:themeColor="background1" w:themeShade="A6"/>
              <w:sz w:val="22"/>
              <w:szCs w:val="22"/>
              <w:rtl/>
            </w:rPr>
          </w:pPr>
          <w:r>
            <w:rPr>
              <w:rFonts w:ascii="Calibri" w:eastAsiaTheme="majorEastAsia" w:hAnsi="Calibri" w:cs="B Mitra" w:hint="cs"/>
              <w:b/>
              <w:bCs/>
              <w:sz w:val="22"/>
              <w:szCs w:val="22"/>
              <w:rtl/>
            </w:rPr>
            <w:t>طرح</w:t>
          </w:r>
          <w:r>
            <w:rPr>
              <w:rFonts w:ascii="Calibri" w:eastAsiaTheme="majorEastAsia" w:hAnsi="Calibri" w:cs="B Mitra"/>
              <w:b/>
              <w:bCs/>
              <w:sz w:val="22"/>
              <w:szCs w:val="22"/>
              <w:rtl/>
            </w:rPr>
            <w:t xml:space="preserve"> بین المللی </w:t>
          </w:r>
          <w:r>
            <w:rPr>
              <w:rFonts w:ascii="Calibri" w:eastAsiaTheme="majorEastAsia" w:hAnsi="Calibri" w:cs="B Mitra" w:hint="cs"/>
              <w:b/>
              <w:bCs/>
              <w:sz w:val="22"/>
              <w:szCs w:val="22"/>
              <w:rtl/>
            </w:rPr>
            <w:t>حفاظت از تالاب</w:t>
          </w:r>
          <w:r>
            <w:rPr>
              <w:rFonts w:ascii="Calibri" w:eastAsiaTheme="majorEastAsia" w:hAnsi="Calibri" w:cs="B Mitra" w:hint="cs"/>
              <w:b/>
              <w:bCs/>
              <w:sz w:val="22"/>
              <w:szCs w:val="22"/>
              <w:rtl/>
            </w:rPr>
            <w:softHyphen/>
            <w:t>های ایران</w:t>
          </w:r>
        </w:p>
      </w:tc>
      <w:tc>
        <w:tcPr>
          <w:tcW w:w="4675" w:type="dxa"/>
          <w:vAlign w:val="center"/>
        </w:tcPr>
        <w:p w14:paraId="57DC800E" w14:textId="5FB6AB0F" w:rsidR="009368E2" w:rsidRPr="005870B8" w:rsidRDefault="009368E2" w:rsidP="00EC0B06">
          <w:pPr>
            <w:jc w:val="center"/>
            <w:rPr>
              <w:rFonts w:eastAsiaTheme="majorEastAsia" w:cs="B Mitra"/>
              <w:b/>
              <w:bCs/>
              <w:sz w:val="22"/>
              <w:szCs w:val="22"/>
            </w:rPr>
          </w:pPr>
          <w:r w:rsidRPr="009368E2">
            <w:rPr>
              <w:rFonts w:ascii="Calibri" w:eastAsiaTheme="majorEastAsia" w:hAnsi="Calibri" w:cs="B Mitra"/>
              <w:b/>
              <w:bCs/>
              <w:sz w:val="22"/>
              <w:szCs w:val="22"/>
            </w:rPr>
            <w:t>CIWP-122284-2025-No.</w:t>
          </w:r>
          <w:r w:rsidR="00EC0B06">
            <w:rPr>
              <w:rFonts w:eastAsiaTheme="majorEastAsia" w:cs="B Mitra"/>
              <w:b/>
              <w:bCs/>
              <w:sz w:val="22"/>
              <w:szCs w:val="22"/>
            </w:rPr>
            <w:t>14</w:t>
          </w:r>
        </w:p>
      </w:tc>
    </w:tr>
  </w:tbl>
  <w:p w14:paraId="36E695C2" w14:textId="4C6B845C" w:rsidR="00E5019C" w:rsidRPr="00744068" w:rsidRDefault="00E5019C" w:rsidP="00744068">
    <w:pPr>
      <w:spacing w:line="276" w:lineRule="auto"/>
      <w:rPr>
        <w:rFonts w:asciiTheme="majorBidi" w:hAnsiTheme="majorBidi" w:cs="B Mitra"/>
        <w:sz w:val="2"/>
        <w:szCs w:val="2"/>
      </w:rPr>
    </w:pPr>
    <w:r>
      <w:rPr>
        <w:rFonts w:hint="cs"/>
        <w:noProof/>
        <w:sz w:val="23"/>
        <w:szCs w:val="23"/>
        <w:rtl/>
        <w:lang w:bidi="ar-SA"/>
      </w:rPr>
      <mc:AlternateContent>
        <mc:Choice Requires="wps">
          <w:drawing>
            <wp:anchor distT="0" distB="0" distL="114300" distR="114300" simplePos="0" relativeHeight="251659264" behindDoc="0" locked="0" layoutInCell="1" allowOverlap="1" wp14:anchorId="61169866" wp14:editId="29C7B921">
              <wp:simplePos x="0" y="0"/>
              <wp:positionH relativeFrom="margin">
                <wp:align>center</wp:align>
              </wp:positionH>
              <wp:positionV relativeFrom="paragraph">
                <wp:posOffset>272415</wp:posOffset>
              </wp:positionV>
              <wp:extent cx="6032665" cy="23750"/>
              <wp:effectExtent l="57150" t="38100" r="44450" b="90805"/>
              <wp:wrapNone/>
              <wp:docPr id="8" name="Straight Connector 8"/>
              <wp:cNvGraphicFramePr/>
              <a:graphic xmlns:a="http://schemas.openxmlformats.org/drawingml/2006/main">
                <a:graphicData uri="http://schemas.microsoft.com/office/word/2010/wordprocessingShape">
                  <wps:wsp>
                    <wps:cNvCnPr/>
                    <wps:spPr>
                      <a:xfrm flipH="1">
                        <a:off x="0" y="0"/>
                        <a:ext cx="6032665" cy="23750"/>
                      </a:xfrm>
                      <a:prstGeom prst="line">
                        <a:avLst/>
                      </a:prstGeom>
                    </wps:spPr>
                    <wps:style>
                      <a:lnRef idx="3">
                        <a:schemeClr val="accent6"/>
                      </a:lnRef>
                      <a:fillRef idx="0">
                        <a:schemeClr val="accent6"/>
                      </a:fillRef>
                      <a:effectRef idx="2">
                        <a:schemeClr val="accent6"/>
                      </a:effectRef>
                      <a:fontRef idx="minor">
                        <a:schemeClr val="tx1"/>
                      </a:fontRef>
                    </wps:style>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0DB5075" id="Straight Connector 8" o:spid="_x0000_s1026" style="position:absolute;flip:x;z-index:251659264;visibility:visible;mso-wrap-style:square;mso-wrap-distance-left:9pt;mso-wrap-distance-top:0;mso-wrap-distance-right:9pt;mso-wrap-distance-bottom:0;mso-position-horizontal:center;mso-position-horizontal-relative:margin;mso-position-vertical:absolute;mso-position-vertical-relative:text" from="0,21.45pt" to="475pt,2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" strokecolor="#f79646 [3209]" strokeweight="3pt">
              <v:shadow on="t" color="black" opacity="22937f" origin=",.5" offset="0,.63889mm"/>
              <w10:wrap anchorx="margin"/>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F44"/>
    <w:multiLevelType w:val="hybridMultilevel"/>
    <w:tmpl w:val="619C1310"/>
    <w:lvl w:ilvl="0" w:tplc="CC08D5EE">
      <w:start w:val="1"/>
      <w:numFmt w:val="bullet"/>
      <w:lvlText w:val=""/>
      <w:lvlJc w:val="left"/>
      <w:pPr>
        <w:tabs>
          <w:tab w:val="num" w:pos="990"/>
        </w:tabs>
        <w:ind w:left="990" w:hanging="360"/>
      </w:pPr>
      <w:rPr>
        <w:rFonts w:ascii="Symbol" w:hAnsi="Symbol" w:hint="default"/>
        <w:sz w:val="24"/>
        <w:vertAlign w:val="baseline"/>
      </w:rPr>
    </w:lvl>
    <w:lvl w:ilvl="1" w:tplc="345CF382">
      <w:start w:val="1"/>
      <w:numFmt w:val="bullet"/>
      <w:lvlText w:val="-"/>
      <w:lvlJc w:val="left"/>
      <w:pPr>
        <w:tabs>
          <w:tab w:val="num" w:pos="1440"/>
        </w:tabs>
        <w:ind w:left="1440" w:hanging="360"/>
      </w:pPr>
      <w:rPr>
        <w:rFonts w:cs="Times New Roman"/>
        <w:i/>
        <w:sz w:val="28"/>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512B67"/>
    <w:multiLevelType w:val="hybridMultilevel"/>
    <w:tmpl w:val="FA24C384"/>
    <w:lvl w:ilvl="0" w:tplc="04090009">
      <w:start w:val="1"/>
      <w:numFmt w:val="bullet"/>
      <w:lvlText w:val=""/>
      <w:lvlJc w:val="left"/>
      <w:pPr>
        <w:ind w:left="1260" w:hanging="360"/>
      </w:pPr>
      <w:rPr>
        <w:rFonts w:ascii="Wingdings" w:hAnsi="Wingdings"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 w15:restartNumberingAfterBreak="0">
    <w:nsid w:val="09360360"/>
    <w:multiLevelType w:val="hybridMultilevel"/>
    <w:tmpl w:val="4C3C1F06"/>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AD7FB9"/>
    <w:multiLevelType w:val="multilevel"/>
    <w:tmpl w:val="DCB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1661160"/>
    <w:multiLevelType w:val="hybridMultilevel"/>
    <w:tmpl w:val="AD1A545E"/>
    <w:lvl w:ilvl="0" w:tplc="0986B210">
      <w:start w:val="1"/>
      <w:numFmt w:val="decimal"/>
      <w:lvlText w:val="%1."/>
      <w:lvlJc w:val="left"/>
      <w:pPr>
        <w:ind w:left="375" w:hanging="360"/>
      </w:pPr>
      <w:rPr>
        <w:rFonts w:hint="default"/>
        <w:b/>
      </w:rPr>
    </w:lvl>
    <w:lvl w:ilvl="1" w:tplc="04090019" w:tentative="1">
      <w:start w:val="1"/>
      <w:numFmt w:val="lowerLetter"/>
      <w:lvlText w:val="%2."/>
      <w:lvlJc w:val="left"/>
      <w:pPr>
        <w:ind w:left="1095" w:hanging="360"/>
      </w:pPr>
    </w:lvl>
    <w:lvl w:ilvl="2" w:tplc="0409001B" w:tentative="1">
      <w:start w:val="1"/>
      <w:numFmt w:val="lowerRoman"/>
      <w:lvlText w:val="%3."/>
      <w:lvlJc w:val="right"/>
      <w:pPr>
        <w:ind w:left="1815" w:hanging="180"/>
      </w:pPr>
    </w:lvl>
    <w:lvl w:ilvl="3" w:tplc="0409000F" w:tentative="1">
      <w:start w:val="1"/>
      <w:numFmt w:val="decimal"/>
      <w:lvlText w:val="%4."/>
      <w:lvlJc w:val="left"/>
      <w:pPr>
        <w:ind w:left="2535" w:hanging="360"/>
      </w:pPr>
    </w:lvl>
    <w:lvl w:ilvl="4" w:tplc="04090019" w:tentative="1">
      <w:start w:val="1"/>
      <w:numFmt w:val="lowerLetter"/>
      <w:lvlText w:val="%5."/>
      <w:lvlJc w:val="left"/>
      <w:pPr>
        <w:ind w:left="3255" w:hanging="360"/>
      </w:pPr>
    </w:lvl>
    <w:lvl w:ilvl="5" w:tplc="0409001B" w:tentative="1">
      <w:start w:val="1"/>
      <w:numFmt w:val="lowerRoman"/>
      <w:lvlText w:val="%6."/>
      <w:lvlJc w:val="right"/>
      <w:pPr>
        <w:ind w:left="3975" w:hanging="180"/>
      </w:pPr>
    </w:lvl>
    <w:lvl w:ilvl="6" w:tplc="0409000F" w:tentative="1">
      <w:start w:val="1"/>
      <w:numFmt w:val="decimal"/>
      <w:lvlText w:val="%7."/>
      <w:lvlJc w:val="left"/>
      <w:pPr>
        <w:ind w:left="4695" w:hanging="360"/>
      </w:pPr>
    </w:lvl>
    <w:lvl w:ilvl="7" w:tplc="04090019" w:tentative="1">
      <w:start w:val="1"/>
      <w:numFmt w:val="lowerLetter"/>
      <w:lvlText w:val="%8."/>
      <w:lvlJc w:val="left"/>
      <w:pPr>
        <w:ind w:left="5415" w:hanging="360"/>
      </w:pPr>
    </w:lvl>
    <w:lvl w:ilvl="8" w:tplc="0409001B" w:tentative="1">
      <w:start w:val="1"/>
      <w:numFmt w:val="lowerRoman"/>
      <w:lvlText w:val="%9."/>
      <w:lvlJc w:val="right"/>
      <w:pPr>
        <w:ind w:left="6135" w:hanging="180"/>
      </w:pPr>
    </w:lvl>
  </w:abstractNum>
  <w:abstractNum w:abstractNumId="5" w15:restartNumberingAfterBreak="0">
    <w:nsid w:val="25B25B0E"/>
    <w:multiLevelType w:val="hybridMultilevel"/>
    <w:tmpl w:val="C76AAA62"/>
    <w:lvl w:ilvl="0" w:tplc="04090001">
      <w:start w:val="1"/>
      <w:numFmt w:val="bullet"/>
      <w:lvlText w:val=""/>
      <w:lvlJc w:val="left"/>
      <w:pPr>
        <w:ind w:left="640" w:hanging="360"/>
      </w:pPr>
      <w:rPr>
        <w:rFonts w:ascii="Symbol" w:hAnsi="Symbol"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6" w15:restartNumberingAfterBreak="0">
    <w:nsid w:val="28BB3B11"/>
    <w:multiLevelType w:val="hybridMultilevel"/>
    <w:tmpl w:val="612A21B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15:restartNumberingAfterBreak="0">
    <w:nsid w:val="2DE86B34"/>
    <w:multiLevelType w:val="hybridMultilevel"/>
    <w:tmpl w:val="CE10BA2E"/>
    <w:lvl w:ilvl="0" w:tplc="0409000D">
      <w:start w:val="1"/>
      <w:numFmt w:val="bullet"/>
      <w:lvlText w:val=""/>
      <w:lvlJc w:val="left"/>
      <w:pPr>
        <w:ind w:left="1365" w:hanging="360"/>
      </w:pPr>
      <w:rPr>
        <w:rFonts w:ascii="Wingdings" w:hAnsi="Wingdings" w:hint="default"/>
      </w:rPr>
    </w:lvl>
    <w:lvl w:ilvl="1" w:tplc="04090003" w:tentative="1">
      <w:start w:val="1"/>
      <w:numFmt w:val="bullet"/>
      <w:lvlText w:val="o"/>
      <w:lvlJc w:val="left"/>
      <w:pPr>
        <w:ind w:left="2085" w:hanging="360"/>
      </w:pPr>
      <w:rPr>
        <w:rFonts w:ascii="Courier New" w:hAnsi="Courier New" w:cs="Courier New" w:hint="default"/>
      </w:rPr>
    </w:lvl>
    <w:lvl w:ilvl="2" w:tplc="04090005" w:tentative="1">
      <w:start w:val="1"/>
      <w:numFmt w:val="bullet"/>
      <w:lvlText w:val=""/>
      <w:lvlJc w:val="left"/>
      <w:pPr>
        <w:ind w:left="2805" w:hanging="360"/>
      </w:pPr>
      <w:rPr>
        <w:rFonts w:ascii="Wingdings" w:hAnsi="Wingdings" w:hint="default"/>
      </w:rPr>
    </w:lvl>
    <w:lvl w:ilvl="3" w:tplc="04090001" w:tentative="1">
      <w:start w:val="1"/>
      <w:numFmt w:val="bullet"/>
      <w:lvlText w:val=""/>
      <w:lvlJc w:val="left"/>
      <w:pPr>
        <w:ind w:left="3525" w:hanging="360"/>
      </w:pPr>
      <w:rPr>
        <w:rFonts w:ascii="Symbol" w:hAnsi="Symbol" w:hint="default"/>
      </w:rPr>
    </w:lvl>
    <w:lvl w:ilvl="4" w:tplc="04090003" w:tentative="1">
      <w:start w:val="1"/>
      <w:numFmt w:val="bullet"/>
      <w:lvlText w:val="o"/>
      <w:lvlJc w:val="left"/>
      <w:pPr>
        <w:ind w:left="4245" w:hanging="360"/>
      </w:pPr>
      <w:rPr>
        <w:rFonts w:ascii="Courier New" w:hAnsi="Courier New" w:cs="Courier New" w:hint="default"/>
      </w:rPr>
    </w:lvl>
    <w:lvl w:ilvl="5" w:tplc="04090005" w:tentative="1">
      <w:start w:val="1"/>
      <w:numFmt w:val="bullet"/>
      <w:lvlText w:val=""/>
      <w:lvlJc w:val="left"/>
      <w:pPr>
        <w:ind w:left="4965" w:hanging="360"/>
      </w:pPr>
      <w:rPr>
        <w:rFonts w:ascii="Wingdings" w:hAnsi="Wingdings" w:hint="default"/>
      </w:rPr>
    </w:lvl>
    <w:lvl w:ilvl="6" w:tplc="04090001" w:tentative="1">
      <w:start w:val="1"/>
      <w:numFmt w:val="bullet"/>
      <w:lvlText w:val=""/>
      <w:lvlJc w:val="left"/>
      <w:pPr>
        <w:ind w:left="5685" w:hanging="360"/>
      </w:pPr>
      <w:rPr>
        <w:rFonts w:ascii="Symbol" w:hAnsi="Symbol" w:hint="default"/>
      </w:rPr>
    </w:lvl>
    <w:lvl w:ilvl="7" w:tplc="04090003" w:tentative="1">
      <w:start w:val="1"/>
      <w:numFmt w:val="bullet"/>
      <w:lvlText w:val="o"/>
      <w:lvlJc w:val="left"/>
      <w:pPr>
        <w:ind w:left="6405" w:hanging="360"/>
      </w:pPr>
      <w:rPr>
        <w:rFonts w:ascii="Courier New" w:hAnsi="Courier New" w:cs="Courier New" w:hint="default"/>
      </w:rPr>
    </w:lvl>
    <w:lvl w:ilvl="8" w:tplc="04090005" w:tentative="1">
      <w:start w:val="1"/>
      <w:numFmt w:val="bullet"/>
      <w:lvlText w:val=""/>
      <w:lvlJc w:val="left"/>
      <w:pPr>
        <w:ind w:left="7125" w:hanging="360"/>
      </w:pPr>
      <w:rPr>
        <w:rFonts w:ascii="Wingdings" w:hAnsi="Wingdings" w:hint="default"/>
      </w:rPr>
    </w:lvl>
  </w:abstractNum>
  <w:abstractNum w:abstractNumId="8" w15:restartNumberingAfterBreak="0">
    <w:nsid w:val="318E53D9"/>
    <w:multiLevelType w:val="hybridMultilevel"/>
    <w:tmpl w:val="0ACA4980"/>
    <w:lvl w:ilvl="0" w:tplc="664E4F1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C762F5"/>
    <w:multiLevelType w:val="hybridMultilevel"/>
    <w:tmpl w:val="57F81F88"/>
    <w:lvl w:ilvl="0" w:tplc="04090011">
      <w:start w:val="1"/>
      <w:numFmt w:val="decimal"/>
      <w:lvlText w:val="%1)"/>
      <w:lvlJc w:val="left"/>
      <w:pPr>
        <w:ind w:left="1455" w:hanging="360"/>
      </w:p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10" w15:restartNumberingAfterBreak="0">
    <w:nsid w:val="35F825BD"/>
    <w:multiLevelType w:val="hybridMultilevel"/>
    <w:tmpl w:val="AA20436C"/>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abstractNum w:abstractNumId="11" w15:restartNumberingAfterBreak="0">
    <w:nsid w:val="3CBE7EAD"/>
    <w:multiLevelType w:val="hybridMultilevel"/>
    <w:tmpl w:val="33E0764A"/>
    <w:lvl w:ilvl="0" w:tplc="591028F8">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0215D1"/>
    <w:multiLevelType w:val="hybridMultilevel"/>
    <w:tmpl w:val="514EA6B8"/>
    <w:lvl w:ilvl="0" w:tplc="087A70F2">
      <w:start w:val="1"/>
      <w:numFmt w:val="bullet"/>
      <w:lvlText w:val="-"/>
      <w:lvlJc w:val="left"/>
      <w:pPr>
        <w:ind w:left="16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0887149"/>
    <w:multiLevelType w:val="hybridMultilevel"/>
    <w:tmpl w:val="56101984"/>
    <w:lvl w:ilvl="0" w:tplc="92E27106">
      <w:start w:val="18"/>
      <w:numFmt w:val="bullet"/>
      <w:lvlText w:val="-"/>
      <w:lvlJc w:val="left"/>
      <w:pPr>
        <w:ind w:left="720" w:hanging="360"/>
      </w:pPr>
      <w:rPr>
        <w:rFonts w:ascii="Tahoma" w:eastAsia="Times New Roman" w:hAnsi="Tahoma" w:cs="B Roy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8322C3"/>
    <w:multiLevelType w:val="hybridMultilevel"/>
    <w:tmpl w:val="1870EBCA"/>
    <w:lvl w:ilvl="0" w:tplc="89F27C5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A6C5B28"/>
    <w:multiLevelType w:val="hybridMultilevel"/>
    <w:tmpl w:val="6C4AD6B0"/>
    <w:lvl w:ilvl="0" w:tplc="755E112E">
      <w:numFmt w:val="bullet"/>
      <w:lvlText w:val="-"/>
      <w:lvlJc w:val="left"/>
      <w:pPr>
        <w:ind w:left="640" w:hanging="360"/>
      </w:pPr>
      <w:rPr>
        <w:rFonts w:ascii="Times New Roman" w:eastAsia="Calibri" w:hAnsi="Times New Roman" w:cs="B Nazanin" w:hint="default"/>
        <w:sz w:val="24"/>
      </w:rPr>
    </w:lvl>
    <w:lvl w:ilvl="1" w:tplc="04090003" w:tentative="1">
      <w:start w:val="1"/>
      <w:numFmt w:val="bullet"/>
      <w:lvlText w:val="o"/>
      <w:lvlJc w:val="left"/>
      <w:pPr>
        <w:ind w:left="1360" w:hanging="360"/>
      </w:pPr>
      <w:rPr>
        <w:rFonts w:ascii="Courier New" w:hAnsi="Courier New" w:cs="Courier New" w:hint="default"/>
      </w:rPr>
    </w:lvl>
    <w:lvl w:ilvl="2" w:tplc="04090005" w:tentative="1">
      <w:start w:val="1"/>
      <w:numFmt w:val="bullet"/>
      <w:lvlText w:val=""/>
      <w:lvlJc w:val="left"/>
      <w:pPr>
        <w:ind w:left="2080" w:hanging="360"/>
      </w:pPr>
      <w:rPr>
        <w:rFonts w:ascii="Wingdings" w:hAnsi="Wingdings" w:hint="default"/>
      </w:rPr>
    </w:lvl>
    <w:lvl w:ilvl="3" w:tplc="04090001" w:tentative="1">
      <w:start w:val="1"/>
      <w:numFmt w:val="bullet"/>
      <w:lvlText w:val=""/>
      <w:lvlJc w:val="left"/>
      <w:pPr>
        <w:ind w:left="2800" w:hanging="360"/>
      </w:pPr>
      <w:rPr>
        <w:rFonts w:ascii="Symbol" w:hAnsi="Symbol" w:hint="default"/>
      </w:rPr>
    </w:lvl>
    <w:lvl w:ilvl="4" w:tplc="04090003" w:tentative="1">
      <w:start w:val="1"/>
      <w:numFmt w:val="bullet"/>
      <w:lvlText w:val="o"/>
      <w:lvlJc w:val="left"/>
      <w:pPr>
        <w:ind w:left="3520" w:hanging="360"/>
      </w:pPr>
      <w:rPr>
        <w:rFonts w:ascii="Courier New" w:hAnsi="Courier New" w:cs="Courier New" w:hint="default"/>
      </w:rPr>
    </w:lvl>
    <w:lvl w:ilvl="5" w:tplc="04090005" w:tentative="1">
      <w:start w:val="1"/>
      <w:numFmt w:val="bullet"/>
      <w:lvlText w:val=""/>
      <w:lvlJc w:val="left"/>
      <w:pPr>
        <w:ind w:left="4240" w:hanging="360"/>
      </w:pPr>
      <w:rPr>
        <w:rFonts w:ascii="Wingdings" w:hAnsi="Wingdings" w:hint="default"/>
      </w:rPr>
    </w:lvl>
    <w:lvl w:ilvl="6" w:tplc="04090001" w:tentative="1">
      <w:start w:val="1"/>
      <w:numFmt w:val="bullet"/>
      <w:lvlText w:val=""/>
      <w:lvlJc w:val="left"/>
      <w:pPr>
        <w:ind w:left="4960" w:hanging="360"/>
      </w:pPr>
      <w:rPr>
        <w:rFonts w:ascii="Symbol" w:hAnsi="Symbol" w:hint="default"/>
      </w:rPr>
    </w:lvl>
    <w:lvl w:ilvl="7" w:tplc="04090003" w:tentative="1">
      <w:start w:val="1"/>
      <w:numFmt w:val="bullet"/>
      <w:lvlText w:val="o"/>
      <w:lvlJc w:val="left"/>
      <w:pPr>
        <w:ind w:left="5680" w:hanging="360"/>
      </w:pPr>
      <w:rPr>
        <w:rFonts w:ascii="Courier New" w:hAnsi="Courier New" w:cs="Courier New" w:hint="default"/>
      </w:rPr>
    </w:lvl>
    <w:lvl w:ilvl="8" w:tplc="04090005" w:tentative="1">
      <w:start w:val="1"/>
      <w:numFmt w:val="bullet"/>
      <w:lvlText w:val=""/>
      <w:lvlJc w:val="left"/>
      <w:pPr>
        <w:ind w:left="6400" w:hanging="360"/>
      </w:pPr>
      <w:rPr>
        <w:rFonts w:ascii="Wingdings" w:hAnsi="Wingdings" w:hint="default"/>
      </w:rPr>
    </w:lvl>
  </w:abstractNum>
  <w:abstractNum w:abstractNumId="16" w15:restartNumberingAfterBreak="0">
    <w:nsid w:val="4D852300"/>
    <w:multiLevelType w:val="hybridMultilevel"/>
    <w:tmpl w:val="FB86E7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7E23349"/>
    <w:multiLevelType w:val="hybridMultilevel"/>
    <w:tmpl w:val="89F028A8"/>
    <w:lvl w:ilvl="0" w:tplc="083A12D4">
      <w:start w:val="1"/>
      <w:numFmt w:val="bullet"/>
      <w:lvlText w:val=""/>
      <w:lvlJc w:val="left"/>
      <w:pPr>
        <w:tabs>
          <w:tab w:val="num" w:pos="1450"/>
        </w:tabs>
        <w:ind w:left="1450" w:hanging="360"/>
      </w:pPr>
      <w:rPr>
        <w:rFonts w:ascii="Symbol" w:hAnsi="Symbol" w:hint="default"/>
        <w:sz w:val="24"/>
        <w:szCs w:val="24"/>
      </w:rPr>
    </w:lvl>
    <w:lvl w:ilvl="1" w:tplc="04090003" w:tentative="1">
      <w:start w:val="1"/>
      <w:numFmt w:val="bullet"/>
      <w:lvlText w:val="o"/>
      <w:lvlJc w:val="left"/>
      <w:pPr>
        <w:tabs>
          <w:tab w:val="num" w:pos="2170"/>
        </w:tabs>
        <w:ind w:left="2170" w:hanging="360"/>
      </w:pPr>
      <w:rPr>
        <w:rFonts w:ascii="Courier New" w:hAnsi="Courier New" w:cs="Courier New" w:hint="default"/>
      </w:rPr>
    </w:lvl>
    <w:lvl w:ilvl="2" w:tplc="04090005" w:tentative="1">
      <w:start w:val="1"/>
      <w:numFmt w:val="bullet"/>
      <w:lvlText w:val=""/>
      <w:lvlJc w:val="left"/>
      <w:pPr>
        <w:tabs>
          <w:tab w:val="num" w:pos="2890"/>
        </w:tabs>
        <w:ind w:left="2890" w:hanging="360"/>
      </w:pPr>
      <w:rPr>
        <w:rFonts w:ascii="Wingdings" w:hAnsi="Wingdings" w:hint="default"/>
      </w:rPr>
    </w:lvl>
    <w:lvl w:ilvl="3" w:tplc="04090001" w:tentative="1">
      <w:start w:val="1"/>
      <w:numFmt w:val="bullet"/>
      <w:lvlText w:val=""/>
      <w:lvlJc w:val="left"/>
      <w:pPr>
        <w:tabs>
          <w:tab w:val="num" w:pos="3610"/>
        </w:tabs>
        <w:ind w:left="3610" w:hanging="360"/>
      </w:pPr>
      <w:rPr>
        <w:rFonts w:ascii="Symbol" w:hAnsi="Symbol" w:hint="default"/>
      </w:rPr>
    </w:lvl>
    <w:lvl w:ilvl="4" w:tplc="04090003" w:tentative="1">
      <w:start w:val="1"/>
      <w:numFmt w:val="bullet"/>
      <w:lvlText w:val="o"/>
      <w:lvlJc w:val="left"/>
      <w:pPr>
        <w:tabs>
          <w:tab w:val="num" w:pos="4330"/>
        </w:tabs>
        <w:ind w:left="4330" w:hanging="360"/>
      </w:pPr>
      <w:rPr>
        <w:rFonts w:ascii="Courier New" w:hAnsi="Courier New" w:cs="Courier New" w:hint="default"/>
      </w:rPr>
    </w:lvl>
    <w:lvl w:ilvl="5" w:tplc="04090005" w:tentative="1">
      <w:start w:val="1"/>
      <w:numFmt w:val="bullet"/>
      <w:lvlText w:val=""/>
      <w:lvlJc w:val="left"/>
      <w:pPr>
        <w:tabs>
          <w:tab w:val="num" w:pos="5050"/>
        </w:tabs>
        <w:ind w:left="5050" w:hanging="360"/>
      </w:pPr>
      <w:rPr>
        <w:rFonts w:ascii="Wingdings" w:hAnsi="Wingdings" w:hint="default"/>
      </w:rPr>
    </w:lvl>
    <w:lvl w:ilvl="6" w:tplc="04090001" w:tentative="1">
      <w:start w:val="1"/>
      <w:numFmt w:val="bullet"/>
      <w:lvlText w:val=""/>
      <w:lvlJc w:val="left"/>
      <w:pPr>
        <w:tabs>
          <w:tab w:val="num" w:pos="5770"/>
        </w:tabs>
        <w:ind w:left="5770" w:hanging="360"/>
      </w:pPr>
      <w:rPr>
        <w:rFonts w:ascii="Symbol" w:hAnsi="Symbol" w:hint="default"/>
      </w:rPr>
    </w:lvl>
    <w:lvl w:ilvl="7" w:tplc="04090003" w:tentative="1">
      <w:start w:val="1"/>
      <w:numFmt w:val="bullet"/>
      <w:lvlText w:val="o"/>
      <w:lvlJc w:val="left"/>
      <w:pPr>
        <w:tabs>
          <w:tab w:val="num" w:pos="6490"/>
        </w:tabs>
        <w:ind w:left="6490" w:hanging="360"/>
      </w:pPr>
      <w:rPr>
        <w:rFonts w:ascii="Courier New" w:hAnsi="Courier New" w:cs="Courier New" w:hint="default"/>
      </w:rPr>
    </w:lvl>
    <w:lvl w:ilvl="8" w:tplc="04090005" w:tentative="1">
      <w:start w:val="1"/>
      <w:numFmt w:val="bullet"/>
      <w:lvlText w:val=""/>
      <w:lvlJc w:val="left"/>
      <w:pPr>
        <w:tabs>
          <w:tab w:val="num" w:pos="7210"/>
        </w:tabs>
        <w:ind w:left="7210" w:hanging="360"/>
      </w:pPr>
      <w:rPr>
        <w:rFonts w:ascii="Wingdings" w:hAnsi="Wingdings" w:hint="default"/>
      </w:rPr>
    </w:lvl>
  </w:abstractNum>
  <w:abstractNum w:abstractNumId="18" w15:restartNumberingAfterBreak="0">
    <w:nsid w:val="6273290A"/>
    <w:multiLevelType w:val="hybridMultilevel"/>
    <w:tmpl w:val="329AA4F6"/>
    <w:lvl w:ilvl="0" w:tplc="04090001">
      <w:start w:val="1"/>
      <w:numFmt w:val="bullet"/>
      <w:lvlText w:val=""/>
      <w:lvlJc w:val="left"/>
      <w:pPr>
        <w:tabs>
          <w:tab w:val="num" w:pos="648"/>
        </w:tabs>
        <w:ind w:left="648" w:hanging="360"/>
      </w:pPr>
      <w:rPr>
        <w:rFonts w:ascii="Symbol" w:hAnsi="Symbol" w:hint="default"/>
      </w:rPr>
    </w:lvl>
    <w:lvl w:ilvl="1" w:tplc="04090003" w:tentative="1">
      <w:start w:val="1"/>
      <w:numFmt w:val="bullet"/>
      <w:lvlText w:val="o"/>
      <w:lvlJc w:val="left"/>
      <w:pPr>
        <w:tabs>
          <w:tab w:val="num" w:pos="1368"/>
        </w:tabs>
        <w:ind w:left="1368" w:hanging="360"/>
      </w:pPr>
      <w:rPr>
        <w:rFonts w:ascii="Courier New" w:hAnsi="Courier New" w:hint="default"/>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9" w15:restartNumberingAfterBreak="0">
    <w:nsid w:val="68D32D83"/>
    <w:multiLevelType w:val="hybridMultilevel"/>
    <w:tmpl w:val="7980C9A4"/>
    <w:styleLink w:val="1ai"/>
    <w:lvl w:ilvl="0" w:tplc="48AAFDD2">
      <w:numFmt w:val="bullet"/>
      <w:lvlText w:val="-"/>
      <w:lvlJc w:val="left"/>
      <w:pPr>
        <w:ind w:left="720" w:hanging="360"/>
      </w:pPr>
      <w:rPr>
        <w:rFonts w:ascii="Calibri" w:eastAsiaTheme="minorHAnsi" w:hAnsi="Calibri" w:cs="Calibri" w:hint="default"/>
        <w:b w:val="0"/>
        <w:bCs w:val="0"/>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A6D2D48"/>
    <w:multiLevelType w:val="hybridMultilevel"/>
    <w:tmpl w:val="BC2801A4"/>
    <w:lvl w:ilvl="0" w:tplc="49FA6950">
      <w:numFmt w:val="bullet"/>
      <w:lvlText w:val="-"/>
      <w:lvlJc w:val="left"/>
      <w:pPr>
        <w:ind w:left="720" w:hanging="360"/>
      </w:pPr>
      <w:rPr>
        <w:rFonts w:ascii="Calibri" w:eastAsia="Calibri" w:hAnsi="Calibri" w:cs="B Lotus" w:hint="default"/>
        <w:u w:val="none"/>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2D807E8"/>
    <w:multiLevelType w:val="hybridMultilevel"/>
    <w:tmpl w:val="532E80A0"/>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22" w15:restartNumberingAfterBreak="0">
    <w:nsid w:val="7A0315A2"/>
    <w:multiLevelType w:val="hybridMultilevel"/>
    <w:tmpl w:val="487C3312"/>
    <w:lvl w:ilvl="0" w:tplc="04090001">
      <w:start w:val="1"/>
      <w:numFmt w:val="bullet"/>
      <w:lvlText w:val=""/>
      <w:lvlJc w:val="left"/>
      <w:pPr>
        <w:ind w:left="1000" w:hanging="360"/>
      </w:pPr>
      <w:rPr>
        <w:rFonts w:ascii="Symbol" w:hAnsi="Symbol" w:hint="default"/>
      </w:rPr>
    </w:lvl>
    <w:lvl w:ilvl="1" w:tplc="04090003" w:tentative="1">
      <w:start w:val="1"/>
      <w:numFmt w:val="bullet"/>
      <w:lvlText w:val="o"/>
      <w:lvlJc w:val="left"/>
      <w:pPr>
        <w:ind w:left="1720" w:hanging="360"/>
      </w:pPr>
      <w:rPr>
        <w:rFonts w:ascii="Courier New" w:hAnsi="Courier New" w:cs="Courier New" w:hint="default"/>
      </w:rPr>
    </w:lvl>
    <w:lvl w:ilvl="2" w:tplc="04090005" w:tentative="1">
      <w:start w:val="1"/>
      <w:numFmt w:val="bullet"/>
      <w:lvlText w:val=""/>
      <w:lvlJc w:val="left"/>
      <w:pPr>
        <w:ind w:left="2440" w:hanging="360"/>
      </w:pPr>
      <w:rPr>
        <w:rFonts w:ascii="Wingdings" w:hAnsi="Wingdings" w:hint="default"/>
      </w:rPr>
    </w:lvl>
    <w:lvl w:ilvl="3" w:tplc="04090001" w:tentative="1">
      <w:start w:val="1"/>
      <w:numFmt w:val="bullet"/>
      <w:lvlText w:val=""/>
      <w:lvlJc w:val="left"/>
      <w:pPr>
        <w:ind w:left="3160" w:hanging="360"/>
      </w:pPr>
      <w:rPr>
        <w:rFonts w:ascii="Symbol" w:hAnsi="Symbol" w:hint="default"/>
      </w:rPr>
    </w:lvl>
    <w:lvl w:ilvl="4" w:tplc="04090003" w:tentative="1">
      <w:start w:val="1"/>
      <w:numFmt w:val="bullet"/>
      <w:lvlText w:val="o"/>
      <w:lvlJc w:val="left"/>
      <w:pPr>
        <w:ind w:left="3880" w:hanging="360"/>
      </w:pPr>
      <w:rPr>
        <w:rFonts w:ascii="Courier New" w:hAnsi="Courier New" w:cs="Courier New" w:hint="default"/>
      </w:rPr>
    </w:lvl>
    <w:lvl w:ilvl="5" w:tplc="04090005" w:tentative="1">
      <w:start w:val="1"/>
      <w:numFmt w:val="bullet"/>
      <w:lvlText w:val=""/>
      <w:lvlJc w:val="left"/>
      <w:pPr>
        <w:ind w:left="4600" w:hanging="360"/>
      </w:pPr>
      <w:rPr>
        <w:rFonts w:ascii="Wingdings" w:hAnsi="Wingdings" w:hint="default"/>
      </w:rPr>
    </w:lvl>
    <w:lvl w:ilvl="6" w:tplc="04090001" w:tentative="1">
      <w:start w:val="1"/>
      <w:numFmt w:val="bullet"/>
      <w:lvlText w:val=""/>
      <w:lvlJc w:val="left"/>
      <w:pPr>
        <w:ind w:left="5320" w:hanging="360"/>
      </w:pPr>
      <w:rPr>
        <w:rFonts w:ascii="Symbol" w:hAnsi="Symbol" w:hint="default"/>
      </w:rPr>
    </w:lvl>
    <w:lvl w:ilvl="7" w:tplc="04090003" w:tentative="1">
      <w:start w:val="1"/>
      <w:numFmt w:val="bullet"/>
      <w:lvlText w:val="o"/>
      <w:lvlJc w:val="left"/>
      <w:pPr>
        <w:ind w:left="6040" w:hanging="360"/>
      </w:pPr>
      <w:rPr>
        <w:rFonts w:ascii="Courier New" w:hAnsi="Courier New" w:cs="Courier New" w:hint="default"/>
      </w:rPr>
    </w:lvl>
    <w:lvl w:ilvl="8" w:tplc="04090005" w:tentative="1">
      <w:start w:val="1"/>
      <w:numFmt w:val="bullet"/>
      <w:lvlText w:val=""/>
      <w:lvlJc w:val="left"/>
      <w:pPr>
        <w:ind w:left="6760" w:hanging="360"/>
      </w:pPr>
      <w:rPr>
        <w:rFonts w:ascii="Wingdings" w:hAnsi="Wingdings" w:hint="default"/>
      </w:rPr>
    </w:lvl>
  </w:abstractNum>
  <w:num w:numId="1">
    <w:abstractNumId w:val="19"/>
  </w:num>
  <w:num w:numId="2">
    <w:abstractNumId w:val="8"/>
  </w:num>
  <w:num w:numId="3">
    <w:abstractNumId w:val="2"/>
  </w:num>
  <w:num w:numId="4">
    <w:abstractNumId w:val="12"/>
  </w:num>
  <w:num w:numId="5">
    <w:abstractNumId w:val="20"/>
  </w:num>
  <w:num w:numId="6">
    <w:abstractNumId w:val="3"/>
  </w:num>
  <w:num w:numId="7">
    <w:abstractNumId w:val="13"/>
  </w:num>
  <w:num w:numId="8">
    <w:abstractNumId w:val="17"/>
  </w:num>
  <w:num w:numId="9">
    <w:abstractNumId w:val="18"/>
  </w:num>
  <w:num w:numId="10">
    <w:abstractNumId w:val="0"/>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9"/>
  </w:num>
  <w:num w:numId="14">
    <w:abstractNumId w:val="7"/>
  </w:num>
  <w:num w:numId="15">
    <w:abstractNumId w:val="21"/>
  </w:num>
  <w:num w:numId="16">
    <w:abstractNumId w:val="11"/>
  </w:num>
  <w:num w:numId="17">
    <w:abstractNumId w:val="16"/>
  </w:num>
  <w:num w:numId="18">
    <w:abstractNumId w:val="10"/>
  </w:num>
  <w:num w:numId="19">
    <w:abstractNumId w:val="15"/>
  </w:num>
  <w:num w:numId="20">
    <w:abstractNumId w:val="5"/>
  </w:num>
  <w:num w:numId="21">
    <w:abstractNumId w:val="22"/>
  </w:num>
  <w:num w:numId="22">
    <w:abstractNumId w:val="6"/>
  </w:num>
  <w:num w:numId="23">
    <w:abstractNumId w:val="4"/>
  </w:num>
  <w:num w:numId="24">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2E55"/>
    <w:rsid w:val="00001FE8"/>
    <w:rsid w:val="00002B65"/>
    <w:rsid w:val="00002CB4"/>
    <w:rsid w:val="00003902"/>
    <w:rsid w:val="00003EB8"/>
    <w:rsid w:val="0000455A"/>
    <w:rsid w:val="000047BF"/>
    <w:rsid w:val="000054DC"/>
    <w:rsid w:val="0000688A"/>
    <w:rsid w:val="00006B81"/>
    <w:rsid w:val="0000706E"/>
    <w:rsid w:val="00007F48"/>
    <w:rsid w:val="00010D5D"/>
    <w:rsid w:val="00010F26"/>
    <w:rsid w:val="000112D3"/>
    <w:rsid w:val="0001164C"/>
    <w:rsid w:val="000133E4"/>
    <w:rsid w:val="0001571C"/>
    <w:rsid w:val="00016F00"/>
    <w:rsid w:val="0002116F"/>
    <w:rsid w:val="00021BD2"/>
    <w:rsid w:val="00022646"/>
    <w:rsid w:val="00022955"/>
    <w:rsid w:val="00022DB9"/>
    <w:rsid w:val="00024337"/>
    <w:rsid w:val="000255B0"/>
    <w:rsid w:val="00026401"/>
    <w:rsid w:val="000264A0"/>
    <w:rsid w:val="00026700"/>
    <w:rsid w:val="000267DC"/>
    <w:rsid w:val="00027FF2"/>
    <w:rsid w:val="000301A7"/>
    <w:rsid w:val="000309C0"/>
    <w:rsid w:val="00033F22"/>
    <w:rsid w:val="00035442"/>
    <w:rsid w:val="000361C1"/>
    <w:rsid w:val="00036230"/>
    <w:rsid w:val="000363F8"/>
    <w:rsid w:val="00036D1C"/>
    <w:rsid w:val="000371F6"/>
    <w:rsid w:val="0003727C"/>
    <w:rsid w:val="00037E17"/>
    <w:rsid w:val="0004078A"/>
    <w:rsid w:val="00040A31"/>
    <w:rsid w:val="00041266"/>
    <w:rsid w:val="00041E4D"/>
    <w:rsid w:val="00042FD1"/>
    <w:rsid w:val="00043364"/>
    <w:rsid w:val="00043428"/>
    <w:rsid w:val="00043A64"/>
    <w:rsid w:val="00044453"/>
    <w:rsid w:val="00044673"/>
    <w:rsid w:val="0004519C"/>
    <w:rsid w:val="0004644F"/>
    <w:rsid w:val="00046CD4"/>
    <w:rsid w:val="00046D0B"/>
    <w:rsid w:val="0004703F"/>
    <w:rsid w:val="00047DB2"/>
    <w:rsid w:val="00050B8D"/>
    <w:rsid w:val="00050D4F"/>
    <w:rsid w:val="000511DF"/>
    <w:rsid w:val="00052436"/>
    <w:rsid w:val="00053097"/>
    <w:rsid w:val="00053732"/>
    <w:rsid w:val="00053899"/>
    <w:rsid w:val="00053CEB"/>
    <w:rsid w:val="000540DD"/>
    <w:rsid w:val="0005553F"/>
    <w:rsid w:val="00055E8B"/>
    <w:rsid w:val="00056E9B"/>
    <w:rsid w:val="00056FA6"/>
    <w:rsid w:val="000626C1"/>
    <w:rsid w:val="000627C8"/>
    <w:rsid w:val="0006283B"/>
    <w:rsid w:val="00063E25"/>
    <w:rsid w:val="0006462A"/>
    <w:rsid w:val="00064EAF"/>
    <w:rsid w:val="00064EB4"/>
    <w:rsid w:val="00066FEC"/>
    <w:rsid w:val="00070107"/>
    <w:rsid w:val="00070B97"/>
    <w:rsid w:val="000715A5"/>
    <w:rsid w:val="00072539"/>
    <w:rsid w:val="00072E05"/>
    <w:rsid w:val="00072E08"/>
    <w:rsid w:val="00073B02"/>
    <w:rsid w:val="00073B05"/>
    <w:rsid w:val="000740AA"/>
    <w:rsid w:val="000759C6"/>
    <w:rsid w:val="00076755"/>
    <w:rsid w:val="000773FB"/>
    <w:rsid w:val="0007753C"/>
    <w:rsid w:val="00077932"/>
    <w:rsid w:val="00081006"/>
    <w:rsid w:val="00081043"/>
    <w:rsid w:val="00081229"/>
    <w:rsid w:val="00081F54"/>
    <w:rsid w:val="00083433"/>
    <w:rsid w:val="00083852"/>
    <w:rsid w:val="000841AF"/>
    <w:rsid w:val="00084FC7"/>
    <w:rsid w:val="00085865"/>
    <w:rsid w:val="000864E1"/>
    <w:rsid w:val="0009039A"/>
    <w:rsid w:val="000905D5"/>
    <w:rsid w:val="000911CB"/>
    <w:rsid w:val="00091310"/>
    <w:rsid w:val="00091773"/>
    <w:rsid w:val="00091A07"/>
    <w:rsid w:val="00091C3D"/>
    <w:rsid w:val="00091E6F"/>
    <w:rsid w:val="00092174"/>
    <w:rsid w:val="00092297"/>
    <w:rsid w:val="00092926"/>
    <w:rsid w:val="000930C2"/>
    <w:rsid w:val="00093412"/>
    <w:rsid w:val="00094A65"/>
    <w:rsid w:val="00094E15"/>
    <w:rsid w:val="00095240"/>
    <w:rsid w:val="00096D3E"/>
    <w:rsid w:val="0009704D"/>
    <w:rsid w:val="00097823"/>
    <w:rsid w:val="0009792A"/>
    <w:rsid w:val="000A09AC"/>
    <w:rsid w:val="000A15EE"/>
    <w:rsid w:val="000A1841"/>
    <w:rsid w:val="000A2562"/>
    <w:rsid w:val="000A31F3"/>
    <w:rsid w:val="000A42D7"/>
    <w:rsid w:val="000A609B"/>
    <w:rsid w:val="000A638A"/>
    <w:rsid w:val="000A6EE6"/>
    <w:rsid w:val="000A7A90"/>
    <w:rsid w:val="000A7ABD"/>
    <w:rsid w:val="000B093A"/>
    <w:rsid w:val="000B0D6C"/>
    <w:rsid w:val="000B0E6B"/>
    <w:rsid w:val="000B1038"/>
    <w:rsid w:val="000B20D1"/>
    <w:rsid w:val="000B3B05"/>
    <w:rsid w:val="000B4734"/>
    <w:rsid w:val="000B5667"/>
    <w:rsid w:val="000B5FD4"/>
    <w:rsid w:val="000B6855"/>
    <w:rsid w:val="000B6B63"/>
    <w:rsid w:val="000B75C4"/>
    <w:rsid w:val="000B75E7"/>
    <w:rsid w:val="000C1FE4"/>
    <w:rsid w:val="000C2D2B"/>
    <w:rsid w:val="000C2F3D"/>
    <w:rsid w:val="000C2F3F"/>
    <w:rsid w:val="000C3676"/>
    <w:rsid w:val="000C4840"/>
    <w:rsid w:val="000C4BFF"/>
    <w:rsid w:val="000C516D"/>
    <w:rsid w:val="000C5698"/>
    <w:rsid w:val="000C58FC"/>
    <w:rsid w:val="000C5A17"/>
    <w:rsid w:val="000C5D57"/>
    <w:rsid w:val="000C617F"/>
    <w:rsid w:val="000C647A"/>
    <w:rsid w:val="000C6B0C"/>
    <w:rsid w:val="000C6BB9"/>
    <w:rsid w:val="000C77C7"/>
    <w:rsid w:val="000D19FB"/>
    <w:rsid w:val="000D2848"/>
    <w:rsid w:val="000D29CE"/>
    <w:rsid w:val="000D2BFD"/>
    <w:rsid w:val="000D462B"/>
    <w:rsid w:val="000D46BD"/>
    <w:rsid w:val="000D506E"/>
    <w:rsid w:val="000D59AC"/>
    <w:rsid w:val="000D5A32"/>
    <w:rsid w:val="000D5A67"/>
    <w:rsid w:val="000D7103"/>
    <w:rsid w:val="000D73BC"/>
    <w:rsid w:val="000D79B2"/>
    <w:rsid w:val="000D7B08"/>
    <w:rsid w:val="000E0604"/>
    <w:rsid w:val="000E0C57"/>
    <w:rsid w:val="000E0CA3"/>
    <w:rsid w:val="000E0F1B"/>
    <w:rsid w:val="000E13D3"/>
    <w:rsid w:val="000E2C8E"/>
    <w:rsid w:val="000E30C1"/>
    <w:rsid w:val="000E3476"/>
    <w:rsid w:val="000E3ED6"/>
    <w:rsid w:val="000E4815"/>
    <w:rsid w:val="000E5497"/>
    <w:rsid w:val="000E5D9D"/>
    <w:rsid w:val="000E618D"/>
    <w:rsid w:val="000E7359"/>
    <w:rsid w:val="000E7A9F"/>
    <w:rsid w:val="000F0478"/>
    <w:rsid w:val="000F0B42"/>
    <w:rsid w:val="000F0DF4"/>
    <w:rsid w:val="000F0DFD"/>
    <w:rsid w:val="000F13D1"/>
    <w:rsid w:val="000F1644"/>
    <w:rsid w:val="000F1DAA"/>
    <w:rsid w:val="000F2970"/>
    <w:rsid w:val="000F2E3E"/>
    <w:rsid w:val="000F2FDF"/>
    <w:rsid w:val="000F3006"/>
    <w:rsid w:val="000F3E7E"/>
    <w:rsid w:val="000F4061"/>
    <w:rsid w:val="000F4C06"/>
    <w:rsid w:val="000F5066"/>
    <w:rsid w:val="000F5344"/>
    <w:rsid w:val="000F57C3"/>
    <w:rsid w:val="000F58B0"/>
    <w:rsid w:val="000F6484"/>
    <w:rsid w:val="000F6C7B"/>
    <w:rsid w:val="000F6DE2"/>
    <w:rsid w:val="000F763C"/>
    <w:rsid w:val="00100013"/>
    <w:rsid w:val="0010118E"/>
    <w:rsid w:val="0010230D"/>
    <w:rsid w:val="00102DC5"/>
    <w:rsid w:val="00103D8A"/>
    <w:rsid w:val="00103DBA"/>
    <w:rsid w:val="001047ED"/>
    <w:rsid w:val="00106CBF"/>
    <w:rsid w:val="00106D9E"/>
    <w:rsid w:val="00106F83"/>
    <w:rsid w:val="00107C20"/>
    <w:rsid w:val="001104ED"/>
    <w:rsid w:val="00110E14"/>
    <w:rsid w:val="00111453"/>
    <w:rsid w:val="0011370A"/>
    <w:rsid w:val="00113863"/>
    <w:rsid w:val="00114908"/>
    <w:rsid w:val="0011561A"/>
    <w:rsid w:val="001169EC"/>
    <w:rsid w:val="00116AEC"/>
    <w:rsid w:val="00116FF9"/>
    <w:rsid w:val="00117083"/>
    <w:rsid w:val="00117B40"/>
    <w:rsid w:val="00117BEE"/>
    <w:rsid w:val="00117CFC"/>
    <w:rsid w:val="00117FCD"/>
    <w:rsid w:val="00120378"/>
    <w:rsid w:val="001209E2"/>
    <w:rsid w:val="00121D18"/>
    <w:rsid w:val="0012247A"/>
    <w:rsid w:val="001248FA"/>
    <w:rsid w:val="00126A80"/>
    <w:rsid w:val="001308BA"/>
    <w:rsid w:val="00131F8F"/>
    <w:rsid w:val="001325F6"/>
    <w:rsid w:val="00133C84"/>
    <w:rsid w:val="0013418A"/>
    <w:rsid w:val="00134CE6"/>
    <w:rsid w:val="00135D59"/>
    <w:rsid w:val="00141254"/>
    <w:rsid w:val="00141329"/>
    <w:rsid w:val="00141395"/>
    <w:rsid w:val="00143E3A"/>
    <w:rsid w:val="00144934"/>
    <w:rsid w:val="00144B35"/>
    <w:rsid w:val="00146758"/>
    <w:rsid w:val="00150067"/>
    <w:rsid w:val="0015023C"/>
    <w:rsid w:val="00151539"/>
    <w:rsid w:val="00151708"/>
    <w:rsid w:val="00151E3B"/>
    <w:rsid w:val="00151E7F"/>
    <w:rsid w:val="00152178"/>
    <w:rsid w:val="001535B6"/>
    <w:rsid w:val="00153E44"/>
    <w:rsid w:val="00155550"/>
    <w:rsid w:val="00156DD8"/>
    <w:rsid w:val="00160143"/>
    <w:rsid w:val="001603A3"/>
    <w:rsid w:val="00160C5C"/>
    <w:rsid w:val="0016231B"/>
    <w:rsid w:val="00162BC6"/>
    <w:rsid w:val="00162DB6"/>
    <w:rsid w:val="00163339"/>
    <w:rsid w:val="001642E0"/>
    <w:rsid w:val="00164E99"/>
    <w:rsid w:val="001660D9"/>
    <w:rsid w:val="001666E9"/>
    <w:rsid w:val="00166870"/>
    <w:rsid w:val="00166A04"/>
    <w:rsid w:val="00166C22"/>
    <w:rsid w:val="0016701F"/>
    <w:rsid w:val="0016716D"/>
    <w:rsid w:val="00167E7A"/>
    <w:rsid w:val="00170668"/>
    <w:rsid w:val="00170F23"/>
    <w:rsid w:val="00171931"/>
    <w:rsid w:val="00171F11"/>
    <w:rsid w:val="00172FB6"/>
    <w:rsid w:val="0017365E"/>
    <w:rsid w:val="001736AC"/>
    <w:rsid w:val="00173C22"/>
    <w:rsid w:val="00173FC0"/>
    <w:rsid w:val="00174AF4"/>
    <w:rsid w:val="00174CE0"/>
    <w:rsid w:val="001750BD"/>
    <w:rsid w:val="00175CED"/>
    <w:rsid w:val="00176D0E"/>
    <w:rsid w:val="001772BF"/>
    <w:rsid w:val="00177422"/>
    <w:rsid w:val="00180095"/>
    <w:rsid w:val="001803BC"/>
    <w:rsid w:val="00180669"/>
    <w:rsid w:val="001808A1"/>
    <w:rsid w:val="001829F7"/>
    <w:rsid w:val="00183270"/>
    <w:rsid w:val="00184009"/>
    <w:rsid w:val="0018454B"/>
    <w:rsid w:val="001868D3"/>
    <w:rsid w:val="00186ACB"/>
    <w:rsid w:val="00186BB1"/>
    <w:rsid w:val="00187C31"/>
    <w:rsid w:val="00187F9F"/>
    <w:rsid w:val="00191155"/>
    <w:rsid w:val="001914F0"/>
    <w:rsid w:val="0019184F"/>
    <w:rsid w:val="00191EBC"/>
    <w:rsid w:val="001931FE"/>
    <w:rsid w:val="00194C94"/>
    <w:rsid w:val="00194FEE"/>
    <w:rsid w:val="001969A8"/>
    <w:rsid w:val="001A0AA1"/>
    <w:rsid w:val="001A1570"/>
    <w:rsid w:val="001A32ED"/>
    <w:rsid w:val="001A3762"/>
    <w:rsid w:val="001A3C25"/>
    <w:rsid w:val="001A4BEB"/>
    <w:rsid w:val="001A5435"/>
    <w:rsid w:val="001A571A"/>
    <w:rsid w:val="001A5909"/>
    <w:rsid w:val="001A5DED"/>
    <w:rsid w:val="001A603D"/>
    <w:rsid w:val="001A65CB"/>
    <w:rsid w:val="001A74CF"/>
    <w:rsid w:val="001A7533"/>
    <w:rsid w:val="001A7937"/>
    <w:rsid w:val="001A7A78"/>
    <w:rsid w:val="001B0224"/>
    <w:rsid w:val="001B02FC"/>
    <w:rsid w:val="001B03F0"/>
    <w:rsid w:val="001B076D"/>
    <w:rsid w:val="001B0878"/>
    <w:rsid w:val="001B108F"/>
    <w:rsid w:val="001B139C"/>
    <w:rsid w:val="001B1655"/>
    <w:rsid w:val="001B1E61"/>
    <w:rsid w:val="001B36C8"/>
    <w:rsid w:val="001B40EA"/>
    <w:rsid w:val="001B40F4"/>
    <w:rsid w:val="001B42B3"/>
    <w:rsid w:val="001B4897"/>
    <w:rsid w:val="001B5243"/>
    <w:rsid w:val="001B669E"/>
    <w:rsid w:val="001B72ED"/>
    <w:rsid w:val="001B7313"/>
    <w:rsid w:val="001C0C49"/>
    <w:rsid w:val="001C1D0D"/>
    <w:rsid w:val="001C349C"/>
    <w:rsid w:val="001C3C14"/>
    <w:rsid w:val="001C4064"/>
    <w:rsid w:val="001C4E03"/>
    <w:rsid w:val="001C5BF9"/>
    <w:rsid w:val="001C7F08"/>
    <w:rsid w:val="001D00F6"/>
    <w:rsid w:val="001D1693"/>
    <w:rsid w:val="001D1D93"/>
    <w:rsid w:val="001D2316"/>
    <w:rsid w:val="001D3695"/>
    <w:rsid w:val="001D3B00"/>
    <w:rsid w:val="001D3BBF"/>
    <w:rsid w:val="001D3FBD"/>
    <w:rsid w:val="001D3FEA"/>
    <w:rsid w:val="001D425B"/>
    <w:rsid w:val="001D51FC"/>
    <w:rsid w:val="001D6EB9"/>
    <w:rsid w:val="001D75AC"/>
    <w:rsid w:val="001E0B99"/>
    <w:rsid w:val="001E10C3"/>
    <w:rsid w:val="001E186E"/>
    <w:rsid w:val="001E1CE2"/>
    <w:rsid w:val="001E22C6"/>
    <w:rsid w:val="001E276B"/>
    <w:rsid w:val="001E3B60"/>
    <w:rsid w:val="001E3C8B"/>
    <w:rsid w:val="001E4A01"/>
    <w:rsid w:val="001E5002"/>
    <w:rsid w:val="001E635B"/>
    <w:rsid w:val="001E78F9"/>
    <w:rsid w:val="001E7E03"/>
    <w:rsid w:val="001F0BBD"/>
    <w:rsid w:val="001F0DC1"/>
    <w:rsid w:val="001F103A"/>
    <w:rsid w:val="001F145E"/>
    <w:rsid w:val="001F2564"/>
    <w:rsid w:val="001F2791"/>
    <w:rsid w:val="001F3BDF"/>
    <w:rsid w:val="001F46BE"/>
    <w:rsid w:val="001F5640"/>
    <w:rsid w:val="001F5976"/>
    <w:rsid w:val="001F6E22"/>
    <w:rsid w:val="001F7981"/>
    <w:rsid w:val="00201C31"/>
    <w:rsid w:val="00203451"/>
    <w:rsid w:val="00203D14"/>
    <w:rsid w:val="002048FE"/>
    <w:rsid w:val="00204E33"/>
    <w:rsid w:val="0020616A"/>
    <w:rsid w:val="00206344"/>
    <w:rsid w:val="00206E4D"/>
    <w:rsid w:val="00206F9D"/>
    <w:rsid w:val="00207AEA"/>
    <w:rsid w:val="00211148"/>
    <w:rsid w:val="00211359"/>
    <w:rsid w:val="00211594"/>
    <w:rsid w:val="00213079"/>
    <w:rsid w:val="002131DD"/>
    <w:rsid w:val="00213349"/>
    <w:rsid w:val="00213B98"/>
    <w:rsid w:val="00213BED"/>
    <w:rsid w:val="00215D1E"/>
    <w:rsid w:val="00216144"/>
    <w:rsid w:val="00216A4E"/>
    <w:rsid w:val="00217537"/>
    <w:rsid w:val="002179D4"/>
    <w:rsid w:val="002205E1"/>
    <w:rsid w:val="002207BE"/>
    <w:rsid w:val="00220B4D"/>
    <w:rsid w:val="0022132B"/>
    <w:rsid w:val="002217DD"/>
    <w:rsid w:val="00221D97"/>
    <w:rsid w:val="002220BE"/>
    <w:rsid w:val="00222132"/>
    <w:rsid w:val="00222DF4"/>
    <w:rsid w:val="00223ED4"/>
    <w:rsid w:val="002241E2"/>
    <w:rsid w:val="00224AD6"/>
    <w:rsid w:val="00224B06"/>
    <w:rsid w:val="00224D74"/>
    <w:rsid w:val="00225236"/>
    <w:rsid w:val="00227483"/>
    <w:rsid w:val="002300D0"/>
    <w:rsid w:val="00230B70"/>
    <w:rsid w:val="00231DC9"/>
    <w:rsid w:val="00232068"/>
    <w:rsid w:val="002331DF"/>
    <w:rsid w:val="0023374A"/>
    <w:rsid w:val="002339FF"/>
    <w:rsid w:val="00233A17"/>
    <w:rsid w:val="00233E04"/>
    <w:rsid w:val="00233F82"/>
    <w:rsid w:val="00234921"/>
    <w:rsid w:val="00235433"/>
    <w:rsid w:val="00235476"/>
    <w:rsid w:val="0023554C"/>
    <w:rsid w:val="0023569C"/>
    <w:rsid w:val="002374FB"/>
    <w:rsid w:val="0024016D"/>
    <w:rsid w:val="00240661"/>
    <w:rsid w:val="002407BE"/>
    <w:rsid w:val="00240911"/>
    <w:rsid w:val="00240C10"/>
    <w:rsid w:val="00240C6A"/>
    <w:rsid w:val="002410F8"/>
    <w:rsid w:val="0024175F"/>
    <w:rsid w:val="002419CE"/>
    <w:rsid w:val="00241B14"/>
    <w:rsid w:val="002420C7"/>
    <w:rsid w:val="002434C5"/>
    <w:rsid w:val="0024373D"/>
    <w:rsid w:val="00243E8C"/>
    <w:rsid w:val="00244157"/>
    <w:rsid w:val="002441C7"/>
    <w:rsid w:val="002443BF"/>
    <w:rsid w:val="002445AE"/>
    <w:rsid w:val="00244CDB"/>
    <w:rsid w:val="002451F5"/>
    <w:rsid w:val="0024579A"/>
    <w:rsid w:val="00245989"/>
    <w:rsid w:val="00245D24"/>
    <w:rsid w:val="00247218"/>
    <w:rsid w:val="002473A2"/>
    <w:rsid w:val="00247ED8"/>
    <w:rsid w:val="002502F4"/>
    <w:rsid w:val="002508BC"/>
    <w:rsid w:val="00251360"/>
    <w:rsid w:val="00253A26"/>
    <w:rsid w:val="00253F7D"/>
    <w:rsid w:val="00255EA5"/>
    <w:rsid w:val="00257670"/>
    <w:rsid w:val="00257EC0"/>
    <w:rsid w:val="002618DE"/>
    <w:rsid w:val="002623CD"/>
    <w:rsid w:val="002625F6"/>
    <w:rsid w:val="00262E4E"/>
    <w:rsid w:val="00263E01"/>
    <w:rsid w:val="00263F5F"/>
    <w:rsid w:val="00263FA0"/>
    <w:rsid w:val="002649FB"/>
    <w:rsid w:val="002662F5"/>
    <w:rsid w:val="0026727B"/>
    <w:rsid w:val="00267C11"/>
    <w:rsid w:val="002708AB"/>
    <w:rsid w:val="00271898"/>
    <w:rsid w:val="002725E5"/>
    <w:rsid w:val="00273761"/>
    <w:rsid w:val="0027473A"/>
    <w:rsid w:val="0027484E"/>
    <w:rsid w:val="00274D1C"/>
    <w:rsid w:val="00275208"/>
    <w:rsid w:val="0027600E"/>
    <w:rsid w:val="002808D2"/>
    <w:rsid w:val="00281166"/>
    <w:rsid w:val="0028123D"/>
    <w:rsid w:val="002818E7"/>
    <w:rsid w:val="00281A92"/>
    <w:rsid w:val="00284ED7"/>
    <w:rsid w:val="00285375"/>
    <w:rsid w:val="00285B8E"/>
    <w:rsid w:val="0028668F"/>
    <w:rsid w:val="0028672E"/>
    <w:rsid w:val="0028785E"/>
    <w:rsid w:val="002919C6"/>
    <w:rsid w:val="00292CAA"/>
    <w:rsid w:val="00292EB1"/>
    <w:rsid w:val="00292F40"/>
    <w:rsid w:val="00293CB1"/>
    <w:rsid w:val="00294A1D"/>
    <w:rsid w:val="0029548D"/>
    <w:rsid w:val="00295E20"/>
    <w:rsid w:val="00295EA3"/>
    <w:rsid w:val="002A1142"/>
    <w:rsid w:val="002A3698"/>
    <w:rsid w:val="002A3CF2"/>
    <w:rsid w:val="002A3D36"/>
    <w:rsid w:val="002A4F9D"/>
    <w:rsid w:val="002A54D6"/>
    <w:rsid w:val="002A5B2A"/>
    <w:rsid w:val="002A6292"/>
    <w:rsid w:val="002A6478"/>
    <w:rsid w:val="002A64A3"/>
    <w:rsid w:val="002A64FD"/>
    <w:rsid w:val="002B0131"/>
    <w:rsid w:val="002B1A5D"/>
    <w:rsid w:val="002B2051"/>
    <w:rsid w:val="002B21E7"/>
    <w:rsid w:val="002B264D"/>
    <w:rsid w:val="002B2AFA"/>
    <w:rsid w:val="002B4381"/>
    <w:rsid w:val="002B4569"/>
    <w:rsid w:val="002B4CFA"/>
    <w:rsid w:val="002B6083"/>
    <w:rsid w:val="002B748A"/>
    <w:rsid w:val="002B75B3"/>
    <w:rsid w:val="002B7687"/>
    <w:rsid w:val="002C1C1B"/>
    <w:rsid w:val="002C27D8"/>
    <w:rsid w:val="002C2AAC"/>
    <w:rsid w:val="002C4A26"/>
    <w:rsid w:val="002C4DA6"/>
    <w:rsid w:val="002C508C"/>
    <w:rsid w:val="002C5692"/>
    <w:rsid w:val="002C57F4"/>
    <w:rsid w:val="002C581A"/>
    <w:rsid w:val="002C731D"/>
    <w:rsid w:val="002C7BD5"/>
    <w:rsid w:val="002C7CB2"/>
    <w:rsid w:val="002C7E05"/>
    <w:rsid w:val="002D0C2A"/>
    <w:rsid w:val="002D0D2E"/>
    <w:rsid w:val="002D1A3A"/>
    <w:rsid w:val="002D1C64"/>
    <w:rsid w:val="002D291B"/>
    <w:rsid w:val="002D3CA7"/>
    <w:rsid w:val="002D3D0F"/>
    <w:rsid w:val="002D4BB4"/>
    <w:rsid w:val="002D5207"/>
    <w:rsid w:val="002D65C8"/>
    <w:rsid w:val="002D75BE"/>
    <w:rsid w:val="002D7A12"/>
    <w:rsid w:val="002E0C6D"/>
    <w:rsid w:val="002E1748"/>
    <w:rsid w:val="002E1C72"/>
    <w:rsid w:val="002E292F"/>
    <w:rsid w:val="002E2B6C"/>
    <w:rsid w:val="002E3A38"/>
    <w:rsid w:val="002E3FBD"/>
    <w:rsid w:val="002E52DC"/>
    <w:rsid w:val="002E5ABD"/>
    <w:rsid w:val="002E5B27"/>
    <w:rsid w:val="002E65B2"/>
    <w:rsid w:val="002E6F74"/>
    <w:rsid w:val="002E78E5"/>
    <w:rsid w:val="002E79B6"/>
    <w:rsid w:val="002E7EF9"/>
    <w:rsid w:val="002F18FB"/>
    <w:rsid w:val="002F26AF"/>
    <w:rsid w:val="002F2798"/>
    <w:rsid w:val="002F3102"/>
    <w:rsid w:val="002F3234"/>
    <w:rsid w:val="002F459A"/>
    <w:rsid w:val="002F509B"/>
    <w:rsid w:val="002F52AB"/>
    <w:rsid w:val="002F5DD5"/>
    <w:rsid w:val="002F65A5"/>
    <w:rsid w:val="002F67F4"/>
    <w:rsid w:val="002F70A0"/>
    <w:rsid w:val="002F7210"/>
    <w:rsid w:val="002F7B76"/>
    <w:rsid w:val="00300DE6"/>
    <w:rsid w:val="003015A9"/>
    <w:rsid w:val="00301A53"/>
    <w:rsid w:val="00301B0E"/>
    <w:rsid w:val="00302FF4"/>
    <w:rsid w:val="0030337E"/>
    <w:rsid w:val="003033D1"/>
    <w:rsid w:val="003034EE"/>
    <w:rsid w:val="003047CB"/>
    <w:rsid w:val="00304E09"/>
    <w:rsid w:val="00305C47"/>
    <w:rsid w:val="00306A0E"/>
    <w:rsid w:val="003073EA"/>
    <w:rsid w:val="00307406"/>
    <w:rsid w:val="00307554"/>
    <w:rsid w:val="00307578"/>
    <w:rsid w:val="00307E00"/>
    <w:rsid w:val="003108EC"/>
    <w:rsid w:val="00312D12"/>
    <w:rsid w:val="00312D88"/>
    <w:rsid w:val="003144AC"/>
    <w:rsid w:val="00314BBE"/>
    <w:rsid w:val="003156DE"/>
    <w:rsid w:val="0031706D"/>
    <w:rsid w:val="0031790A"/>
    <w:rsid w:val="0031794B"/>
    <w:rsid w:val="003205DD"/>
    <w:rsid w:val="00320F28"/>
    <w:rsid w:val="00321D74"/>
    <w:rsid w:val="00322138"/>
    <w:rsid w:val="00322B13"/>
    <w:rsid w:val="003242F9"/>
    <w:rsid w:val="00324773"/>
    <w:rsid w:val="003256DE"/>
    <w:rsid w:val="00325DCC"/>
    <w:rsid w:val="003261DC"/>
    <w:rsid w:val="003262BA"/>
    <w:rsid w:val="00326F9E"/>
    <w:rsid w:val="00327C0D"/>
    <w:rsid w:val="00327D42"/>
    <w:rsid w:val="00330744"/>
    <w:rsid w:val="003314F9"/>
    <w:rsid w:val="003324CF"/>
    <w:rsid w:val="0033305D"/>
    <w:rsid w:val="0033332A"/>
    <w:rsid w:val="00333EC6"/>
    <w:rsid w:val="0033463A"/>
    <w:rsid w:val="003347D1"/>
    <w:rsid w:val="00337115"/>
    <w:rsid w:val="00340093"/>
    <w:rsid w:val="00340B30"/>
    <w:rsid w:val="00340B83"/>
    <w:rsid w:val="00340F2F"/>
    <w:rsid w:val="0034157B"/>
    <w:rsid w:val="00341E0F"/>
    <w:rsid w:val="0034279D"/>
    <w:rsid w:val="003430BA"/>
    <w:rsid w:val="0034529A"/>
    <w:rsid w:val="00345707"/>
    <w:rsid w:val="00345B96"/>
    <w:rsid w:val="003461B1"/>
    <w:rsid w:val="00346B7F"/>
    <w:rsid w:val="00346BAD"/>
    <w:rsid w:val="00346FE6"/>
    <w:rsid w:val="00347E33"/>
    <w:rsid w:val="003500C0"/>
    <w:rsid w:val="00350822"/>
    <w:rsid w:val="00350B20"/>
    <w:rsid w:val="00351E0B"/>
    <w:rsid w:val="00352990"/>
    <w:rsid w:val="00353D70"/>
    <w:rsid w:val="003548A0"/>
    <w:rsid w:val="00355655"/>
    <w:rsid w:val="003565B8"/>
    <w:rsid w:val="00360D08"/>
    <w:rsid w:val="0036107E"/>
    <w:rsid w:val="00362455"/>
    <w:rsid w:val="00362B7D"/>
    <w:rsid w:val="00363FE3"/>
    <w:rsid w:val="0036573F"/>
    <w:rsid w:val="00367072"/>
    <w:rsid w:val="00370FB3"/>
    <w:rsid w:val="00371DFA"/>
    <w:rsid w:val="00372C08"/>
    <w:rsid w:val="00374231"/>
    <w:rsid w:val="003752EA"/>
    <w:rsid w:val="003759B1"/>
    <w:rsid w:val="00375A38"/>
    <w:rsid w:val="00375D4A"/>
    <w:rsid w:val="00375EE3"/>
    <w:rsid w:val="00376A5B"/>
    <w:rsid w:val="00377CA7"/>
    <w:rsid w:val="00380219"/>
    <w:rsid w:val="003802D9"/>
    <w:rsid w:val="003804A9"/>
    <w:rsid w:val="00380DB4"/>
    <w:rsid w:val="00381AE0"/>
    <w:rsid w:val="00382274"/>
    <w:rsid w:val="00382890"/>
    <w:rsid w:val="00382AA2"/>
    <w:rsid w:val="0038390C"/>
    <w:rsid w:val="00383F47"/>
    <w:rsid w:val="003840F7"/>
    <w:rsid w:val="00384592"/>
    <w:rsid w:val="00386638"/>
    <w:rsid w:val="00386845"/>
    <w:rsid w:val="00387848"/>
    <w:rsid w:val="00390813"/>
    <w:rsid w:val="00390A1B"/>
    <w:rsid w:val="00390CF3"/>
    <w:rsid w:val="00391549"/>
    <w:rsid w:val="0039173C"/>
    <w:rsid w:val="0039182B"/>
    <w:rsid w:val="00391F6A"/>
    <w:rsid w:val="00392D3F"/>
    <w:rsid w:val="003936ED"/>
    <w:rsid w:val="00393AC3"/>
    <w:rsid w:val="00393C1F"/>
    <w:rsid w:val="003944C6"/>
    <w:rsid w:val="00395683"/>
    <w:rsid w:val="003959E9"/>
    <w:rsid w:val="00395D68"/>
    <w:rsid w:val="00395E4C"/>
    <w:rsid w:val="0039630F"/>
    <w:rsid w:val="00397DEA"/>
    <w:rsid w:val="003A1399"/>
    <w:rsid w:val="003A2F67"/>
    <w:rsid w:val="003A2FC3"/>
    <w:rsid w:val="003A3E53"/>
    <w:rsid w:val="003A4783"/>
    <w:rsid w:val="003A486D"/>
    <w:rsid w:val="003A517D"/>
    <w:rsid w:val="003A62CF"/>
    <w:rsid w:val="003A6403"/>
    <w:rsid w:val="003A7498"/>
    <w:rsid w:val="003B05B2"/>
    <w:rsid w:val="003B062A"/>
    <w:rsid w:val="003B1B3B"/>
    <w:rsid w:val="003B211E"/>
    <w:rsid w:val="003B311E"/>
    <w:rsid w:val="003B3194"/>
    <w:rsid w:val="003B3742"/>
    <w:rsid w:val="003B4AC3"/>
    <w:rsid w:val="003B4AF1"/>
    <w:rsid w:val="003B4FFA"/>
    <w:rsid w:val="003B5F0C"/>
    <w:rsid w:val="003B6DAA"/>
    <w:rsid w:val="003B7162"/>
    <w:rsid w:val="003C015F"/>
    <w:rsid w:val="003C01FE"/>
    <w:rsid w:val="003C0B22"/>
    <w:rsid w:val="003C0E8F"/>
    <w:rsid w:val="003C11A5"/>
    <w:rsid w:val="003C1260"/>
    <w:rsid w:val="003C25DE"/>
    <w:rsid w:val="003C274B"/>
    <w:rsid w:val="003C2790"/>
    <w:rsid w:val="003C29F3"/>
    <w:rsid w:val="003C366A"/>
    <w:rsid w:val="003C3AAA"/>
    <w:rsid w:val="003C4F23"/>
    <w:rsid w:val="003C633E"/>
    <w:rsid w:val="003C6398"/>
    <w:rsid w:val="003C695A"/>
    <w:rsid w:val="003C69BA"/>
    <w:rsid w:val="003D04ED"/>
    <w:rsid w:val="003D096B"/>
    <w:rsid w:val="003D0B63"/>
    <w:rsid w:val="003D0E6A"/>
    <w:rsid w:val="003D2A2A"/>
    <w:rsid w:val="003D2CFB"/>
    <w:rsid w:val="003D49B0"/>
    <w:rsid w:val="003D57FD"/>
    <w:rsid w:val="003D5908"/>
    <w:rsid w:val="003E03FC"/>
    <w:rsid w:val="003E1F9B"/>
    <w:rsid w:val="003E2F01"/>
    <w:rsid w:val="003E2F5A"/>
    <w:rsid w:val="003E3F53"/>
    <w:rsid w:val="003E40E9"/>
    <w:rsid w:val="003E4140"/>
    <w:rsid w:val="003E43E3"/>
    <w:rsid w:val="003E45C4"/>
    <w:rsid w:val="003E497C"/>
    <w:rsid w:val="003E6391"/>
    <w:rsid w:val="003E664A"/>
    <w:rsid w:val="003E6DD2"/>
    <w:rsid w:val="003E6EE0"/>
    <w:rsid w:val="003E7695"/>
    <w:rsid w:val="003E7879"/>
    <w:rsid w:val="003F26AB"/>
    <w:rsid w:val="003F2762"/>
    <w:rsid w:val="003F2A1B"/>
    <w:rsid w:val="003F325D"/>
    <w:rsid w:val="003F398D"/>
    <w:rsid w:val="003F3ACF"/>
    <w:rsid w:val="003F49C0"/>
    <w:rsid w:val="003F4DB2"/>
    <w:rsid w:val="003F65A8"/>
    <w:rsid w:val="003F68A3"/>
    <w:rsid w:val="003F6E0C"/>
    <w:rsid w:val="003F7767"/>
    <w:rsid w:val="003F79D0"/>
    <w:rsid w:val="0040003B"/>
    <w:rsid w:val="00400E24"/>
    <w:rsid w:val="00400E92"/>
    <w:rsid w:val="00401986"/>
    <w:rsid w:val="00402227"/>
    <w:rsid w:val="00402A6F"/>
    <w:rsid w:val="00402B6E"/>
    <w:rsid w:val="00403626"/>
    <w:rsid w:val="00403A12"/>
    <w:rsid w:val="004048AB"/>
    <w:rsid w:val="00404DB5"/>
    <w:rsid w:val="00404FD4"/>
    <w:rsid w:val="0040532B"/>
    <w:rsid w:val="00405E75"/>
    <w:rsid w:val="00406E68"/>
    <w:rsid w:val="004072F2"/>
    <w:rsid w:val="00407337"/>
    <w:rsid w:val="00407936"/>
    <w:rsid w:val="00410665"/>
    <w:rsid w:val="004115E1"/>
    <w:rsid w:val="004121E3"/>
    <w:rsid w:val="00412479"/>
    <w:rsid w:val="00412C62"/>
    <w:rsid w:val="00412E03"/>
    <w:rsid w:val="00412E38"/>
    <w:rsid w:val="00412EF1"/>
    <w:rsid w:val="00412FAA"/>
    <w:rsid w:val="0041311D"/>
    <w:rsid w:val="00413475"/>
    <w:rsid w:val="004135A0"/>
    <w:rsid w:val="00413A34"/>
    <w:rsid w:val="00413EB2"/>
    <w:rsid w:val="00414478"/>
    <w:rsid w:val="00414FB7"/>
    <w:rsid w:val="00415DCE"/>
    <w:rsid w:val="00416170"/>
    <w:rsid w:val="00416A5C"/>
    <w:rsid w:val="00417C34"/>
    <w:rsid w:val="00420422"/>
    <w:rsid w:val="00420D09"/>
    <w:rsid w:val="00420E14"/>
    <w:rsid w:val="00422554"/>
    <w:rsid w:val="00422D38"/>
    <w:rsid w:val="004232EA"/>
    <w:rsid w:val="00423604"/>
    <w:rsid w:val="0042362C"/>
    <w:rsid w:val="00424BCF"/>
    <w:rsid w:val="00424D3B"/>
    <w:rsid w:val="00425325"/>
    <w:rsid w:val="0042789E"/>
    <w:rsid w:val="00430822"/>
    <w:rsid w:val="00430E10"/>
    <w:rsid w:val="004312C9"/>
    <w:rsid w:val="00431749"/>
    <w:rsid w:val="004318A1"/>
    <w:rsid w:val="00432A8F"/>
    <w:rsid w:val="00433C91"/>
    <w:rsid w:val="004341CE"/>
    <w:rsid w:val="004350BC"/>
    <w:rsid w:val="004377E8"/>
    <w:rsid w:val="00437A1D"/>
    <w:rsid w:val="00437D26"/>
    <w:rsid w:val="00441A2A"/>
    <w:rsid w:val="00442D50"/>
    <w:rsid w:val="0044323E"/>
    <w:rsid w:val="004434B7"/>
    <w:rsid w:val="004434F4"/>
    <w:rsid w:val="004453DE"/>
    <w:rsid w:val="00446015"/>
    <w:rsid w:val="00447992"/>
    <w:rsid w:val="0045097B"/>
    <w:rsid w:val="00451EB4"/>
    <w:rsid w:val="00453C8F"/>
    <w:rsid w:val="00454F10"/>
    <w:rsid w:val="00455198"/>
    <w:rsid w:val="004554EB"/>
    <w:rsid w:val="00455DDF"/>
    <w:rsid w:val="004563CB"/>
    <w:rsid w:val="0045691D"/>
    <w:rsid w:val="00457652"/>
    <w:rsid w:val="00457D78"/>
    <w:rsid w:val="00457DD3"/>
    <w:rsid w:val="00462326"/>
    <w:rsid w:val="00462C76"/>
    <w:rsid w:val="00462EC6"/>
    <w:rsid w:val="00462F41"/>
    <w:rsid w:val="00463A29"/>
    <w:rsid w:val="004642B6"/>
    <w:rsid w:val="00464415"/>
    <w:rsid w:val="0046527D"/>
    <w:rsid w:val="0046556C"/>
    <w:rsid w:val="00465819"/>
    <w:rsid w:val="004658B9"/>
    <w:rsid w:val="00466C0E"/>
    <w:rsid w:val="00467B54"/>
    <w:rsid w:val="004702C7"/>
    <w:rsid w:val="00473054"/>
    <w:rsid w:val="0047347C"/>
    <w:rsid w:val="00473EC9"/>
    <w:rsid w:val="00474C6E"/>
    <w:rsid w:val="00474EB0"/>
    <w:rsid w:val="00475072"/>
    <w:rsid w:val="004750B5"/>
    <w:rsid w:val="00475CAA"/>
    <w:rsid w:val="00476809"/>
    <w:rsid w:val="00477E6C"/>
    <w:rsid w:val="00481182"/>
    <w:rsid w:val="00481DC4"/>
    <w:rsid w:val="00481EEB"/>
    <w:rsid w:val="0048231B"/>
    <w:rsid w:val="00482883"/>
    <w:rsid w:val="00483311"/>
    <w:rsid w:val="00483692"/>
    <w:rsid w:val="004839D8"/>
    <w:rsid w:val="00485537"/>
    <w:rsid w:val="004855A8"/>
    <w:rsid w:val="004862EE"/>
    <w:rsid w:val="00486917"/>
    <w:rsid w:val="0048767F"/>
    <w:rsid w:val="00487AFC"/>
    <w:rsid w:val="0049008C"/>
    <w:rsid w:val="004906AF"/>
    <w:rsid w:val="00490B57"/>
    <w:rsid w:val="00490F95"/>
    <w:rsid w:val="004918D6"/>
    <w:rsid w:val="00491BA0"/>
    <w:rsid w:val="004925D8"/>
    <w:rsid w:val="00492CDA"/>
    <w:rsid w:val="00493B73"/>
    <w:rsid w:val="00493D7A"/>
    <w:rsid w:val="00493ED0"/>
    <w:rsid w:val="00494A50"/>
    <w:rsid w:val="00494FFC"/>
    <w:rsid w:val="004955AA"/>
    <w:rsid w:val="00495F79"/>
    <w:rsid w:val="00497A8E"/>
    <w:rsid w:val="004A1128"/>
    <w:rsid w:val="004A1894"/>
    <w:rsid w:val="004A25A2"/>
    <w:rsid w:val="004A2C13"/>
    <w:rsid w:val="004A384A"/>
    <w:rsid w:val="004A392A"/>
    <w:rsid w:val="004A546A"/>
    <w:rsid w:val="004A5F89"/>
    <w:rsid w:val="004A7051"/>
    <w:rsid w:val="004A76B1"/>
    <w:rsid w:val="004B13F3"/>
    <w:rsid w:val="004B1B1A"/>
    <w:rsid w:val="004B1EB6"/>
    <w:rsid w:val="004B20D6"/>
    <w:rsid w:val="004B2F76"/>
    <w:rsid w:val="004B31C9"/>
    <w:rsid w:val="004B3544"/>
    <w:rsid w:val="004B3943"/>
    <w:rsid w:val="004B4D9A"/>
    <w:rsid w:val="004B679D"/>
    <w:rsid w:val="004B7000"/>
    <w:rsid w:val="004B772D"/>
    <w:rsid w:val="004B7E9F"/>
    <w:rsid w:val="004C12A2"/>
    <w:rsid w:val="004C1629"/>
    <w:rsid w:val="004C168D"/>
    <w:rsid w:val="004C17EE"/>
    <w:rsid w:val="004C1D08"/>
    <w:rsid w:val="004C1E04"/>
    <w:rsid w:val="004C3B4D"/>
    <w:rsid w:val="004C43C8"/>
    <w:rsid w:val="004C4CC2"/>
    <w:rsid w:val="004C4F38"/>
    <w:rsid w:val="004C5938"/>
    <w:rsid w:val="004C664B"/>
    <w:rsid w:val="004C6EB6"/>
    <w:rsid w:val="004C78C6"/>
    <w:rsid w:val="004D0410"/>
    <w:rsid w:val="004D0CA6"/>
    <w:rsid w:val="004D1742"/>
    <w:rsid w:val="004D1D1F"/>
    <w:rsid w:val="004D30CC"/>
    <w:rsid w:val="004D3293"/>
    <w:rsid w:val="004D3661"/>
    <w:rsid w:val="004D5351"/>
    <w:rsid w:val="004D5840"/>
    <w:rsid w:val="004D6229"/>
    <w:rsid w:val="004D6727"/>
    <w:rsid w:val="004D6897"/>
    <w:rsid w:val="004D7176"/>
    <w:rsid w:val="004D7F1D"/>
    <w:rsid w:val="004E0464"/>
    <w:rsid w:val="004E1E85"/>
    <w:rsid w:val="004E3536"/>
    <w:rsid w:val="004E4E4B"/>
    <w:rsid w:val="004E4E8D"/>
    <w:rsid w:val="004E672C"/>
    <w:rsid w:val="004E69FD"/>
    <w:rsid w:val="004E6B2D"/>
    <w:rsid w:val="004E73FB"/>
    <w:rsid w:val="004E7D7F"/>
    <w:rsid w:val="004E7E37"/>
    <w:rsid w:val="004E7FC5"/>
    <w:rsid w:val="004F01D9"/>
    <w:rsid w:val="004F037B"/>
    <w:rsid w:val="004F12BF"/>
    <w:rsid w:val="004F12EF"/>
    <w:rsid w:val="004F1C55"/>
    <w:rsid w:val="004F30E4"/>
    <w:rsid w:val="004F323C"/>
    <w:rsid w:val="004F349D"/>
    <w:rsid w:val="004F3A9D"/>
    <w:rsid w:val="004F423B"/>
    <w:rsid w:val="004F4941"/>
    <w:rsid w:val="004F5695"/>
    <w:rsid w:val="004F587E"/>
    <w:rsid w:val="004F5FB7"/>
    <w:rsid w:val="004F6317"/>
    <w:rsid w:val="004F655E"/>
    <w:rsid w:val="004F663A"/>
    <w:rsid w:val="005012B1"/>
    <w:rsid w:val="00501695"/>
    <w:rsid w:val="00501C4A"/>
    <w:rsid w:val="005028CB"/>
    <w:rsid w:val="00502E62"/>
    <w:rsid w:val="00503005"/>
    <w:rsid w:val="0050335B"/>
    <w:rsid w:val="00503421"/>
    <w:rsid w:val="0050363D"/>
    <w:rsid w:val="0050370D"/>
    <w:rsid w:val="00503CCF"/>
    <w:rsid w:val="00503E33"/>
    <w:rsid w:val="005052E7"/>
    <w:rsid w:val="0050597D"/>
    <w:rsid w:val="00506911"/>
    <w:rsid w:val="00506BBD"/>
    <w:rsid w:val="005105AC"/>
    <w:rsid w:val="00510C4A"/>
    <w:rsid w:val="00510D08"/>
    <w:rsid w:val="00511156"/>
    <w:rsid w:val="00513E17"/>
    <w:rsid w:val="00515213"/>
    <w:rsid w:val="00515B57"/>
    <w:rsid w:val="005169B9"/>
    <w:rsid w:val="00520EEB"/>
    <w:rsid w:val="00521987"/>
    <w:rsid w:val="005229B7"/>
    <w:rsid w:val="0052314F"/>
    <w:rsid w:val="0052334C"/>
    <w:rsid w:val="0052337F"/>
    <w:rsid w:val="00523DF2"/>
    <w:rsid w:val="00524391"/>
    <w:rsid w:val="0052451D"/>
    <w:rsid w:val="0052491E"/>
    <w:rsid w:val="00524AAD"/>
    <w:rsid w:val="005266CF"/>
    <w:rsid w:val="00527139"/>
    <w:rsid w:val="00530342"/>
    <w:rsid w:val="00532851"/>
    <w:rsid w:val="00532E87"/>
    <w:rsid w:val="00532FBC"/>
    <w:rsid w:val="00534E13"/>
    <w:rsid w:val="0053513E"/>
    <w:rsid w:val="00535331"/>
    <w:rsid w:val="00535D7E"/>
    <w:rsid w:val="00537DE6"/>
    <w:rsid w:val="00540DD7"/>
    <w:rsid w:val="0054167F"/>
    <w:rsid w:val="0054362B"/>
    <w:rsid w:val="00543A2E"/>
    <w:rsid w:val="00544A64"/>
    <w:rsid w:val="00545CE5"/>
    <w:rsid w:val="00546085"/>
    <w:rsid w:val="00546590"/>
    <w:rsid w:val="00546A6B"/>
    <w:rsid w:val="0055009B"/>
    <w:rsid w:val="00550318"/>
    <w:rsid w:val="005503DC"/>
    <w:rsid w:val="00551CBF"/>
    <w:rsid w:val="00551EFB"/>
    <w:rsid w:val="0055249D"/>
    <w:rsid w:val="00552A4B"/>
    <w:rsid w:val="005532FE"/>
    <w:rsid w:val="005541BC"/>
    <w:rsid w:val="005541D0"/>
    <w:rsid w:val="00555297"/>
    <w:rsid w:val="00555466"/>
    <w:rsid w:val="00556FBD"/>
    <w:rsid w:val="00557146"/>
    <w:rsid w:val="00557F62"/>
    <w:rsid w:val="00557FA3"/>
    <w:rsid w:val="005610BE"/>
    <w:rsid w:val="005618C3"/>
    <w:rsid w:val="005639FD"/>
    <w:rsid w:val="00563A32"/>
    <w:rsid w:val="0056430A"/>
    <w:rsid w:val="005647AE"/>
    <w:rsid w:val="00566C5C"/>
    <w:rsid w:val="005676FC"/>
    <w:rsid w:val="00571CB7"/>
    <w:rsid w:val="00571DE5"/>
    <w:rsid w:val="00572487"/>
    <w:rsid w:val="00574856"/>
    <w:rsid w:val="005755FD"/>
    <w:rsid w:val="00575EF4"/>
    <w:rsid w:val="00576040"/>
    <w:rsid w:val="0057639F"/>
    <w:rsid w:val="00576B11"/>
    <w:rsid w:val="00577228"/>
    <w:rsid w:val="0057729D"/>
    <w:rsid w:val="005775D9"/>
    <w:rsid w:val="00577949"/>
    <w:rsid w:val="00580181"/>
    <w:rsid w:val="005805C5"/>
    <w:rsid w:val="00583190"/>
    <w:rsid w:val="005848A7"/>
    <w:rsid w:val="00585552"/>
    <w:rsid w:val="00585C8D"/>
    <w:rsid w:val="005868DE"/>
    <w:rsid w:val="00586D62"/>
    <w:rsid w:val="005870B8"/>
    <w:rsid w:val="00587A10"/>
    <w:rsid w:val="00587EB3"/>
    <w:rsid w:val="00587EDE"/>
    <w:rsid w:val="00590627"/>
    <w:rsid w:val="005932D7"/>
    <w:rsid w:val="00593793"/>
    <w:rsid w:val="005941A4"/>
    <w:rsid w:val="005945B7"/>
    <w:rsid w:val="00594986"/>
    <w:rsid w:val="00596652"/>
    <w:rsid w:val="00597014"/>
    <w:rsid w:val="005A0661"/>
    <w:rsid w:val="005A1233"/>
    <w:rsid w:val="005A18A6"/>
    <w:rsid w:val="005A32CE"/>
    <w:rsid w:val="005A469C"/>
    <w:rsid w:val="005A5C77"/>
    <w:rsid w:val="005A658F"/>
    <w:rsid w:val="005A6767"/>
    <w:rsid w:val="005A7552"/>
    <w:rsid w:val="005A7A98"/>
    <w:rsid w:val="005B15A8"/>
    <w:rsid w:val="005B1CBF"/>
    <w:rsid w:val="005B212C"/>
    <w:rsid w:val="005B4379"/>
    <w:rsid w:val="005B5121"/>
    <w:rsid w:val="005B53AD"/>
    <w:rsid w:val="005B5602"/>
    <w:rsid w:val="005B72CF"/>
    <w:rsid w:val="005C01A9"/>
    <w:rsid w:val="005C0A5F"/>
    <w:rsid w:val="005C1D71"/>
    <w:rsid w:val="005C2109"/>
    <w:rsid w:val="005C4ADF"/>
    <w:rsid w:val="005C5412"/>
    <w:rsid w:val="005C5E07"/>
    <w:rsid w:val="005C6FFC"/>
    <w:rsid w:val="005C7A7C"/>
    <w:rsid w:val="005D0DAB"/>
    <w:rsid w:val="005D10F4"/>
    <w:rsid w:val="005D1517"/>
    <w:rsid w:val="005D1C17"/>
    <w:rsid w:val="005D2BBC"/>
    <w:rsid w:val="005D3919"/>
    <w:rsid w:val="005D4005"/>
    <w:rsid w:val="005D5043"/>
    <w:rsid w:val="005D5C09"/>
    <w:rsid w:val="005D6002"/>
    <w:rsid w:val="005D62B9"/>
    <w:rsid w:val="005D6E0A"/>
    <w:rsid w:val="005D758A"/>
    <w:rsid w:val="005E00E1"/>
    <w:rsid w:val="005E07D3"/>
    <w:rsid w:val="005E0F10"/>
    <w:rsid w:val="005E12EB"/>
    <w:rsid w:val="005E165D"/>
    <w:rsid w:val="005E1D04"/>
    <w:rsid w:val="005E22BB"/>
    <w:rsid w:val="005E36AC"/>
    <w:rsid w:val="005E4630"/>
    <w:rsid w:val="005E4BCA"/>
    <w:rsid w:val="005E518F"/>
    <w:rsid w:val="005E5941"/>
    <w:rsid w:val="005E67FF"/>
    <w:rsid w:val="005E6F5B"/>
    <w:rsid w:val="005E7675"/>
    <w:rsid w:val="005F3F87"/>
    <w:rsid w:val="005F47B9"/>
    <w:rsid w:val="005F58AE"/>
    <w:rsid w:val="005F5C62"/>
    <w:rsid w:val="005F5C9A"/>
    <w:rsid w:val="005F5D70"/>
    <w:rsid w:val="005F742E"/>
    <w:rsid w:val="0060020A"/>
    <w:rsid w:val="00600344"/>
    <w:rsid w:val="006017DF"/>
    <w:rsid w:val="00601A46"/>
    <w:rsid w:val="00601FDA"/>
    <w:rsid w:val="006022F9"/>
    <w:rsid w:val="00602A97"/>
    <w:rsid w:val="00603EC1"/>
    <w:rsid w:val="00604BA7"/>
    <w:rsid w:val="00604FD2"/>
    <w:rsid w:val="00605D06"/>
    <w:rsid w:val="00606A25"/>
    <w:rsid w:val="00606F3D"/>
    <w:rsid w:val="00607991"/>
    <w:rsid w:val="006104A9"/>
    <w:rsid w:val="006105DB"/>
    <w:rsid w:val="00610F54"/>
    <w:rsid w:val="00612C28"/>
    <w:rsid w:val="00612DED"/>
    <w:rsid w:val="00612EAF"/>
    <w:rsid w:val="00612F24"/>
    <w:rsid w:val="00613180"/>
    <w:rsid w:val="00613C7A"/>
    <w:rsid w:val="00614C71"/>
    <w:rsid w:val="00615BF6"/>
    <w:rsid w:val="00616BE7"/>
    <w:rsid w:val="00616CFC"/>
    <w:rsid w:val="0061767F"/>
    <w:rsid w:val="0062010B"/>
    <w:rsid w:val="006215CE"/>
    <w:rsid w:val="00621E93"/>
    <w:rsid w:val="006240BA"/>
    <w:rsid w:val="00624676"/>
    <w:rsid w:val="00625AD0"/>
    <w:rsid w:val="0062703A"/>
    <w:rsid w:val="00627268"/>
    <w:rsid w:val="0062750C"/>
    <w:rsid w:val="0062750E"/>
    <w:rsid w:val="00627824"/>
    <w:rsid w:val="00627E42"/>
    <w:rsid w:val="00630DEF"/>
    <w:rsid w:val="00631110"/>
    <w:rsid w:val="00631B0C"/>
    <w:rsid w:val="00632235"/>
    <w:rsid w:val="00632B76"/>
    <w:rsid w:val="006337DF"/>
    <w:rsid w:val="00633D29"/>
    <w:rsid w:val="00633E15"/>
    <w:rsid w:val="00634301"/>
    <w:rsid w:val="006349C6"/>
    <w:rsid w:val="00635535"/>
    <w:rsid w:val="006367CB"/>
    <w:rsid w:val="00637329"/>
    <w:rsid w:val="0063751C"/>
    <w:rsid w:val="006378C7"/>
    <w:rsid w:val="0064018C"/>
    <w:rsid w:val="00640584"/>
    <w:rsid w:val="00640975"/>
    <w:rsid w:val="00641C3C"/>
    <w:rsid w:val="00641CDC"/>
    <w:rsid w:val="00641EC4"/>
    <w:rsid w:val="00642CCC"/>
    <w:rsid w:val="006430FC"/>
    <w:rsid w:val="006434D9"/>
    <w:rsid w:val="00643A83"/>
    <w:rsid w:val="00644058"/>
    <w:rsid w:val="00644109"/>
    <w:rsid w:val="00644A10"/>
    <w:rsid w:val="00645545"/>
    <w:rsid w:val="00645D95"/>
    <w:rsid w:val="006470CB"/>
    <w:rsid w:val="00647751"/>
    <w:rsid w:val="006479A6"/>
    <w:rsid w:val="00647F82"/>
    <w:rsid w:val="00650A87"/>
    <w:rsid w:val="00650DE2"/>
    <w:rsid w:val="00651048"/>
    <w:rsid w:val="00651DE9"/>
    <w:rsid w:val="00652D66"/>
    <w:rsid w:val="00652DA5"/>
    <w:rsid w:val="00653224"/>
    <w:rsid w:val="0065347B"/>
    <w:rsid w:val="00653636"/>
    <w:rsid w:val="00654033"/>
    <w:rsid w:val="0065481E"/>
    <w:rsid w:val="006548B6"/>
    <w:rsid w:val="00655277"/>
    <w:rsid w:val="00656D5A"/>
    <w:rsid w:val="0065707B"/>
    <w:rsid w:val="0065797A"/>
    <w:rsid w:val="00660A04"/>
    <w:rsid w:val="00660AB7"/>
    <w:rsid w:val="006611CA"/>
    <w:rsid w:val="0066158A"/>
    <w:rsid w:val="00663B53"/>
    <w:rsid w:val="00663D2C"/>
    <w:rsid w:val="0066437B"/>
    <w:rsid w:val="00664399"/>
    <w:rsid w:val="00665747"/>
    <w:rsid w:val="00666751"/>
    <w:rsid w:val="00666CFD"/>
    <w:rsid w:val="0067001D"/>
    <w:rsid w:val="00670034"/>
    <w:rsid w:val="0067041B"/>
    <w:rsid w:val="006715B3"/>
    <w:rsid w:val="006718C6"/>
    <w:rsid w:val="00671AE1"/>
    <w:rsid w:val="00673AEE"/>
    <w:rsid w:val="00673BBC"/>
    <w:rsid w:val="00673CE4"/>
    <w:rsid w:val="00674291"/>
    <w:rsid w:val="0067460C"/>
    <w:rsid w:val="00675575"/>
    <w:rsid w:val="00675632"/>
    <w:rsid w:val="00675A70"/>
    <w:rsid w:val="00680226"/>
    <w:rsid w:val="00680D0E"/>
    <w:rsid w:val="00681194"/>
    <w:rsid w:val="0068127A"/>
    <w:rsid w:val="00682458"/>
    <w:rsid w:val="00682F0E"/>
    <w:rsid w:val="00683376"/>
    <w:rsid w:val="0068412B"/>
    <w:rsid w:val="00684254"/>
    <w:rsid w:val="00686653"/>
    <w:rsid w:val="00686908"/>
    <w:rsid w:val="00687A81"/>
    <w:rsid w:val="00687CED"/>
    <w:rsid w:val="006908DC"/>
    <w:rsid w:val="006915F0"/>
    <w:rsid w:val="006918AF"/>
    <w:rsid w:val="00692215"/>
    <w:rsid w:val="0069493F"/>
    <w:rsid w:val="00696A75"/>
    <w:rsid w:val="00696A8B"/>
    <w:rsid w:val="006978ED"/>
    <w:rsid w:val="006A02A8"/>
    <w:rsid w:val="006A1E85"/>
    <w:rsid w:val="006A2859"/>
    <w:rsid w:val="006A2CA3"/>
    <w:rsid w:val="006A31CE"/>
    <w:rsid w:val="006A3BEB"/>
    <w:rsid w:val="006A521A"/>
    <w:rsid w:val="006A5260"/>
    <w:rsid w:val="006A5E63"/>
    <w:rsid w:val="006A6B83"/>
    <w:rsid w:val="006A6EE6"/>
    <w:rsid w:val="006A6FAD"/>
    <w:rsid w:val="006A760A"/>
    <w:rsid w:val="006A7748"/>
    <w:rsid w:val="006A7B9C"/>
    <w:rsid w:val="006B0343"/>
    <w:rsid w:val="006B0FB6"/>
    <w:rsid w:val="006B238B"/>
    <w:rsid w:val="006B2E55"/>
    <w:rsid w:val="006B2F35"/>
    <w:rsid w:val="006B2F63"/>
    <w:rsid w:val="006B355E"/>
    <w:rsid w:val="006B3B5E"/>
    <w:rsid w:val="006B3FC0"/>
    <w:rsid w:val="006B444E"/>
    <w:rsid w:val="006B4A4B"/>
    <w:rsid w:val="006B4B13"/>
    <w:rsid w:val="006B55E4"/>
    <w:rsid w:val="006B617D"/>
    <w:rsid w:val="006B6812"/>
    <w:rsid w:val="006B76C5"/>
    <w:rsid w:val="006B7772"/>
    <w:rsid w:val="006C1489"/>
    <w:rsid w:val="006C1EB4"/>
    <w:rsid w:val="006C3B58"/>
    <w:rsid w:val="006C4469"/>
    <w:rsid w:val="006C6A20"/>
    <w:rsid w:val="006C73DB"/>
    <w:rsid w:val="006C7A6D"/>
    <w:rsid w:val="006C7B41"/>
    <w:rsid w:val="006D0093"/>
    <w:rsid w:val="006D0B68"/>
    <w:rsid w:val="006D1ED3"/>
    <w:rsid w:val="006D2046"/>
    <w:rsid w:val="006D323D"/>
    <w:rsid w:val="006D35A7"/>
    <w:rsid w:val="006D3AE7"/>
    <w:rsid w:val="006D3D4D"/>
    <w:rsid w:val="006D3D82"/>
    <w:rsid w:val="006D6D57"/>
    <w:rsid w:val="006D749F"/>
    <w:rsid w:val="006E03CB"/>
    <w:rsid w:val="006E05AD"/>
    <w:rsid w:val="006E11CF"/>
    <w:rsid w:val="006E18AE"/>
    <w:rsid w:val="006E1D18"/>
    <w:rsid w:val="006E22FA"/>
    <w:rsid w:val="006E25E1"/>
    <w:rsid w:val="006E2C04"/>
    <w:rsid w:val="006E39CE"/>
    <w:rsid w:val="006E3C83"/>
    <w:rsid w:val="006E44BE"/>
    <w:rsid w:val="006E4930"/>
    <w:rsid w:val="006E4B7C"/>
    <w:rsid w:val="006E4B97"/>
    <w:rsid w:val="006E4C73"/>
    <w:rsid w:val="006E58E5"/>
    <w:rsid w:val="006E7A1B"/>
    <w:rsid w:val="006E7DD0"/>
    <w:rsid w:val="006F0034"/>
    <w:rsid w:val="006F0419"/>
    <w:rsid w:val="006F072F"/>
    <w:rsid w:val="006F0B0E"/>
    <w:rsid w:val="006F0D4D"/>
    <w:rsid w:val="006F2C3A"/>
    <w:rsid w:val="006F2E91"/>
    <w:rsid w:val="006F31CD"/>
    <w:rsid w:val="006F32C8"/>
    <w:rsid w:val="006F436A"/>
    <w:rsid w:val="006F44E8"/>
    <w:rsid w:val="006F4AC9"/>
    <w:rsid w:val="006F56CD"/>
    <w:rsid w:val="006F73FC"/>
    <w:rsid w:val="007002EA"/>
    <w:rsid w:val="00700962"/>
    <w:rsid w:val="00701D16"/>
    <w:rsid w:val="00701DDC"/>
    <w:rsid w:val="00702266"/>
    <w:rsid w:val="00702635"/>
    <w:rsid w:val="00702B01"/>
    <w:rsid w:val="00703C38"/>
    <w:rsid w:val="00705125"/>
    <w:rsid w:val="007054F6"/>
    <w:rsid w:val="007056AF"/>
    <w:rsid w:val="0070582E"/>
    <w:rsid w:val="00705A94"/>
    <w:rsid w:val="007061A7"/>
    <w:rsid w:val="007061D0"/>
    <w:rsid w:val="00706522"/>
    <w:rsid w:val="007074C2"/>
    <w:rsid w:val="00707517"/>
    <w:rsid w:val="00707B59"/>
    <w:rsid w:val="00710199"/>
    <w:rsid w:val="0071038D"/>
    <w:rsid w:val="0071051A"/>
    <w:rsid w:val="00712719"/>
    <w:rsid w:val="00712789"/>
    <w:rsid w:val="00712DC4"/>
    <w:rsid w:val="007130EF"/>
    <w:rsid w:val="007143AC"/>
    <w:rsid w:val="007144F2"/>
    <w:rsid w:val="00714503"/>
    <w:rsid w:val="007168F5"/>
    <w:rsid w:val="00717C27"/>
    <w:rsid w:val="00717FA9"/>
    <w:rsid w:val="00720C22"/>
    <w:rsid w:val="00720EF9"/>
    <w:rsid w:val="0072222B"/>
    <w:rsid w:val="007252DC"/>
    <w:rsid w:val="00725B5B"/>
    <w:rsid w:val="00726233"/>
    <w:rsid w:val="0072646E"/>
    <w:rsid w:val="00727263"/>
    <w:rsid w:val="00727CC8"/>
    <w:rsid w:val="0073114E"/>
    <w:rsid w:val="0073150D"/>
    <w:rsid w:val="00731C60"/>
    <w:rsid w:val="00732572"/>
    <w:rsid w:val="007325AE"/>
    <w:rsid w:val="00732DC4"/>
    <w:rsid w:val="007347EE"/>
    <w:rsid w:val="00734AC5"/>
    <w:rsid w:val="00735400"/>
    <w:rsid w:val="00735808"/>
    <w:rsid w:val="00735B3C"/>
    <w:rsid w:val="00737A94"/>
    <w:rsid w:val="00737CFC"/>
    <w:rsid w:val="00737F5A"/>
    <w:rsid w:val="00737FC2"/>
    <w:rsid w:val="0074012A"/>
    <w:rsid w:val="0074022B"/>
    <w:rsid w:val="0074079E"/>
    <w:rsid w:val="00740863"/>
    <w:rsid w:val="00741794"/>
    <w:rsid w:val="007418BC"/>
    <w:rsid w:val="00741F6A"/>
    <w:rsid w:val="00743A34"/>
    <w:rsid w:val="00743CB7"/>
    <w:rsid w:val="00744068"/>
    <w:rsid w:val="00744535"/>
    <w:rsid w:val="00744827"/>
    <w:rsid w:val="00744834"/>
    <w:rsid w:val="00745245"/>
    <w:rsid w:val="00745CF8"/>
    <w:rsid w:val="007474C5"/>
    <w:rsid w:val="00747502"/>
    <w:rsid w:val="00750933"/>
    <w:rsid w:val="00750BC3"/>
    <w:rsid w:val="00752F95"/>
    <w:rsid w:val="00753427"/>
    <w:rsid w:val="00753445"/>
    <w:rsid w:val="00753831"/>
    <w:rsid w:val="00754A3B"/>
    <w:rsid w:val="007552A0"/>
    <w:rsid w:val="00755922"/>
    <w:rsid w:val="0075705E"/>
    <w:rsid w:val="0075777D"/>
    <w:rsid w:val="00757930"/>
    <w:rsid w:val="007604A1"/>
    <w:rsid w:val="00760AF1"/>
    <w:rsid w:val="0076183F"/>
    <w:rsid w:val="0076332A"/>
    <w:rsid w:val="0076371C"/>
    <w:rsid w:val="00764AA8"/>
    <w:rsid w:val="00764E76"/>
    <w:rsid w:val="00764EFE"/>
    <w:rsid w:val="00765022"/>
    <w:rsid w:val="00765540"/>
    <w:rsid w:val="00765D2D"/>
    <w:rsid w:val="00766084"/>
    <w:rsid w:val="007662EA"/>
    <w:rsid w:val="00767A01"/>
    <w:rsid w:val="00767DB2"/>
    <w:rsid w:val="0077006E"/>
    <w:rsid w:val="007702A4"/>
    <w:rsid w:val="00770D5B"/>
    <w:rsid w:val="007725C1"/>
    <w:rsid w:val="00772941"/>
    <w:rsid w:val="00773659"/>
    <w:rsid w:val="00773C45"/>
    <w:rsid w:val="0077440D"/>
    <w:rsid w:val="00774D69"/>
    <w:rsid w:val="0077644C"/>
    <w:rsid w:val="007769FC"/>
    <w:rsid w:val="0077757A"/>
    <w:rsid w:val="00781344"/>
    <w:rsid w:val="007823C5"/>
    <w:rsid w:val="00782518"/>
    <w:rsid w:val="00784930"/>
    <w:rsid w:val="00784A37"/>
    <w:rsid w:val="00784AE2"/>
    <w:rsid w:val="00785555"/>
    <w:rsid w:val="007857C6"/>
    <w:rsid w:val="007860F4"/>
    <w:rsid w:val="00786270"/>
    <w:rsid w:val="007863ED"/>
    <w:rsid w:val="007865AD"/>
    <w:rsid w:val="00786617"/>
    <w:rsid w:val="00786C34"/>
    <w:rsid w:val="0078789B"/>
    <w:rsid w:val="00790B59"/>
    <w:rsid w:val="0079158F"/>
    <w:rsid w:val="00792881"/>
    <w:rsid w:val="00792C92"/>
    <w:rsid w:val="007930BA"/>
    <w:rsid w:val="007938AC"/>
    <w:rsid w:val="00796317"/>
    <w:rsid w:val="0079702D"/>
    <w:rsid w:val="00797249"/>
    <w:rsid w:val="007A008B"/>
    <w:rsid w:val="007A15BF"/>
    <w:rsid w:val="007A1C08"/>
    <w:rsid w:val="007A1F58"/>
    <w:rsid w:val="007A2660"/>
    <w:rsid w:val="007A2B87"/>
    <w:rsid w:val="007A5144"/>
    <w:rsid w:val="007A56BB"/>
    <w:rsid w:val="007A6314"/>
    <w:rsid w:val="007A6867"/>
    <w:rsid w:val="007A6FB3"/>
    <w:rsid w:val="007A7BC6"/>
    <w:rsid w:val="007A7D7C"/>
    <w:rsid w:val="007A7E43"/>
    <w:rsid w:val="007B08ED"/>
    <w:rsid w:val="007B12F9"/>
    <w:rsid w:val="007B2EE9"/>
    <w:rsid w:val="007B3122"/>
    <w:rsid w:val="007B34BE"/>
    <w:rsid w:val="007B3CC8"/>
    <w:rsid w:val="007B40CC"/>
    <w:rsid w:val="007B44DF"/>
    <w:rsid w:val="007B47BB"/>
    <w:rsid w:val="007B4857"/>
    <w:rsid w:val="007B56B6"/>
    <w:rsid w:val="007B6A2B"/>
    <w:rsid w:val="007B71FF"/>
    <w:rsid w:val="007C08F3"/>
    <w:rsid w:val="007C09D3"/>
    <w:rsid w:val="007C28E4"/>
    <w:rsid w:val="007C31BC"/>
    <w:rsid w:val="007C399D"/>
    <w:rsid w:val="007C3B0B"/>
    <w:rsid w:val="007C49C2"/>
    <w:rsid w:val="007C554C"/>
    <w:rsid w:val="007C57FA"/>
    <w:rsid w:val="007C5BCB"/>
    <w:rsid w:val="007C694B"/>
    <w:rsid w:val="007D0064"/>
    <w:rsid w:val="007D06B7"/>
    <w:rsid w:val="007D092A"/>
    <w:rsid w:val="007D10A9"/>
    <w:rsid w:val="007D1DA8"/>
    <w:rsid w:val="007D1DD4"/>
    <w:rsid w:val="007D27A2"/>
    <w:rsid w:val="007D2B64"/>
    <w:rsid w:val="007D2EF7"/>
    <w:rsid w:val="007D395E"/>
    <w:rsid w:val="007D3E26"/>
    <w:rsid w:val="007D400C"/>
    <w:rsid w:val="007D4FC5"/>
    <w:rsid w:val="007D5727"/>
    <w:rsid w:val="007D6A5B"/>
    <w:rsid w:val="007D77E6"/>
    <w:rsid w:val="007E0383"/>
    <w:rsid w:val="007E0AEA"/>
    <w:rsid w:val="007E2641"/>
    <w:rsid w:val="007E291A"/>
    <w:rsid w:val="007E294C"/>
    <w:rsid w:val="007E318D"/>
    <w:rsid w:val="007E32B8"/>
    <w:rsid w:val="007E363B"/>
    <w:rsid w:val="007E3DE4"/>
    <w:rsid w:val="007E4F76"/>
    <w:rsid w:val="007E51A1"/>
    <w:rsid w:val="007E53D3"/>
    <w:rsid w:val="007E552D"/>
    <w:rsid w:val="007E6CA5"/>
    <w:rsid w:val="007E7218"/>
    <w:rsid w:val="007F0214"/>
    <w:rsid w:val="007F022E"/>
    <w:rsid w:val="007F0AFF"/>
    <w:rsid w:val="007F0CC1"/>
    <w:rsid w:val="007F10D2"/>
    <w:rsid w:val="007F1987"/>
    <w:rsid w:val="007F27A2"/>
    <w:rsid w:val="007F27B3"/>
    <w:rsid w:val="007F2AAA"/>
    <w:rsid w:val="007F2CC4"/>
    <w:rsid w:val="007F5369"/>
    <w:rsid w:val="007F54B6"/>
    <w:rsid w:val="007F631E"/>
    <w:rsid w:val="007F67D7"/>
    <w:rsid w:val="007F6B39"/>
    <w:rsid w:val="007F702C"/>
    <w:rsid w:val="007F74B9"/>
    <w:rsid w:val="00800521"/>
    <w:rsid w:val="00800BEF"/>
    <w:rsid w:val="00801805"/>
    <w:rsid w:val="00802188"/>
    <w:rsid w:val="008023B1"/>
    <w:rsid w:val="00802A71"/>
    <w:rsid w:val="00802B1E"/>
    <w:rsid w:val="00805244"/>
    <w:rsid w:val="0080676C"/>
    <w:rsid w:val="00806B72"/>
    <w:rsid w:val="0080764F"/>
    <w:rsid w:val="008076E6"/>
    <w:rsid w:val="008100EC"/>
    <w:rsid w:val="00810471"/>
    <w:rsid w:val="00811B78"/>
    <w:rsid w:val="008121F5"/>
    <w:rsid w:val="008122CF"/>
    <w:rsid w:val="00812602"/>
    <w:rsid w:val="00812F88"/>
    <w:rsid w:val="00814039"/>
    <w:rsid w:val="008142A8"/>
    <w:rsid w:val="00814DB7"/>
    <w:rsid w:val="00815160"/>
    <w:rsid w:val="008156AC"/>
    <w:rsid w:val="0081639F"/>
    <w:rsid w:val="008175FB"/>
    <w:rsid w:val="008177EE"/>
    <w:rsid w:val="00817EA9"/>
    <w:rsid w:val="00817EDE"/>
    <w:rsid w:val="00820470"/>
    <w:rsid w:val="008204B8"/>
    <w:rsid w:val="00820AB9"/>
    <w:rsid w:val="00820FD6"/>
    <w:rsid w:val="00821491"/>
    <w:rsid w:val="00823051"/>
    <w:rsid w:val="00823108"/>
    <w:rsid w:val="00824324"/>
    <w:rsid w:val="00824744"/>
    <w:rsid w:val="00824854"/>
    <w:rsid w:val="0082619E"/>
    <w:rsid w:val="008261B7"/>
    <w:rsid w:val="0082729F"/>
    <w:rsid w:val="008301D5"/>
    <w:rsid w:val="0083064C"/>
    <w:rsid w:val="0083078E"/>
    <w:rsid w:val="00831A05"/>
    <w:rsid w:val="00831D5D"/>
    <w:rsid w:val="00831EB5"/>
    <w:rsid w:val="00833B19"/>
    <w:rsid w:val="00834418"/>
    <w:rsid w:val="00834523"/>
    <w:rsid w:val="008349F2"/>
    <w:rsid w:val="00834E07"/>
    <w:rsid w:val="00834F32"/>
    <w:rsid w:val="00835806"/>
    <w:rsid w:val="008358FF"/>
    <w:rsid w:val="00835A5E"/>
    <w:rsid w:val="00835E00"/>
    <w:rsid w:val="0083764A"/>
    <w:rsid w:val="008404A3"/>
    <w:rsid w:val="0084055C"/>
    <w:rsid w:val="0084076C"/>
    <w:rsid w:val="00840E99"/>
    <w:rsid w:val="00843230"/>
    <w:rsid w:val="0084455E"/>
    <w:rsid w:val="00845146"/>
    <w:rsid w:val="008455D3"/>
    <w:rsid w:val="0084561C"/>
    <w:rsid w:val="00845891"/>
    <w:rsid w:val="00845D89"/>
    <w:rsid w:val="00845D94"/>
    <w:rsid w:val="008463B1"/>
    <w:rsid w:val="008469C8"/>
    <w:rsid w:val="008473F9"/>
    <w:rsid w:val="0084742E"/>
    <w:rsid w:val="008500C7"/>
    <w:rsid w:val="0085030D"/>
    <w:rsid w:val="00850949"/>
    <w:rsid w:val="00851893"/>
    <w:rsid w:val="008532DF"/>
    <w:rsid w:val="008536EC"/>
    <w:rsid w:val="00854114"/>
    <w:rsid w:val="0085432F"/>
    <w:rsid w:val="00854944"/>
    <w:rsid w:val="00855D38"/>
    <w:rsid w:val="00856EE4"/>
    <w:rsid w:val="00860BFF"/>
    <w:rsid w:val="00861E56"/>
    <w:rsid w:val="00862DA1"/>
    <w:rsid w:val="00862DBB"/>
    <w:rsid w:val="00865F8F"/>
    <w:rsid w:val="00867356"/>
    <w:rsid w:val="00867732"/>
    <w:rsid w:val="00870579"/>
    <w:rsid w:val="00870580"/>
    <w:rsid w:val="008709F8"/>
    <w:rsid w:val="00871218"/>
    <w:rsid w:val="00871ED0"/>
    <w:rsid w:val="0087354D"/>
    <w:rsid w:val="008737EC"/>
    <w:rsid w:val="00873E58"/>
    <w:rsid w:val="0087432F"/>
    <w:rsid w:val="00874C15"/>
    <w:rsid w:val="00874E68"/>
    <w:rsid w:val="00874F9C"/>
    <w:rsid w:val="00875346"/>
    <w:rsid w:val="00875789"/>
    <w:rsid w:val="00876D7E"/>
    <w:rsid w:val="00876E2F"/>
    <w:rsid w:val="00876EF2"/>
    <w:rsid w:val="0087701A"/>
    <w:rsid w:val="0088046C"/>
    <w:rsid w:val="0088071C"/>
    <w:rsid w:val="0088077B"/>
    <w:rsid w:val="00880A21"/>
    <w:rsid w:val="00880DC9"/>
    <w:rsid w:val="00881638"/>
    <w:rsid w:val="00882923"/>
    <w:rsid w:val="00882C52"/>
    <w:rsid w:val="00882DCE"/>
    <w:rsid w:val="00882E04"/>
    <w:rsid w:val="00883308"/>
    <w:rsid w:val="00883B7C"/>
    <w:rsid w:val="00884084"/>
    <w:rsid w:val="00884292"/>
    <w:rsid w:val="0088450A"/>
    <w:rsid w:val="00886954"/>
    <w:rsid w:val="00886B11"/>
    <w:rsid w:val="00886B4F"/>
    <w:rsid w:val="00886C9D"/>
    <w:rsid w:val="008906AC"/>
    <w:rsid w:val="008910BE"/>
    <w:rsid w:val="0089175C"/>
    <w:rsid w:val="0089306B"/>
    <w:rsid w:val="00893DBD"/>
    <w:rsid w:val="008949B9"/>
    <w:rsid w:val="00894C2F"/>
    <w:rsid w:val="0089595B"/>
    <w:rsid w:val="0089697D"/>
    <w:rsid w:val="00896BA4"/>
    <w:rsid w:val="00897200"/>
    <w:rsid w:val="008A09B3"/>
    <w:rsid w:val="008A142A"/>
    <w:rsid w:val="008A2E6C"/>
    <w:rsid w:val="008A38C6"/>
    <w:rsid w:val="008A43E9"/>
    <w:rsid w:val="008A592E"/>
    <w:rsid w:val="008A6A2E"/>
    <w:rsid w:val="008A6BDF"/>
    <w:rsid w:val="008B02FE"/>
    <w:rsid w:val="008B0990"/>
    <w:rsid w:val="008B0EC5"/>
    <w:rsid w:val="008B199F"/>
    <w:rsid w:val="008B20D0"/>
    <w:rsid w:val="008B44A6"/>
    <w:rsid w:val="008B5121"/>
    <w:rsid w:val="008B5C30"/>
    <w:rsid w:val="008B6663"/>
    <w:rsid w:val="008B66C8"/>
    <w:rsid w:val="008B7D0A"/>
    <w:rsid w:val="008C023A"/>
    <w:rsid w:val="008C1B5E"/>
    <w:rsid w:val="008C1E43"/>
    <w:rsid w:val="008C25FB"/>
    <w:rsid w:val="008C358F"/>
    <w:rsid w:val="008C3B1B"/>
    <w:rsid w:val="008C438D"/>
    <w:rsid w:val="008C459B"/>
    <w:rsid w:val="008C48ED"/>
    <w:rsid w:val="008C4B98"/>
    <w:rsid w:val="008C4BE0"/>
    <w:rsid w:val="008C6D81"/>
    <w:rsid w:val="008C76D4"/>
    <w:rsid w:val="008C7CEC"/>
    <w:rsid w:val="008C7D0D"/>
    <w:rsid w:val="008C7F42"/>
    <w:rsid w:val="008D2139"/>
    <w:rsid w:val="008D2455"/>
    <w:rsid w:val="008D2EE3"/>
    <w:rsid w:val="008D310C"/>
    <w:rsid w:val="008D343A"/>
    <w:rsid w:val="008D3590"/>
    <w:rsid w:val="008D4977"/>
    <w:rsid w:val="008D50F8"/>
    <w:rsid w:val="008D7600"/>
    <w:rsid w:val="008D7ACA"/>
    <w:rsid w:val="008D7EBF"/>
    <w:rsid w:val="008E098C"/>
    <w:rsid w:val="008E18E7"/>
    <w:rsid w:val="008E19C9"/>
    <w:rsid w:val="008E1AEE"/>
    <w:rsid w:val="008E20D9"/>
    <w:rsid w:val="008E2601"/>
    <w:rsid w:val="008E2A98"/>
    <w:rsid w:val="008E33EF"/>
    <w:rsid w:val="008E3CD2"/>
    <w:rsid w:val="008E446C"/>
    <w:rsid w:val="008E4B12"/>
    <w:rsid w:val="008E511A"/>
    <w:rsid w:val="008E534D"/>
    <w:rsid w:val="008E5437"/>
    <w:rsid w:val="008E5949"/>
    <w:rsid w:val="008E6437"/>
    <w:rsid w:val="008E72EA"/>
    <w:rsid w:val="008E7B69"/>
    <w:rsid w:val="008F1335"/>
    <w:rsid w:val="008F2306"/>
    <w:rsid w:val="008F29D4"/>
    <w:rsid w:val="008F3BC1"/>
    <w:rsid w:val="008F4754"/>
    <w:rsid w:val="008F53AE"/>
    <w:rsid w:val="008F56A2"/>
    <w:rsid w:val="008F5C3B"/>
    <w:rsid w:val="008F5E52"/>
    <w:rsid w:val="008F7C26"/>
    <w:rsid w:val="008F7F22"/>
    <w:rsid w:val="00900E22"/>
    <w:rsid w:val="00900FA3"/>
    <w:rsid w:val="00902A53"/>
    <w:rsid w:val="00903005"/>
    <w:rsid w:val="009044FB"/>
    <w:rsid w:val="00906E45"/>
    <w:rsid w:val="00906EEF"/>
    <w:rsid w:val="009070B2"/>
    <w:rsid w:val="0091022A"/>
    <w:rsid w:val="00910DFC"/>
    <w:rsid w:val="00910E32"/>
    <w:rsid w:val="00911F58"/>
    <w:rsid w:val="009133F5"/>
    <w:rsid w:val="00914A75"/>
    <w:rsid w:val="0091557D"/>
    <w:rsid w:val="00916A82"/>
    <w:rsid w:val="00916BE0"/>
    <w:rsid w:val="00917972"/>
    <w:rsid w:val="009209F8"/>
    <w:rsid w:val="00920A0A"/>
    <w:rsid w:val="00921B16"/>
    <w:rsid w:val="00921FED"/>
    <w:rsid w:val="009222C3"/>
    <w:rsid w:val="009222FD"/>
    <w:rsid w:val="00922CC5"/>
    <w:rsid w:val="009239D4"/>
    <w:rsid w:val="009240F3"/>
    <w:rsid w:val="00924436"/>
    <w:rsid w:val="00924525"/>
    <w:rsid w:val="00924A9B"/>
    <w:rsid w:val="00924CA1"/>
    <w:rsid w:val="00925B4F"/>
    <w:rsid w:val="00926558"/>
    <w:rsid w:val="00926E73"/>
    <w:rsid w:val="00927899"/>
    <w:rsid w:val="00927D68"/>
    <w:rsid w:val="00930C10"/>
    <w:rsid w:val="00930DFF"/>
    <w:rsid w:val="0093229F"/>
    <w:rsid w:val="009332B4"/>
    <w:rsid w:val="00933FE8"/>
    <w:rsid w:val="00934A29"/>
    <w:rsid w:val="00936376"/>
    <w:rsid w:val="00936436"/>
    <w:rsid w:val="009368E2"/>
    <w:rsid w:val="00936B7F"/>
    <w:rsid w:val="00936D3C"/>
    <w:rsid w:val="0093771B"/>
    <w:rsid w:val="00937BEB"/>
    <w:rsid w:val="00937E8F"/>
    <w:rsid w:val="00940B26"/>
    <w:rsid w:val="00940C7D"/>
    <w:rsid w:val="009411BD"/>
    <w:rsid w:val="00941966"/>
    <w:rsid w:val="00941A9E"/>
    <w:rsid w:val="00941EC9"/>
    <w:rsid w:val="00943722"/>
    <w:rsid w:val="00943B14"/>
    <w:rsid w:val="00943E5F"/>
    <w:rsid w:val="00944419"/>
    <w:rsid w:val="0094530C"/>
    <w:rsid w:val="00945339"/>
    <w:rsid w:val="009460BA"/>
    <w:rsid w:val="00947361"/>
    <w:rsid w:val="00950232"/>
    <w:rsid w:val="00951849"/>
    <w:rsid w:val="00952631"/>
    <w:rsid w:val="009533A9"/>
    <w:rsid w:val="0095355B"/>
    <w:rsid w:val="00953DC1"/>
    <w:rsid w:val="00953DEB"/>
    <w:rsid w:val="00953EE7"/>
    <w:rsid w:val="0095449B"/>
    <w:rsid w:val="00954C54"/>
    <w:rsid w:val="00954D68"/>
    <w:rsid w:val="00960DF2"/>
    <w:rsid w:val="00962091"/>
    <w:rsid w:val="00962FAC"/>
    <w:rsid w:val="009638F1"/>
    <w:rsid w:val="00963EC6"/>
    <w:rsid w:val="0096454E"/>
    <w:rsid w:val="009657A4"/>
    <w:rsid w:val="009658B1"/>
    <w:rsid w:val="0096611F"/>
    <w:rsid w:val="0096657D"/>
    <w:rsid w:val="0096725F"/>
    <w:rsid w:val="009672F4"/>
    <w:rsid w:val="00967E3F"/>
    <w:rsid w:val="00970054"/>
    <w:rsid w:val="009712FA"/>
    <w:rsid w:val="009717E5"/>
    <w:rsid w:val="00971B65"/>
    <w:rsid w:val="00972022"/>
    <w:rsid w:val="00973AA2"/>
    <w:rsid w:val="00974223"/>
    <w:rsid w:val="009743BE"/>
    <w:rsid w:val="009745E6"/>
    <w:rsid w:val="009749FD"/>
    <w:rsid w:val="0097703F"/>
    <w:rsid w:val="009775BF"/>
    <w:rsid w:val="0098013E"/>
    <w:rsid w:val="0098022D"/>
    <w:rsid w:val="00980EF6"/>
    <w:rsid w:val="009814B7"/>
    <w:rsid w:val="009819DB"/>
    <w:rsid w:val="009821F9"/>
    <w:rsid w:val="00982B18"/>
    <w:rsid w:val="00983B95"/>
    <w:rsid w:val="00983D62"/>
    <w:rsid w:val="00984057"/>
    <w:rsid w:val="009845DC"/>
    <w:rsid w:val="009849D4"/>
    <w:rsid w:val="009851FD"/>
    <w:rsid w:val="009858A4"/>
    <w:rsid w:val="00985B01"/>
    <w:rsid w:val="009877F8"/>
    <w:rsid w:val="00990B5A"/>
    <w:rsid w:val="00990C95"/>
    <w:rsid w:val="009916C3"/>
    <w:rsid w:val="00992633"/>
    <w:rsid w:val="0099264C"/>
    <w:rsid w:val="00992AC0"/>
    <w:rsid w:val="00993CC7"/>
    <w:rsid w:val="00993CFD"/>
    <w:rsid w:val="0099447C"/>
    <w:rsid w:val="0099457F"/>
    <w:rsid w:val="00994E56"/>
    <w:rsid w:val="0099506E"/>
    <w:rsid w:val="00995506"/>
    <w:rsid w:val="009957BD"/>
    <w:rsid w:val="00996248"/>
    <w:rsid w:val="00996CC4"/>
    <w:rsid w:val="00997452"/>
    <w:rsid w:val="009978ED"/>
    <w:rsid w:val="009A068D"/>
    <w:rsid w:val="009A0E2A"/>
    <w:rsid w:val="009A1AD2"/>
    <w:rsid w:val="009A315A"/>
    <w:rsid w:val="009A33FC"/>
    <w:rsid w:val="009A45DB"/>
    <w:rsid w:val="009A4603"/>
    <w:rsid w:val="009A5D4C"/>
    <w:rsid w:val="009A70E7"/>
    <w:rsid w:val="009A710C"/>
    <w:rsid w:val="009A722A"/>
    <w:rsid w:val="009B15D1"/>
    <w:rsid w:val="009B2B1B"/>
    <w:rsid w:val="009B2E44"/>
    <w:rsid w:val="009B3175"/>
    <w:rsid w:val="009B32E7"/>
    <w:rsid w:val="009B3CBD"/>
    <w:rsid w:val="009B3DFD"/>
    <w:rsid w:val="009B4E0A"/>
    <w:rsid w:val="009B5894"/>
    <w:rsid w:val="009B5E40"/>
    <w:rsid w:val="009B6EC9"/>
    <w:rsid w:val="009B7033"/>
    <w:rsid w:val="009C0417"/>
    <w:rsid w:val="009C144A"/>
    <w:rsid w:val="009C1C4A"/>
    <w:rsid w:val="009C220A"/>
    <w:rsid w:val="009C2635"/>
    <w:rsid w:val="009C331E"/>
    <w:rsid w:val="009C3F8D"/>
    <w:rsid w:val="009C403A"/>
    <w:rsid w:val="009C4310"/>
    <w:rsid w:val="009C570F"/>
    <w:rsid w:val="009C5C98"/>
    <w:rsid w:val="009C61C3"/>
    <w:rsid w:val="009C6ACE"/>
    <w:rsid w:val="009C762B"/>
    <w:rsid w:val="009D13A9"/>
    <w:rsid w:val="009D180F"/>
    <w:rsid w:val="009D1B54"/>
    <w:rsid w:val="009D1C23"/>
    <w:rsid w:val="009D1C41"/>
    <w:rsid w:val="009D3697"/>
    <w:rsid w:val="009D45BF"/>
    <w:rsid w:val="009D4F11"/>
    <w:rsid w:val="009D65F9"/>
    <w:rsid w:val="009D7E16"/>
    <w:rsid w:val="009E05F8"/>
    <w:rsid w:val="009E0606"/>
    <w:rsid w:val="009E0D08"/>
    <w:rsid w:val="009E299B"/>
    <w:rsid w:val="009E2B84"/>
    <w:rsid w:val="009E31FE"/>
    <w:rsid w:val="009E3DB3"/>
    <w:rsid w:val="009E4113"/>
    <w:rsid w:val="009E5728"/>
    <w:rsid w:val="009E6DAB"/>
    <w:rsid w:val="009E7732"/>
    <w:rsid w:val="009F1F69"/>
    <w:rsid w:val="009F28F5"/>
    <w:rsid w:val="009F3480"/>
    <w:rsid w:val="009F3FA3"/>
    <w:rsid w:val="009F523A"/>
    <w:rsid w:val="009F69BA"/>
    <w:rsid w:val="009F7305"/>
    <w:rsid w:val="009F74D2"/>
    <w:rsid w:val="00A00176"/>
    <w:rsid w:val="00A01443"/>
    <w:rsid w:val="00A02163"/>
    <w:rsid w:val="00A037EA"/>
    <w:rsid w:val="00A04152"/>
    <w:rsid w:val="00A043E2"/>
    <w:rsid w:val="00A07578"/>
    <w:rsid w:val="00A0763F"/>
    <w:rsid w:val="00A07907"/>
    <w:rsid w:val="00A106F0"/>
    <w:rsid w:val="00A112E5"/>
    <w:rsid w:val="00A11553"/>
    <w:rsid w:val="00A138EB"/>
    <w:rsid w:val="00A13DB0"/>
    <w:rsid w:val="00A13DFD"/>
    <w:rsid w:val="00A14929"/>
    <w:rsid w:val="00A15234"/>
    <w:rsid w:val="00A15B12"/>
    <w:rsid w:val="00A16644"/>
    <w:rsid w:val="00A21B72"/>
    <w:rsid w:val="00A21CCF"/>
    <w:rsid w:val="00A22A20"/>
    <w:rsid w:val="00A22F22"/>
    <w:rsid w:val="00A22FA3"/>
    <w:rsid w:val="00A24EBE"/>
    <w:rsid w:val="00A2550F"/>
    <w:rsid w:val="00A26775"/>
    <w:rsid w:val="00A279D7"/>
    <w:rsid w:val="00A27BCA"/>
    <w:rsid w:val="00A27DF0"/>
    <w:rsid w:val="00A31F08"/>
    <w:rsid w:val="00A32662"/>
    <w:rsid w:val="00A327F6"/>
    <w:rsid w:val="00A337C6"/>
    <w:rsid w:val="00A33FC9"/>
    <w:rsid w:val="00A3429B"/>
    <w:rsid w:val="00A34AA0"/>
    <w:rsid w:val="00A3640E"/>
    <w:rsid w:val="00A36B4E"/>
    <w:rsid w:val="00A37A4A"/>
    <w:rsid w:val="00A40227"/>
    <w:rsid w:val="00A40412"/>
    <w:rsid w:val="00A41FCE"/>
    <w:rsid w:val="00A42091"/>
    <w:rsid w:val="00A42489"/>
    <w:rsid w:val="00A43008"/>
    <w:rsid w:val="00A43182"/>
    <w:rsid w:val="00A439EB"/>
    <w:rsid w:val="00A45BD7"/>
    <w:rsid w:val="00A46294"/>
    <w:rsid w:val="00A464C2"/>
    <w:rsid w:val="00A4706D"/>
    <w:rsid w:val="00A475A3"/>
    <w:rsid w:val="00A47AA1"/>
    <w:rsid w:val="00A5054E"/>
    <w:rsid w:val="00A52717"/>
    <w:rsid w:val="00A53427"/>
    <w:rsid w:val="00A5352A"/>
    <w:rsid w:val="00A53B79"/>
    <w:rsid w:val="00A53F38"/>
    <w:rsid w:val="00A55740"/>
    <w:rsid w:val="00A55835"/>
    <w:rsid w:val="00A55D66"/>
    <w:rsid w:val="00A5658B"/>
    <w:rsid w:val="00A567CA"/>
    <w:rsid w:val="00A56E4B"/>
    <w:rsid w:val="00A5700E"/>
    <w:rsid w:val="00A5741F"/>
    <w:rsid w:val="00A57483"/>
    <w:rsid w:val="00A576E4"/>
    <w:rsid w:val="00A5772D"/>
    <w:rsid w:val="00A60CEA"/>
    <w:rsid w:val="00A6104C"/>
    <w:rsid w:val="00A61B27"/>
    <w:rsid w:val="00A622DC"/>
    <w:rsid w:val="00A6280F"/>
    <w:rsid w:val="00A62EBF"/>
    <w:rsid w:val="00A63611"/>
    <w:rsid w:val="00A64065"/>
    <w:rsid w:val="00A649DE"/>
    <w:rsid w:val="00A652E2"/>
    <w:rsid w:val="00A66A7C"/>
    <w:rsid w:val="00A67038"/>
    <w:rsid w:val="00A6776A"/>
    <w:rsid w:val="00A67A5F"/>
    <w:rsid w:val="00A67B4D"/>
    <w:rsid w:val="00A70B4E"/>
    <w:rsid w:val="00A70CC6"/>
    <w:rsid w:val="00A71029"/>
    <w:rsid w:val="00A71B11"/>
    <w:rsid w:val="00A72523"/>
    <w:rsid w:val="00A728C0"/>
    <w:rsid w:val="00A73BFE"/>
    <w:rsid w:val="00A743E7"/>
    <w:rsid w:val="00A7473D"/>
    <w:rsid w:val="00A803CE"/>
    <w:rsid w:val="00A806A4"/>
    <w:rsid w:val="00A80C76"/>
    <w:rsid w:val="00A81CD3"/>
    <w:rsid w:val="00A82779"/>
    <w:rsid w:val="00A835F8"/>
    <w:rsid w:val="00A8383C"/>
    <w:rsid w:val="00A83ABF"/>
    <w:rsid w:val="00A849FF"/>
    <w:rsid w:val="00A84C17"/>
    <w:rsid w:val="00A84D27"/>
    <w:rsid w:val="00A856AD"/>
    <w:rsid w:val="00A859B0"/>
    <w:rsid w:val="00A8653E"/>
    <w:rsid w:val="00A86AAB"/>
    <w:rsid w:val="00A9047C"/>
    <w:rsid w:val="00A91C42"/>
    <w:rsid w:val="00A91CC4"/>
    <w:rsid w:val="00A92113"/>
    <w:rsid w:val="00A9280F"/>
    <w:rsid w:val="00A93234"/>
    <w:rsid w:val="00A94884"/>
    <w:rsid w:val="00A94E5B"/>
    <w:rsid w:val="00A951BB"/>
    <w:rsid w:val="00A953B1"/>
    <w:rsid w:val="00A95B7C"/>
    <w:rsid w:val="00A964D4"/>
    <w:rsid w:val="00A967C0"/>
    <w:rsid w:val="00A97FAF"/>
    <w:rsid w:val="00AA07B1"/>
    <w:rsid w:val="00AA22BA"/>
    <w:rsid w:val="00AA272D"/>
    <w:rsid w:val="00AA2F10"/>
    <w:rsid w:val="00AA3092"/>
    <w:rsid w:val="00AA4162"/>
    <w:rsid w:val="00AA447B"/>
    <w:rsid w:val="00AA4696"/>
    <w:rsid w:val="00AA5F1C"/>
    <w:rsid w:val="00AA5F22"/>
    <w:rsid w:val="00AA6697"/>
    <w:rsid w:val="00AA6C0E"/>
    <w:rsid w:val="00AA764A"/>
    <w:rsid w:val="00AA766A"/>
    <w:rsid w:val="00AA7D83"/>
    <w:rsid w:val="00AB0E46"/>
    <w:rsid w:val="00AB11D3"/>
    <w:rsid w:val="00AB2610"/>
    <w:rsid w:val="00AB33FF"/>
    <w:rsid w:val="00AB5CFE"/>
    <w:rsid w:val="00AB60D5"/>
    <w:rsid w:val="00AB74B3"/>
    <w:rsid w:val="00AB76FC"/>
    <w:rsid w:val="00AC0000"/>
    <w:rsid w:val="00AC0308"/>
    <w:rsid w:val="00AC057D"/>
    <w:rsid w:val="00AC0624"/>
    <w:rsid w:val="00AC1CE2"/>
    <w:rsid w:val="00AC246E"/>
    <w:rsid w:val="00AC253F"/>
    <w:rsid w:val="00AC2BE1"/>
    <w:rsid w:val="00AC3BB9"/>
    <w:rsid w:val="00AC3D06"/>
    <w:rsid w:val="00AC3EE2"/>
    <w:rsid w:val="00AC4515"/>
    <w:rsid w:val="00AC4832"/>
    <w:rsid w:val="00AC5D51"/>
    <w:rsid w:val="00AC6282"/>
    <w:rsid w:val="00AC6418"/>
    <w:rsid w:val="00AC740B"/>
    <w:rsid w:val="00AC7917"/>
    <w:rsid w:val="00AD03A1"/>
    <w:rsid w:val="00AD0450"/>
    <w:rsid w:val="00AD0B8F"/>
    <w:rsid w:val="00AD1628"/>
    <w:rsid w:val="00AD2A52"/>
    <w:rsid w:val="00AD2C73"/>
    <w:rsid w:val="00AD2EDF"/>
    <w:rsid w:val="00AD348C"/>
    <w:rsid w:val="00AD3805"/>
    <w:rsid w:val="00AD3EE4"/>
    <w:rsid w:val="00AD40CE"/>
    <w:rsid w:val="00AD52E5"/>
    <w:rsid w:val="00AD5E47"/>
    <w:rsid w:val="00AD5F09"/>
    <w:rsid w:val="00AD610E"/>
    <w:rsid w:val="00AD636F"/>
    <w:rsid w:val="00AD6C26"/>
    <w:rsid w:val="00AD70E1"/>
    <w:rsid w:val="00AD7180"/>
    <w:rsid w:val="00AE05C9"/>
    <w:rsid w:val="00AE1A8F"/>
    <w:rsid w:val="00AE1D69"/>
    <w:rsid w:val="00AE2267"/>
    <w:rsid w:val="00AE3E7B"/>
    <w:rsid w:val="00AE3FA9"/>
    <w:rsid w:val="00AE44A0"/>
    <w:rsid w:val="00AE4E27"/>
    <w:rsid w:val="00AE624D"/>
    <w:rsid w:val="00AE65B0"/>
    <w:rsid w:val="00AE67FC"/>
    <w:rsid w:val="00AE7A7D"/>
    <w:rsid w:val="00AE7F6D"/>
    <w:rsid w:val="00AF20AD"/>
    <w:rsid w:val="00AF2EAB"/>
    <w:rsid w:val="00AF3D91"/>
    <w:rsid w:val="00AF492C"/>
    <w:rsid w:val="00AF4B38"/>
    <w:rsid w:val="00AF4EAB"/>
    <w:rsid w:val="00AF56FE"/>
    <w:rsid w:val="00AF7228"/>
    <w:rsid w:val="00AF748B"/>
    <w:rsid w:val="00AF76CB"/>
    <w:rsid w:val="00AF770C"/>
    <w:rsid w:val="00AF773D"/>
    <w:rsid w:val="00B004F4"/>
    <w:rsid w:val="00B00A15"/>
    <w:rsid w:val="00B01703"/>
    <w:rsid w:val="00B01B9F"/>
    <w:rsid w:val="00B01FD6"/>
    <w:rsid w:val="00B0271A"/>
    <w:rsid w:val="00B03D6F"/>
    <w:rsid w:val="00B0509B"/>
    <w:rsid w:val="00B06363"/>
    <w:rsid w:val="00B0703F"/>
    <w:rsid w:val="00B078F1"/>
    <w:rsid w:val="00B106E1"/>
    <w:rsid w:val="00B10F54"/>
    <w:rsid w:val="00B12132"/>
    <w:rsid w:val="00B13683"/>
    <w:rsid w:val="00B1410F"/>
    <w:rsid w:val="00B155F1"/>
    <w:rsid w:val="00B15ED4"/>
    <w:rsid w:val="00B163C2"/>
    <w:rsid w:val="00B16AC3"/>
    <w:rsid w:val="00B17102"/>
    <w:rsid w:val="00B17CE2"/>
    <w:rsid w:val="00B22777"/>
    <w:rsid w:val="00B22A19"/>
    <w:rsid w:val="00B24635"/>
    <w:rsid w:val="00B24C28"/>
    <w:rsid w:val="00B252F9"/>
    <w:rsid w:val="00B2602F"/>
    <w:rsid w:val="00B26302"/>
    <w:rsid w:val="00B264BF"/>
    <w:rsid w:val="00B26728"/>
    <w:rsid w:val="00B276B1"/>
    <w:rsid w:val="00B27976"/>
    <w:rsid w:val="00B27BA4"/>
    <w:rsid w:val="00B27F4F"/>
    <w:rsid w:val="00B31518"/>
    <w:rsid w:val="00B31658"/>
    <w:rsid w:val="00B31749"/>
    <w:rsid w:val="00B318D2"/>
    <w:rsid w:val="00B321D7"/>
    <w:rsid w:val="00B32496"/>
    <w:rsid w:val="00B33329"/>
    <w:rsid w:val="00B335EF"/>
    <w:rsid w:val="00B33B26"/>
    <w:rsid w:val="00B348DD"/>
    <w:rsid w:val="00B4093E"/>
    <w:rsid w:val="00B40E10"/>
    <w:rsid w:val="00B40ECA"/>
    <w:rsid w:val="00B40ECC"/>
    <w:rsid w:val="00B42786"/>
    <w:rsid w:val="00B42A7E"/>
    <w:rsid w:val="00B42F84"/>
    <w:rsid w:val="00B43547"/>
    <w:rsid w:val="00B4435B"/>
    <w:rsid w:val="00B44A51"/>
    <w:rsid w:val="00B45792"/>
    <w:rsid w:val="00B45D4F"/>
    <w:rsid w:val="00B45FA4"/>
    <w:rsid w:val="00B4651B"/>
    <w:rsid w:val="00B46A47"/>
    <w:rsid w:val="00B47450"/>
    <w:rsid w:val="00B505F1"/>
    <w:rsid w:val="00B50756"/>
    <w:rsid w:val="00B50CC0"/>
    <w:rsid w:val="00B50D2F"/>
    <w:rsid w:val="00B529BD"/>
    <w:rsid w:val="00B53C2D"/>
    <w:rsid w:val="00B55E68"/>
    <w:rsid w:val="00B56E0F"/>
    <w:rsid w:val="00B5741B"/>
    <w:rsid w:val="00B61BA2"/>
    <w:rsid w:val="00B62E69"/>
    <w:rsid w:val="00B6528F"/>
    <w:rsid w:val="00B65443"/>
    <w:rsid w:val="00B6663F"/>
    <w:rsid w:val="00B667C2"/>
    <w:rsid w:val="00B6683D"/>
    <w:rsid w:val="00B66851"/>
    <w:rsid w:val="00B672DE"/>
    <w:rsid w:val="00B67481"/>
    <w:rsid w:val="00B6793B"/>
    <w:rsid w:val="00B67A98"/>
    <w:rsid w:val="00B70BE8"/>
    <w:rsid w:val="00B7245B"/>
    <w:rsid w:val="00B72836"/>
    <w:rsid w:val="00B73DB9"/>
    <w:rsid w:val="00B73F22"/>
    <w:rsid w:val="00B7441A"/>
    <w:rsid w:val="00B74652"/>
    <w:rsid w:val="00B747E1"/>
    <w:rsid w:val="00B75031"/>
    <w:rsid w:val="00B76C53"/>
    <w:rsid w:val="00B771A9"/>
    <w:rsid w:val="00B773E2"/>
    <w:rsid w:val="00B8040C"/>
    <w:rsid w:val="00B81C93"/>
    <w:rsid w:val="00B82572"/>
    <w:rsid w:val="00B83AC4"/>
    <w:rsid w:val="00B845DA"/>
    <w:rsid w:val="00B84F87"/>
    <w:rsid w:val="00B851C1"/>
    <w:rsid w:val="00B8622F"/>
    <w:rsid w:val="00B876E2"/>
    <w:rsid w:val="00B87BAD"/>
    <w:rsid w:val="00B903FD"/>
    <w:rsid w:val="00B90A86"/>
    <w:rsid w:val="00B92769"/>
    <w:rsid w:val="00B92A48"/>
    <w:rsid w:val="00B92BB8"/>
    <w:rsid w:val="00B92D74"/>
    <w:rsid w:val="00B92EEA"/>
    <w:rsid w:val="00B932A7"/>
    <w:rsid w:val="00B93799"/>
    <w:rsid w:val="00B952E7"/>
    <w:rsid w:val="00B958AC"/>
    <w:rsid w:val="00B96419"/>
    <w:rsid w:val="00B965D0"/>
    <w:rsid w:val="00B96AFA"/>
    <w:rsid w:val="00B97024"/>
    <w:rsid w:val="00B976EF"/>
    <w:rsid w:val="00B97CD3"/>
    <w:rsid w:val="00BA02A2"/>
    <w:rsid w:val="00BA24E3"/>
    <w:rsid w:val="00BA30C1"/>
    <w:rsid w:val="00BA377A"/>
    <w:rsid w:val="00BA3DBA"/>
    <w:rsid w:val="00BA5C9D"/>
    <w:rsid w:val="00BA6BF7"/>
    <w:rsid w:val="00BA6C3C"/>
    <w:rsid w:val="00BA6D12"/>
    <w:rsid w:val="00BA72B9"/>
    <w:rsid w:val="00BA749A"/>
    <w:rsid w:val="00BA7506"/>
    <w:rsid w:val="00BA782B"/>
    <w:rsid w:val="00BA789A"/>
    <w:rsid w:val="00BB081F"/>
    <w:rsid w:val="00BB1425"/>
    <w:rsid w:val="00BB1BD6"/>
    <w:rsid w:val="00BB2028"/>
    <w:rsid w:val="00BB298C"/>
    <w:rsid w:val="00BB41A5"/>
    <w:rsid w:val="00BB52B0"/>
    <w:rsid w:val="00BB6A86"/>
    <w:rsid w:val="00BB6B54"/>
    <w:rsid w:val="00BC030C"/>
    <w:rsid w:val="00BC051E"/>
    <w:rsid w:val="00BC1493"/>
    <w:rsid w:val="00BC3540"/>
    <w:rsid w:val="00BC4324"/>
    <w:rsid w:val="00BC497F"/>
    <w:rsid w:val="00BC4A29"/>
    <w:rsid w:val="00BC5925"/>
    <w:rsid w:val="00BC6D17"/>
    <w:rsid w:val="00BC6FBB"/>
    <w:rsid w:val="00BC70A7"/>
    <w:rsid w:val="00BC7D8F"/>
    <w:rsid w:val="00BD016D"/>
    <w:rsid w:val="00BD0CB1"/>
    <w:rsid w:val="00BD208B"/>
    <w:rsid w:val="00BD2D7D"/>
    <w:rsid w:val="00BD2DF2"/>
    <w:rsid w:val="00BD30D5"/>
    <w:rsid w:val="00BD3EEA"/>
    <w:rsid w:val="00BD4607"/>
    <w:rsid w:val="00BD4F81"/>
    <w:rsid w:val="00BD5291"/>
    <w:rsid w:val="00BD5A2A"/>
    <w:rsid w:val="00BD5C09"/>
    <w:rsid w:val="00BD7FC9"/>
    <w:rsid w:val="00BE0710"/>
    <w:rsid w:val="00BE1806"/>
    <w:rsid w:val="00BE20F2"/>
    <w:rsid w:val="00BE2191"/>
    <w:rsid w:val="00BE2893"/>
    <w:rsid w:val="00BE32D3"/>
    <w:rsid w:val="00BE450F"/>
    <w:rsid w:val="00BE5549"/>
    <w:rsid w:val="00BE5689"/>
    <w:rsid w:val="00BE7E4A"/>
    <w:rsid w:val="00BF1035"/>
    <w:rsid w:val="00BF26E3"/>
    <w:rsid w:val="00BF3041"/>
    <w:rsid w:val="00BF38AD"/>
    <w:rsid w:val="00BF424C"/>
    <w:rsid w:val="00BF492E"/>
    <w:rsid w:val="00BF4BC9"/>
    <w:rsid w:val="00BF4D1D"/>
    <w:rsid w:val="00BF5308"/>
    <w:rsid w:val="00BF58FD"/>
    <w:rsid w:val="00BF6087"/>
    <w:rsid w:val="00BF6E2A"/>
    <w:rsid w:val="00BF6FD7"/>
    <w:rsid w:val="00BF75C6"/>
    <w:rsid w:val="00C00C7C"/>
    <w:rsid w:val="00C01389"/>
    <w:rsid w:val="00C02140"/>
    <w:rsid w:val="00C02B82"/>
    <w:rsid w:val="00C02F65"/>
    <w:rsid w:val="00C03243"/>
    <w:rsid w:val="00C04865"/>
    <w:rsid w:val="00C04AAE"/>
    <w:rsid w:val="00C05433"/>
    <w:rsid w:val="00C0599F"/>
    <w:rsid w:val="00C060A2"/>
    <w:rsid w:val="00C0627A"/>
    <w:rsid w:val="00C06C56"/>
    <w:rsid w:val="00C078A6"/>
    <w:rsid w:val="00C07E2C"/>
    <w:rsid w:val="00C10191"/>
    <w:rsid w:val="00C10F2B"/>
    <w:rsid w:val="00C11AFA"/>
    <w:rsid w:val="00C11E89"/>
    <w:rsid w:val="00C1237C"/>
    <w:rsid w:val="00C1291E"/>
    <w:rsid w:val="00C13745"/>
    <w:rsid w:val="00C13AA2"/>
    <w:rsid w:val="00C13D1D"/>
    <w:rsid w:val="00C15278"/>
    <w:rsid w:val="00C17199"/>
    <w:rsid w:val="00C1760B"/>
    <w:rsid w:val="00C17D8B"/>
    <w:rsid w:val="00C202B9"/>
    <w:rsid w:val="00C2063F"/>
    <w:rsid w:val="00C2138E"/>
    <w:rsid w:val="00C22A57"/>
    <w:rsid w:val="00C22CB7"/>
    <w:rsid w:val="00C24006"/>
    <w:rsid w:val="00C25496"/>
    <w:rsid w:val="00C25663"/>
    <w:rsid w:val="00C25797"/>
    <w:rsid w:val="00C269C3"/>
    <w:rsid w:val="00C273C8"/>
    <w:rsid w:val="00C27714"/>
    <w:rsid w:val="00C27B35"/>
    <w:rsid w:val="00C27FD5"/>
    <w:rsid w:val="00C30FF0"/>
    <w:rsid w:val="00C31A70"/>
    <w:rsid w:val="00C31D1C"/>
    <w:rsid w:val="00C32C0D"/>
    <w:rsid w:val="00C32D05"/>
    <w:rsid w:val="00C334A3"/>
    <w:rsid w:val="00C3357C"/>
    <w:rsid w:val="00C33AAF"/>
    <w:rsid w:val="00C34B25"/>
    <w:rsid w:val="00C34CFB"/>
    <w:rsid w:val="00C354BA"/>
    <w:rsid w:val="00C355E8"/>
    <w:rsid w:val="00C364F6"/>
    <w:rsid w:val="00C401AC"/>
    <w:rsid w:val="00C41C27"/>
    <w:rsid w:val="00C42485"/>
    <w:rsid w:val="00C43655"/>
    <w:rsid w:val="00C45A9A"/>
    <w:rsid w:val="00C5061A"/>
    <w:rsid w:val="00C50AE7"/>
    <w:rsid w:val="00C51010"/>
    <w:rsid w:val="00C5125C"/>
    <w:rsid w:val="00C51950"/>
    <w:rsid w:val="00C52118"/>
    <w:rsid w:val="00C54E7E"/>
    <w:rsid w:val="00C55171"/>
    <w:rsid w:val="00C553ED"/>
    <w:rsid w:val="00C555BF"/>
    <w:rsid w:val="00C555CE"/>
    <w:rsid w:val="00C55750"/>
    <w:rsid w:val="00C56AD4"/>
    <w:rsid w:val="00C570AB"/>
    <w:rsid w:val="00C571E4"/>
    <w:rsid w:val="00C5762C"/>
    <w:rsid w:val="00C6164E"/>
    <w:rsid w:val="00C6169B"/>
    <w:rsid w:val="00C61CFE"/>
    <w:rsid w:val="00C6211C"/>
    <w:rsid w:val="00C62C77"/>
    <w:rsid w:val="00C62F1C"/>
    <w:rsid w:val="00C6384F"/>
    <w:rsid w:val="00C64573"/>
    <w:rsid w:val="00C650A8"/>
    <w:rsid w:val="00C656B3"/>
    <w:rsid w:val="00C657F9"/>
    <w:rsid w:val="00C65A02"/>
    <w:rsid w:val="00C66B73"/>
    <w:rsid w:val="00C66D34"/>
    <w:rsid w:val="00C67480"/>
    <w:rsid w:val="00C70291"/>
    <w:rsid w:val="00C711ED"/>
    <w:rsid w:val="00C71B7A"/>
    <w:rsid w:val="00C72C0D"/>
    <w:rsid w:val="00C737F3"/>
    <w:rsid w:val="00C7497D"/>
    <w:rsid w:val="00C75BF1"/>
    <w:rsid w:val="00C75FEF"/>
    <w:rsid w:val="00C7618B"/>
    <w:rsid w:val="00C76476"/>
    <w:rsid w:val="00C76A82"/>
    <w:rsid w:val="00C7790A"/>
    <w:rsid w:val="00C77C8E"/>
    <w:rsid w:val="00C800C6"/>
    <w:rsid w:val="00C806D6"/>
    <w:rsid w:val="00C819E4"/>
    <w:rsid w:val="00C82A41"/>
    <w:rsid w:val="00C82F0B"/>
    <w:rsid w:val="00C85062"/>
    <w:rsid w:val="00C859B8"/>
    <w:rsid w:val="00C85F3B"/>
    <w:rsid w:val="00C85F85"/>
    <w:rsid w:val="00C8672D"/>
    <w:rsid w:val="00C87B17"/>
    <w:rsid w:val="00C9081D"/>
    <w:rsid w:val="00C91299"/>
    <w:rsid w:val="00C91619"/>
    <w:rsid w:val="00C917A0"/>
    <w:rsid w:val="00C917C6"/>
    <w:rsid w:val="00C91DE8"/>
    <w:rsid w:val="00C91DF1"/>
    <w:rsid w:val="00C9396F"/>
    <w:rsid w:val="00C9548F"/>
    <w:rsid w:val="00C960D4"/>
    <w:rsid w:val="00C9669E"/>
    <w:rsid w:val="00C971C0"/>
    <w:rsid w:val="00C97D54"/>
    <w:rsid w:val="00CA0AA0"/>
    <w:rsid w:val="00CA0C33"/>
    <w:rsid w:val="00CA1ADB"/>
    <w:rsid w:val="00CA2263"/>
    <w:rsid w:val="00CA269A"/>
    <w:rsid w:val="00CA2C78"/>
    <w:rsid w:val="00CA5062"/>
    <w:rsid w:val="00CA506B"/>
    <w:rsid w:val="00CA5B74"/>
    <w:rsid w:val="00CA649A"/>
    <w:rsid w:val="00CA73C2"/>
    <w:rsid w:val="00CB0285"/>
    <w:rsid w:val="00CB03B8"/>
    <w:rsid w:val="00CB0BA7"/>
    <w:rsid w:val="00CB1A1C"/>
    <w:rsid w:val="00CB238E"/>
    <w:rsid w:val="00CB4165"/>
    <w:rsid w:val="00CB599A"/>
    <w:rsid w:val="00CB61E9"/>
    <w:rsid w:val="00CB73B3"/>
    <w:rsid w:val="00CB76F9"/>
    <w:rsid w:val="00CC001D"/>
    <w:rsid w:val="00CC16FF"/>
    <w:rsid w:val="00CC1732"/>
    <w:rsid w:val="00CC1E2A"/>
    <w:rsid w:val="00CC205F"/>
    <w:rsid w:val="00CC26DD"/>
    <w:rsid w:val="00CC2CAE"/>
    <w:rsid w:val="00CC2F3C"/>
    <w:rsid w:val="00CC341E"/>
    <w:rsid w:val="00CC37B6"/>
    <w:rsid w:val="00CC3B6E"/>
    <w:rsid w:val="00CC4B7D"/>
    <w:rsid w:val="00CC4EBE"/>
    <w:rsid w:val="00CC55FB"/>
    <w:rsid w:val="00CC624F"/>
    <w:rsid w:val="00CC7813"/>
    <w:rsid w:val="00CD04E6"/>
    <w:rsid w:val="00CD10A1"/>
    <w:rsid w:val="00CD1545"/>
    <w:rsid w:val="00CD158E"/>
    <w:rsid w:val="00CD249C"/>
    <w:rsid w:val="00CD56E4"/>
    <w:rsid w:val="00CD5DBF"/>
    <w:rsid w:val="00CD67B9"/>
    <w:rsid w:val="00CE1237"/>
    <w:rsid w:val="00CE1887"/>
    <w:rsid w:val="00CE19B1"/>
    <w:rsid w:val="00CE2D24"/>
    <w:rsid w:val="00CE3FBA"/>
    <w:rsid w:val="00CE41B1"/>
    <w:rsid w:val="00CE42E6"/>
    <w:rsid w:val="00CE4EAE"/>
    <w:rsid w:val="00CE55D8"/>
    <w:rsid w:val="00CE6764"/>
    <w:rsid w:val="00CE6EC6"/>
    <w:rsid w:val="00CE6F3A"/>
    <w:rsid w:val="00CE7F9B"/>
    <w:rsid w:val="00CE7FFA"/>
    <w:rsid w:val="00CF052C"/>
    <w:rsid w:val="00CF05E7"/>
    <w:rsid w:val="00CF16CA"/>
    <w:rsid w:val="00CF16F5"/>
    <w:rsid w:val="00CF1F63"/>
    <w:rsid w:val="00CF2538"/>
    <w:rsid w:val="00CF374C"/>
    <w:rsid w:val="00CF4414"/>
    <w:rsid w:val="00CF4FEA"/>
    <w:rsid w:val="00CF5957"/>
    <w:rsid w:val="00CF65D6"/>
    <w:rsid w:val="00CF71CD"/>
    <w:rsid w:val="00CF7ADC"/>
    <w:rsid w:val="00D016FB"/>
    <w:rsid w:val="00D03627"/>
    <w:rsid w:val="00D03BFB"/>
    <w:rsid w:val="00D040B0"/>
    <w:rsid w:val="00D04794"/>
    <w:rsid w:val="00D053FA"/>
    <w:rsid w:val="00D05890"/>
    <w:rsid w:val="00D05B7D"/>
    <w:rsid w:val="00D06EF6"/>
    <w:rsid w:val="00D10738"/>
    <w:rsid w:val="00D1114C"/>
    <w:rsid w:val="00D135B0"/>
    <w:rsid w:val="00D13B4C"/>
    <w:rsid w:val="00D1422D"/>
    <w:rsid w:val="00D14F06"/>
    <w:rsid w:val="00D16268"/>
    <w:rsid w:val="00D167AD"/>
    <w:rsid w:val="00D16876"/>
    <w:rsid w:val="00D16919"/>
    <w:rsid w:val="00D1713F"/>
    <w:rsid w:val="00D178C1"/>
    <w:rsid w:val="00D17979"/>
    <w:rsid w:val="00D17A35"/>
    <w:rsid w:val="00D2156A"/>
    <w:rsid w:val="00D21BEC"/>
    <w:rsid w:val="00D22DC7"/>
    <w:rsid w:val="00D22EF4"/>
    <w:rsid w:val="00D24AFE"/>
    <w:rsid w:val="00D24D68"/>
    <w:rsid w:val="00D25EDB"/>
    <w:rsid w:val="00D25F67"/>
    <w:rsid w:val="00D262C5"/>
    <w:rsid w:val="00D2661B"/>
    <w:rsid w:val="00D273A5"/>
    <w:rsid w:val="00D27832"/>
    <w:rsid w:val="00D27ADE"/>
    <w:rsid w:val="00D305D6"/>
    <w:rsid w:val="00D319F5"/>
    <w:rsid w:val="00D31A4B"/>
    <w:rsid w:val="00D326A7"/>
    <w:rsid w:val="00D327F9"/>
    <w:rsid w:val="00D32F6F"/>
    <w:rsid w:val="00D32FFB"/>
    <w:rsid w:val="00D33DC7"/>
    <w:rsid w:val="00D33E24"/>
    <w:rsid w:val="00D341BC"/>
    <w:rsid w:val="00D342D5"/>
    <w:rsid w:val="00D36414"/>
    <w:rsid w:val="00D36879"/>
    <w:rsid w:val="00D37390"/>
    <w:rsid w:val="00D410B0"/>
    <w:rsid w:val="00D41666"/>
    <w:rsid w:val="00D41791"/>
    <w:rsid w:val="00D41A55"/>
    <w:rsid w:val="00D42D29"/>
    <w:rsid w:val="00D44A21"/>
    <w:rsid w:val="00D4766E"/>
    <w:rsid w:val="00D50C72"/>
    <w:rsid w:val="00D50D27"/>
    <w:rsid w:val="00D511CE"/>
    <w:rsid w:val="00D514E5"/>
    <w:rsid w:val="00D52068"/>
    <w:rsid w:val="00D53EC6"/>
    <w:rsid w:val="00D56319"/>
    <w:rsid w:val="00D576F2"/>
    <w:rsid w:val="00D60304"/>
    <w:rsid w:val="00D60DD4"/>
    <w:rsid w:val="00D60FC1"/>
    <w:rsid w:val="00D61487"/>
    <w:rsid w:val="00D616CF"/>
    <w:rsid w:val="00D61A62"/>
    <w:rsid w:val="00D61A73"/>
    <w:rsid w:val="00D62290"/>
    <w:rsid w:val="00D62543"/>
    <w:rsid w:val="00D63647"/>
    <w:rsid w:val="00D63722"/>
    <w:rsid w:val="00D63B30"/>
    <w:rsid w:val="00D664C4"/>
    <w:rsid w:val="00D66AAD"/>
    <w:rsid w:val="00D670E2"/>
    <w:rsid w:val="00D67ABE"/>
    <w:rsid w:val="00D70116"/>
    <w:rsid w:val="00D70773"/>
    <w:rsid w:val="00D71DFD"/>
    <w:rsid w:val="00D72CA1"/>
    <w:rsid w:val="00D72ECE"/>
    <w:rsid w:val="00D72F9B"/>
    <w:rsid w:val="00D73236"/>
    <w:rsid w:val="00D73302"/>
    <w:rsid w:val="00D74B50"/>
    <w:rsid w:val="00D75374"/>
    <w:rsid w:val="00D75F86"/>
    <w:rsid w:val="00D77290"/>
    <w:rsid w:val="00D805FC"/>
    <w:rsid w:val="00D80E1F"/>
    <w:rsid w:val="00D824E6"/>
    <w:rsid w:val="00D8296B"/>
    <w:rsid w:val="00D83142"/>
    <w:rsid w:val="00D839C0"/>
    <w:rsid w:val="00D83C51"/>
    <w:rsid w:val="00D85B40"/>
    <w:rsid w:val="00D85CC2"/>
    <w:rsid w:val="00D86A1F"/>
    <w:rsid w:val="00D90705"/>
    <w:rsid w:val="00D9070F"/>
    <w:rsid w:val="00D913B0"/>
    <w:rsid w:val="00D93C22"/>
    <w:rsid w:val="00D93DF8"/>
    <w:rsid w:val="00D94779"/>
    <w:rsid w:val="00D94890"/>
    <w:rsid w:val="00D94E48"/>
    <w:rsid w:val="00D95A24"/>
    <w:rsid w:val="00D95EA4"/>
    <w:rsid w:val="00D965E1"/>
    <w:rsid w:val="00D967DC"/>
    <w:rsid w:val="00D96FDA"/>
    <w:rsid w:val="00D9705A"/>
    <w:rsid w:val="00D978EA"/>
    <w:rsid w:val="00DA02C1"/>
    <w:rsid w:val="00DA052D"/>
    <w:rsid w:val="00DA1129"/>
    <w:rsid w:val="00DA2268"/>
    <w:rsid w:val="00DA33E1"/>
    <w:rsid w:val="00DA3648"/>
    <w:rsid w:val="00DA43FF"/>
    <w:rsid w:val="00DA4783"/>
    <w:rsid w:val="00DA47BB"/>
    <w:rsid w:val="00DA5524"/>
    <w:rsid w:val="00DA5BFF"/>
    <w:rsid w:val="00DA61C7"/>
    <w:rsid w:val="00DA62B4"/>
    <w:rsid w:val="00DA64CC"/>
    <w:rsid w:val="00DA7AB7"/>
    <w:rsid w:val="00DB140A"/>
    <w:rsid w:val="00DB1421"/>
    <w:rsid w:val="00DB14B8"/>
    <w:rsid w:val="00DB15F3"/>
    <w:rsid w:val="00DB2E48"/>
    <w:rsid w:val="00DB3B38"/>
    <w:rsid w:val="00DB3DCB"/>
    <w:rsid w:val="00DB50AE"/>
    <w:rsid w:val="00DB57DA"/>
    <w:rsid w:val="00DB5AC9"/>
    <w:rsid w:val="00DB605F"/>
    <w:rsid w:val="00DB714F"/>
    <w:rsid w:val="00DC022B"/>
    <w:rsid w:val="00DC1172"/>
    <w:rsid w:val="00DC20A9"/>
    <w:rsid w:val="00DC278D"/>
    <w:rsid w:val="00DC3224"/>
    <w:rsid w:val="00DC3E95"/>
    <w:rsid w:val="00DC48A6"/>
    <w:rsid w:val="00DC48FC"/>
    <w:rsid w:val="00DC5433"/>
    <w:rsid w:val="00DC5793"/>
    <w:rsid w:val="00DC6333"/>
    <w:rsid w:val="00DC7654"/>
    <w:rsid w:val="00DC79A1"/>
    <w:rsid w:val="00DD0908"/>
    <w:rsid w:val="00DD198E"/>
    <w:rsid w:val="00DD344C"/>
    <w:rsid w:val="00DD3732"/>
    <w:rsid w:val="00DD3889"/>
    <w:rsid w:val="00DD3955"/>
    <w:rsid w:val="00DD3C81"/>
    <w:rsid w:val="00DD45A7"/>
    <w:rsid w:val="00DD4C56"/>
    <w:rsid w:val="00DD4CBB"/>
    <w:rsid w:val="00DD5332"/>
    <w:rsid w:val="00DD5C73"/>
    <w:rsid w:val="00DE0177"/>
    <w:rsid w:val="00DE04ED"/>
    <w:rsid w:val="00DE1ACB"/>
    <w:rsid w:val="00DE250C"/>
    <w:rsid w:val="00DE3867"/>
    <w:rsid w:val="00DE3D5C"/>
    <w:rsid w:val="00DE64F0"/>
    <w:rsid w:val="00DE6839"/>
    <w:rsid w:val="00DE6DF9"/>
    <w:rsid w:val="00DE6FD3"/>
    <w:rsid w:val="00DE726F"/>
    <w:rsid w:val="00DE74D5"/>
    <w:rsid w:val="00DE7A0E"/>
    <w:rsid w:val="00DE7A4B"/>
    <w:rsid w:val="00DE7DCF"/>
    <w:rsid w:val="00DF09C6"/>
    <w:rsid w:val="00DF121F"/>
    <w:rsid w:val="00DF23F2"/>
    <w:rsid w:val="00DF2A45"/>
    <w:rsid w:val="00DF3352"/>
    <w:rsid w:val="00DF3571"/>
    <w:rsid w:val="00DF3E58"/>
    <w:rsid w:val="00DF5EE9"/>
    <w:rsid w:val="00DF638D"/>
    <w:rsid w:val="00DF6647"/>
    <w:rsid w:val="00DF77D7"/>
    <w:rsid w:val="00DF77E3"/>
    <w:rsid w:val="00DF7810"/>
    <w:rsid w:val="00E01462"/>
    <w:rsid w:val="00E01568"/>
    <w:rsid w:val="00E01A84"/>
    <w:rsid w:val="00E028E4"/>
    <w:rsid w:val="00E02AB4"/>
    <w:rsid w:val="00E0335D"/>
    <w:rsid w:val="00E0414F"/>
    <w:rsid w:val="00E04ED0"/>
    <w:rsid w:val="00E051F4"/>
    <w:rsid w:val="00E05B9C"/>
    <w:rsid w:val="00E061FB"/>
    <w:rsid w:val="00E06D6C"/>
    <w:rsid w:val="00E07037"/>
    <w:rsid w:val="00E10118"/>
    <w:rsid w:val="00E10B46"/>
    <w:rsid w:val="00E10F3B"/>
    <w:rsid w:val="00E12230"/>
    <w:rsid w:val="00E12C50"/>
    <w:rsid w:val="00E12D35"/>
    <w:rsid w:val="00E130D8"/>
    <w:rsid w:val="00E130FE"/>
    <w:rsid w:val="00E13EBD"/>
    <w:rsid w:val="00E15A59"/>
    <w:rsid w:val="00E161FD"/>
    <w:rsid w:val="00E165EF"/>
    <w:rsid w:val="00E167DD"/>
    <w:rsid w:val="00E16C05"/>
    <w:rsid w:val="00E17295"/>
    <w:rsid w:val="00E2039A"/>
    <w:rsid w:val="00E20D99"/>
    <w:rsid w:val="00E21C52"/>
    <w:rsid w:val="00E23A3B"/>
    <w:rsid w:val="00E240AE"/>
    <w:rsid w:val="00E244C9"/>
    <w:rsid w:val="00E24568"/>
    <w:rsid w:val="00E24EA2"/>
    <w:rsid w:val="00E305AB"/>
    <w:rsid w:val="00E30665"/>
    <w:rsid w:val="00E3069F"/>
    <w:rsid w:val="00E31974"/>
    <w:rsid w:val="00E33AD9"/>
    <w:rsid w:val="00E33DDB"/>
    <w:rsid w:val="00E34E7C"/>
    <w:rsid w:val="00E359A3"/>
    <w:rsid w:val="00E35C46"/>
    <w:rsid w:val="00E36084"/>
    <w:rsid w:val="00E37011"/>
    <w:rsid w:val="00E37115"/>
    <w:rsid w:val="00E40F89"/>
    <w:rsid w:val="00E41826"/>
    <w:rsid w:val="00E41956"/>
    <w:rsid w:val="00E41DD3"/>
    <w:rsid w:val="00E42AF6"/>
    <w:rsid w:val="00E43182"/>
    <w:rsid w:val="00E43BDF"/>
    <w:rsid w:val="00E440CD"/>
    <w:rsid w:val="00E4423D"/>
    <w:rsid w:val="00E4560A"/>
    <w:rsid w:val="00E46071"/>
    <w:rsid w:val="00E4682E"/>
    <w:rsid w:val="00E4721B"/>
    <w:rsid w:val="00E47430"/>
    <w:rsid w:val="00E475A9"/>
    <w:rsid w:val="00E5019C"/>
    <w:rsid w:val="00E501A4"/>
    <w:rsid w:val="00E50E5B"/>
    <w:rsid w:val="00E51AF9"/>
    <w:rsid w:val="00E52F95"/>
    <w:rsid w:val="00E54ACE"/>
    <w:rsid w:val="00E55670"/>
    <w:rsid w:val="00E55FDA"/>
    <w:rsid w:val="00E562F3"/>
    <w:rsid w:val="00E56EF0"/>
    <w:rsid w:val="00E56FBA"/>
    <w:rsid w:val="00E572E9"/>
    <w:rsid w:val="00E57810"/>
    <w:rsid w:val="00E60B41"/>
    <w:rsid w:val="00E60B99"/>
    <w:rsid w:val="00E611EB"/>
    <w:rsid w:val="00E61E4B"/>
    <w:rsid w:val="00E62392"/>
    <w:rsid w:val="00E62AB9"/>
    <w:rsid w:val="00E63549"/>
    <w:rsid w:val="00E65FE0"/>
    <w:rsid w:val="00E6625C"/>
    <w:rsid w:val="00E66F3A"/>
    <w:rsid w:val="00E67CAD"/>
    <w:rsid w:val="00E70874"/>
    <w:rsid w:val="00E70AA4"/>
    <w:rsid w:val="00E70CCD"/>
    <w:rsid w:val="00E710C3"/>
    <w:rsid w:val="00E71A0F"/>
    <w:rsid w:val="00E71D4A"/>
    <w:rsid w:val="00E74707"/>
    <w:rsid w:val="00E74C39"/>
    <w:rsid w:val="00E75512"/>
    <w:rsid w:val="00E758AD"/>
    <w:rsid w:val="00E75C00"/>
    <w:rsid w:val="00E75C4C"/>
    <w:rsid w:val="00E7610E"/>
    <w:rsid w:val="00E766B9"/>
    <w:rsid w:val="00E768D8"/>
    <w:rsid w:val="00E76A1D"/>
    <w:rsid w:val="00E77373"/>
    <w:rsid w:val="00E7741B"/>
    <w:rsid w:val="00E77C35"/>
    <w:rsid w:val="00E77DB0"/>
    <w:rsid w:val="00E805A6"/>
    <w:rsid w:val="00E810CD"/>
    <w:rsid w:val="00E811DE"/>
    <w:rsid w:val="00E81D37"/>
    <w:rsid w:val="00E83456"/>
    <w:rsid w:val="00E8391E"/>
    <w:rsid w:val="00E83D27"/>
    <w:rsid w:val="00E83EE1"/>
    <w:rsid w:val="00E849AA"/>
    <w:rsid w:val="00E87241"/>
    <w:rsid w:val="00E90389"/>
    <w:rsid w:val="00E90DE2"/>
    <w:rsid w:val="00E914F8"/>
    <w:rsid w:val="00E92279"/>
    <w:rsid w:val="00E94A1C"/>
    <w:rsid w:val="00E95120"/>
    <w:rsid w:val="00E956CC"/>
    <w:rsid w:val="00E95D73"/>
    <w:rsid w:val="00E95F60"/>
    <w:rsid w:val="00E960C0"/>
    <w:rsid w:val="00E9637B"/>
    <w:rsid w:val="00EA03D7"/>
    <w:rsid w:val="00EA070A"/>
    <w:rsid w:val="00EA1A18"/>
    <w:rsid w:val="00EA1BE3"/>
    <w:rsid w:val="00EA1C70"/>
    <w:rsid w:val="00EA1FFC"/>
    <w:rsid w:val="00EA27F0"/>
    <w:rsid w:val="00EA2A63"/>
    <w:rsid w:val="00EA326E"/>
    <w:rsid w:val="00EA441F"/>
    <w:rsid w:val="00EA50B7"/>
    <w:rsid w:val="00EA60E5"/>
    <w:rsid w:val="00EA758A"/>
    <w:rsid w:val="00EA7F17"/>
    <w:rsid w:val="00EB0E26"/>
    <w:rsid w:val="00EB130A"/>
    <w:rsid w:val="00EB13F8"/>
    <w:rsid w:val="00EB1C75"/>
    <w:rsid w:val="00EB1E12"/>
    <w:rsid w:val="00EB339F"/>
    <w:rsid w:val="00EB3AE8"/>
    <w:rsid w:val="00EB3FB8"/>
    <w:rsid w:val="00EB4BC7"/>
    <w:rsid w:val="00EB4F0C"/>
    <w:rsid w:val="00EB502F"/>
    <w:rsid w:val="00EB53FF"/>
    <w:rsid w:val="00EB6910"/>
    <w:rsid w:val="00EB7712"/>
    <w:rsid w:val="00EC08AE"/>
    <w:rsid w:val="00EC0B06"/>
    <w:rsid w:val="00EC1650"/>
    <w:rsid w:val="00EC1FF6"/>
    <w:rsid w:val="00EC2040"/>
    <w:rsid w:val="00EC24C6"/>
    <w:rsid w:val="00EC35D8"/>
    <w:rsid w:val="00EC393C"/>
    <w:rsid w:val="00EC3A2B"/>
    <w:rsid w:val="00EC3EB7"/>
    <w:rsid w:val="00EC4F10"/>
    <w:rsid w:val="00EC5688"/>
    <w:rsid w:val="00EC6467"/>
    <w:rsid w:val="00EC6DA8"/>
    <w:rsid w:val="00ED1739"/>
    <w:rsid w:val="00ED1913"/>
    <w:rsid w:val="00ED3282"/>
    <w:rsid w:val="00ED3A03"/>
    <w:rsid w:val="00ED4570"/>
    <w:rsid w:val="00ED4593"/>
    <w:rsid w:val="00ED4A1F"/>
    <w:rsid w:val="00ED5905"/>
    <w:rsid w:val="00ED5D46"/>
    <w:rsid w:val="00ED5FF1"/>
    <w:rsid w:val="00ED634D"/>
    <w:rsid w:val="00ED68C7"/>
    <w:rsid w:val="00ED6D21"/>
    <w:rsid w:val="00ED6DE0"/>
    <w:rsid w:val="00ED7539"/>
    <w:rsid w:val="00ED7952"/>
    <w:rsid w:val="00ED7D15"/>
    <w:rsid w:val="00EE0DEB"/>
    <w:rsid w:val="00EE23B6"/>
    <w:rsid w:val="00EE379A"/>
    <w:rsid w:val="00EE390F"/>
    <w:rsid w:val="00EE4B9F"/>
    <w:rsid w:val="00EE4FB4"/>
    <w:rsid w:val="00EE527D"/>
    <w:rsid w:val="00EE6BD8"/>
    <w:rsid w:val="00EF167E"/>
    <w:rsid w:val="00EF1B5D"/>
    <w:rsid w:val="00EF1C14"/>
    <w:rsid w:val="00EF28B6"/>
    <w:rsid w:val="00EF29D0"/>
    <w:rsid w:val="00EF3078"/>
    <w:rsid w:val="00EF389F"/>
    <w:rsid w:val="00EF38EE"/>
    <w:rsid w:val="00EF3AF2"/>
    <w:rsid w:val="00EF40F0"/>
    <w:rsid w:val="00EF6871"/>
    <w:rsid w:val="00EF6D33"/>
    <w:rsid w:val="00EF738C"/>
    <w:rsid w:val="00EF74D0"/>
    <w:rsid w:val="00F00D26"/>
    <w:rsid w:val="00F0146C"/>
    <w:rsid w:val="00F01DF1"/>
    <w:rsid w:val="00F0276B"/>
    <w:rsid w:val="00F0494F"/>
    <w:rsid w:val="00F04C7B"/>
    <w:rsid w:val="00F05003"/>
    <w:rsid w:val="00F0704F"/>
    <w:rsid w:val="00F102D9"/>
    <w:rsid w:val="00F10940"/>
    <w:rsid w:val="00F111A8"/>
    <w:rsid w:val="00F117F4"/>
    <w:rsid w:val="00F12BBF"/>
    <w:rsid w:val="00F13494"/>
    <w:rsid w:val="00F13D09"/>
    <w:rsid w:val="00F13EF9"/>
    <w:rsid w:val="00F14D92"/>
    <w:rsid w:val="00F155CD"/>
    <w:rsid w:val="00F15792"/>
    <w:rsid w:val="00F163AF"/>
    <w:rsid w:val="00F1726E"/>
    <w:rsid w:val="00F219C7"/>
    <w:rsid w:val="00F22060"/>
    <w:rsid w:val="00F22607"/>
    <w:rsid w:val="00F229DE"/>
    <w:rsid w:val="00F22BB7"/>
    <w:rsid w:val="00F23CE8"/>
    <w:rsid w:val="00F2573B"/>
    <w:rsid w:val="00F25F04"/>
    <w:rsid w:val="00F26F44"/>
    <w:rsid w:val="00F32B5E"/>
    <w:rsid w:val="00F3382F"/>
    <w:rsid w:val="00F33C77"/>
    <w:rsid w:val="00F34BDA"/>
    <w:rsid w:val="00F34CC2"/>
    <w:rsid w:val="00F3519E"/>
    <w:rsid w:val="00F3523B"/>
    <w:rsid w:val="00F35D1C"/>
    <w:rsid w:val="00F40BEB"/>
    <w:rsid w:val="00F41BAB"/>
    <w:rsid w:val="00F41E08"/>
    <w:rsid w:val="00F428A4"/>
    <w:rsid w:val="00F43C62"/>
    <w:rsid w:val="00F45608"/>
    <w:rsid w:val="00F45A95"/>
    <w:rsid w:val="00F4620F"/>
    <w:rsid w:val="00F4759E"/>
    <w:rsid w:val="00F5020F"/>
    <w:rsid w:val="00F51186"/>
    <w:rsid w:val="00F51386"/>
    <w:rsid w:val="00F51E1F"/>
    <w:rsid w:val="00F530F1"/>
    <w:rsid w:val="00F5310E"/>
    <w:rsid w:val="00F53B18"/>
    <w:rsid w:val="00F53BE9"/>
    <w:rsid w:val="00F5532B"/>
    <w:rsid w:val="00F56762"/>
    <w:rsid w:val="00F57100"/>
    <w:rsid w:val="00F57A04"/>
    <w:rsid w:val="00F57C51"/>
    <w:rsid w:val="00F6093C"/>
    <w:rsid w:val="00F609B0"/>
    <w:rsid w:val="00F61E8C"/>
    <w:rsid w:val="00F623AC"/>
    <w:rsid w:val="00F62E68"/>
    <w:rsid w:val="00F635EC"/>
    <w:rsid w:val="00F644DF"/>
    <w:rsid w:val="00F64EE5"/>
    <w:rsid w:val="00F665F3"/>
    <w:rsid w:val="00F6791C"/>
    <w:rsid w:val="00F7103D"/>
    <w:rsid w:val="00F7185F"/>
    <w:rsid w:val="00F729F0"/>
    <w:rsid w:val="00F72C70"/>
    <w:rsid w:val="00F736E3"/>
    <w:rsid w:val="00F73A7F"/>
    <w:rsid w:val="00F73B8D"/>
    <w:rsid w:val="00F75198"/>
    <w:rsid w:val="00F75C71"/>
    <w:rsid w:val="00F766CB"/>
    <w:rsid w:val="00F76B39"/>
    <w:rsid w:val="00F76F49"/>
    <w:rsid w:val="00F77001"/>
    <w:rsid w:val="00F771E0"/>
    <w:rsid w:val="00F7776D"/>
    <w:rsid w:val="00F77875"/>
    <w:rsid w:val="00F77EF2"/>
    <w:rsid w:val="00F801AA"/>
    <w:rsid w:val="00F80849"/>
    <w:rsid w:val="00F813EB"/>
    <w:rsid w:val="00F816B6"/>
    <w:rsid w:val="00F82AAD"/>
    <w:rsid w:val="00F83B76"/>
    <w:rsid w:val="00F84683"/>
    <w:rsid w:val="00F85AF6"/>
    <w:rsid w:val="00F85DD6"/>
    <w:rsid w:val="00F85FB7"/>
    <w:rsid w:val="00F8629E"/>
    <w:rsid w:val="00F865A4"/>
    <w:rsid w:val="00F86C5B"/>
    <w:rsid w:val="00F87502"/>
    <w:rsid w:val="00F87C3B"/>
    <w:rsid w:val="00F9071B"/>
    <w:rsid w:val="00F9097C"/>
    <w:rsid w:val="00F9118D"/>
    <w:rsid w:val="00F91F94"/>
    <w:rsid w:val="00F9261F"/>
    <w:rsid w:val="00F9272F"/>
    <w:rsid w:val="00F9288E"/>
    <w:rsid w:val="00F92A6C"/>
    <w:rsid w:val="00F92F95"/>
    <w:rsid w:val="00F954A1"/>
    <w:rsid w:val="00F9559E"/>
    <w:rsid w:val="00F961ED"/>
    <w:rsid w:val="00F96560"/>
    <w:rsid w:val="00F967EB"/>
    <w:rsid w:val="00F96ABA"/>
    <w:rsid w:val="00F96E05"/>
    <w:rsid w:val="00F976D2"/>
    <w:rsid w:val="00FA0D06"/>
    <w:rsid w:val="00FA0EFC"/>
    <w:rsid w:val="00FA12EC"/>
    <w:rsid w:val="00FA1361"/>
    <w:rsid w:val="00FA1716"/>
    <w:rsid w:val="00FA1DB6"/>
    <w:rsid w:val="00FA22A2"/>
    <w:rsid w:val="00FA2739"/>
    <w:rsid w:val="00FA2E10"/>
    <w:rsid w:val="00FA3878"/>
    <w:rsid w:val="00FA48FA"/>
    <w:rsid w:val="00FA4919"/>
    <w:rsid w:val="00FA5872"/>
    <w:rsid w:val="00FA66C9"/>
    <w:rsid w:val="00FB031B"/>
    <w:rsid w:val="00FB05AB"/>
    <w:rsid w:val="00FB0B7A"/>
    <w:rsid w:val="00FB0D4D"/>
    <w:rsid w:val="00FB0EB2"/>
    <w:rsid w:val="00FB1BDB"/>
    <w:rsid w:val="00FB2EB2"/>
    <w:rsid w:val="00FB3462"/>
    <w:rsid w:val="00FB3884"/>
    <w:rsid w:val="00FB4A71"/>
    <w:rsid w:val="00FB6D1C"/>
    <w:rsid w:val="00FB747C"/>
    <w:rsid w:val="00FB762B"/>
    <w:rsid w:val="00FB7B9D"/>
    <w:rsid w:val="00FB7F28"/>
    <w:rsid w:val="00FC0C5D"/>
    <w:rsid w:val="00FC10CD"/>
    <w:rsid w:val="00FC37E9"/>
    <w:rsid w:val="00FC5614"/>
    <w:rsid w:val="00FC5D1D"/>
    <w:rsid w:val="00FC5D1E"/>
    <w:rsid w:val="00FC6582"/>
    <w:rsid w:val="00FD0A90"/>
    <w:rsid w:val="00FD0FE9"/>
    <w:rsid w:val="00FD2425"/>
    <w:rsid w:val="00FD3DD2"/>
    <w:rsid w:val="00FD4E7C"/>
    <w:rsid w:val="00FD55BB"/>
    <w:rsid w:val="00FD634E"/>
    <w:rsid w:val="00FD6BB8"/>
    <w:rsid w:val="00FD711D"/>
    <w:rsid w:val="00FE144C"/>
    <w:rsid w:val="00FE19B4"/>
    <w:rsid w:val="00FE1AB1"/>
    <w:rsid w:val="00FE1F23"/>
    <w:rsid w:val="00FE3FB1"/>
    <w:rsid w:val="00FE4756"/>
    <w:rsid w:val="00FE5FCA"/>
    <w:rsid w:val="00FE68BB"/>
    <w:rsid w:val="00FE712C"/>
    <w:rsid w:val="00FE7345"/>
    <w:rsid w:val="00FE7E35"/>
    <w:rsid w:val="00FF0762"/>
    <w:rsid w:val="00FF140F"/>
    <w:rsid w:val="00FF3B74"/>
    <w:rsid w:val="00FF4B09"/>
    <w:rsid w:val="00FF5308"/>
    <w:rsid w:val="00FF58B2"/>
    <w:rsid w:val="00FF5FC5"/>
    <w:rsid w:val="00FF6D23"/>
    <w:rsid w:val="00FF7553"/>
    <w:rsid w:val="00FF7A43"/>
    <w:rsid w:val="00FF7CB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D587D0"/>
  <w15:docId w15:val="{95E37B97-F1B1-4EAF-9E66-6494FD3E1E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iPriority="0"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iPriority="0"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iPriority="0"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2E55"/>
    <w:pPr>
      <w:bidi/>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B876E2"/>
    <w:pPr>
      <w:keepNext/>
      <w:spacing w:before="360" w:after="240"/>
      <w:outlineLvl w:val="0"/>
    </w:pPr>
    <w:rPr>
      <w:rFonts w:ascii="B Mitra" w:hAnsi="B Mitra" w:cs="B Mitra"/>
      <w:b/>
      <w:bCs/>
      <w:sz w:val="32"/>
      <w:szCs w:val="28"/>
      <w:lang w:bidi="ar-SA"/>
    </w:rPr>
  </w:style>
  <w:style w:type="paragraph" w:styleId="Heading2">
    <w:name w:val="heading 2"/>
    <w:basedOn w:val="Normal"/>
    <w:next w:val="Normal"/>
    <w:link w:val="Heading2Char"/>
    <w:qFormat/>
    <w:rsid w:val="00FA2739"/>
    <w:pPr>
      <w:keepNext/>
      <w:spacing w:before="120" w:after="120"/>
      <w:ind w:left="-619"/>
      <w:outlineLvl w:val="1"/>
    </w:pPr>
    <w:rPr>
      <w:rFonts w:ascii="B Mitra" w:hAnsi="B Mitra" w:cs="B Mitra"/>
      <w:b/>
      <w:bCs/>
      <w:sz w:val="26"/>
      <w:szCs w:val="28"/>
      <w:u w:val="single"/>
      <w:lang w:bidi="ar-SA"/>
    </w:rPr>
  </w:style>
  <w:style w:type="paragraph" w:styleId="Heading3">
    <w:name w:val="heading 3"/>
    <w:basedOn w:val="Normal"/>
    <w:next w:val="Normal"/>
    <w:link w:val="Heading3Char"/>
    <w:uiPriority w:val="9"/>
    <w:qFormat/>
    <w:rsid w:val="00113863"/>
    <w:pPr>
      <w:keepNext/>
      <w:jc w:val="center"/>
      <w:outlineLvl w:val="2"/>
    </w:pPr>
    <w:rPr>
      <w:rFonts w:cs="B Mitra"/>
      <w:b/>
      <w:bCs/>
      <w:lang w:bidi="ar-SA"/>
    </w:rPr>
  </w:style>
  <w:style w:type="paragraph" w:styleId="Heading4">
    <w:name w:val="heading 4"/>
    <w:basedOn w:val="Normal"/>
    <w:next w:val="Normal"/>
    <w:link w:val="Heading4Char"/>
    <w:uiPriority w:val="99"/>
    <w:qFormat/>
    <w:rsid w:val="00113863"/>
    <w:pPr>
      <w:keepNext/>
      <w:outlineLvl w:val="3"/>
    </w:pPr>
    <w:rPr>
      <w:rFonts w:cs="B Mitra"/>
      <w:b/>
      <w:bCs/>
      <w:sz w:val="32"/>
      <w:szCs w:val="32"/>
      <w:lang w:bidi="ar-SA"/>
    </w:rPr>
  </w:style>
  <w:style w:type="paragraph" w:styleId="Heading5">
    <w:name w:val="heading 5"/>
    <w:basedOn w:val="Normal"/>
    <w:next w:val="Normal"/>
    <w:link w:val="Heading5Char"/>
    <w:qFormat/>
    <w:rsid w:val="00113863"/>
    <w:pPr>
      <w:keepNext/>
      <w:ind w:left="2880"/>
      <w:jc w:val="center"/>
      <w:outlineLvl w:val="4"/>
    </w:pPr>
    <w:rPr>
      <w:rFonts w:cs="B Mitra"/>
      <w:sz w:val="28"/>
      <w:szCs w:val="28"/>
      <w:lang w:bidi="ar-SA"/>
    </w:rPr>
  </w:style>
  <w:style w:type="paragraph" w:styleId="Heading6">
    <w:name w:val="heading 6"/>
    <w:basedOn w:val="Normal"/>
    <w:next w:val="Normal"/>
    <w:link w:val="Heading6Char"/>
    <w:qFormat/>
    <w:rsid w:val="00113863"/>
    <w:pPr>
      <w:keepNext/>
      <w:jc w:val="center"/>
      <w:outlineLvl w:val="5"/>
    </w:pPr>
    <w:rPr>
      <w:rFonts w:cs="B Mitra"/>
      <w:b/>
      <w:bCs/>
      <w:lang w:bidi="ar-SA"/>
    </w:rPr>
  </w:style>
  <w:style w:type="paragraph" w:styleId="Heading7">
    <w:name w:val="heading 7"/>
    <w:basedOn w:val="Normal"/>
    <w:next w:val="Normal"/>
    <w:link w:val="Heading7Char"/>
    <w:qFormat/>
    <w:rsid w:val="00113863"/>
    <w:pPr>
      <w:keepNext/>
      <w:outlineLvl w:val="6"/>
    </w:pPr>
    <w:rPr>
      <w:rFonts w:cs="B Mitra"/>
      <w:b/>
      <w:bCs/>
      <w:sz w:val="22"/>
      <w:szCs w:val="22"/>
      <w:lang w:bidi="ar-SA"/>
    </w:rPr>
  </w:style>
  <w:style w:type="paragraph" w:styleId="Heading8">
    <w:name w:val="heading 8"/>
    <w:basedOn w:val="Normal"/>
    <w:next w:val="Normal"/>
    <w:link w:val="Heading8Char"/>
    <w:uiPriority w:val="9"/>
    <w:qFormat/>
    <w:rsid w:val="00113863"/>
    <w:pPr>
      <w:keepNext/>
      <w:outlineLvl w:val="7"/>
    </w:pPr>
    <w:rPr>
      <w:rFonts w:cs="B Mitra"/>
      <w:b/>
      <w:bCs/>
      <w:sz w:val="20"/>
      <w:szCs w:val="20"/>
      <w:lang w:bidi="ar-SA"/>
    </w:rPr>
  </w:style>
  <w:style w:type="paragraph" w:styleId="Heading9">
    <w:name w:val="heading 9"/>
    <w:basedOn w:val="Normal"/>
    <w:next w:val="Normal"/>
    <w:link w:val="Heading9Char"/>
    <w:uiPriority w:val="9"/>
    <w:qFormat/>
    <w:rsid w:val="0011386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سرخط"/>
    <w:basedOn w:val="Normal"/>
    <w:link w:val="HeaderChar"/>
    <w:uiPriority w:val="99"/>
    <w:unhideWhenUsed/>
    <w:rsid w:val="006B2E55"/>
    <w:pPr>
      <w:tabs>
        <w:tab w:val="center" w:pos="4513"/>
        <w:tab w:val="right" w:pos="9026"/>
      </w:tabs>
    </w:pPr>
  </w:style>
  <w:style w:type="character" w:customStyle="1" w:styleId="HeaderChar">
    <w:name w:val="Header Char"/>
    <w:aliases w:val="سرخط Char"/>
    <w:basedOn w:val="DefaultParagraphFont"/>
    <w:link w:val="Header"/>
    <w:uiPriority w:val="99"/>
    <w:rsid w:val="006B2E55"/>
  </w:style>
  <w:style w:type="paragraph" w:styleId="Footer">
    <w:name w:val="footer"/>
    <w:basedOn w:val="Normal"/>
    <w:link w:val="FooterChar"/>
    <w:uiPriority w:val="99"/>
    <w:unhideWhenUsed/>
    <w:rsid w:val="006B2E55"/>
    <w:pPr>
      <w:tabs>
        <w:tab w:val="center" w:pos="4513"/>
        <w:tab w:val="right" w:pos="9026"/>
      </w:tabs>
    </w:pPr>
  </w:style>
  <w:style w:type="character" w:customStyle="1" w:styleId="FooterChar">
    <w:name w:val="Footer Char"/>
    <w:basedOn w:val="DefaultParagraphFont"/>
    <w:link w:val="Footer"/>
    <w:uiPriority w:val="99"/>
    <w:rsid w:val="006B2E55"/>
  </w:style>
  <w:style w:type="table" w:styleId="TableGrid">
    <w:name w:val="Table Grid"/>
    <w:basedOn w:val="TableNormal"/>
    <w:uiPriority w:val="39"/>
    <w:rsid w:val="006B2E5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unhideWhenUsed/>
    <w:rsid w:val="006B2E55"/>
    <w:rPr>
      <w:rFonts w:ascii="Tahoma" w:hAnsi="Tahoma" w:cs="Tahoma"/>
      <w:sz w:val="16"/>
      <w:szCs w:val="16"/>
    </w:rPr>
  </w:style>
  <w:style w:type="character" w:customStyle="1" w:styleId="BalloonTextChar">
    <w:name w:val="Balloon Text Char"/>
    <w:basedOn w:val="DefaultParagraphFont"/>
    <w:link w:val="BalloonText"/>
    <w:uiPriority w:val="99"/>
    <w:rsid w:val="006B2E55"/>
    <w:rPr>
      <w:rFonts w:ascii="Tahoma" w:hAnsi="Tahoma" w:cs="Tahoma"/>
      <w:sz w:val="16"/>
      <w:szCs w:val="16"/>
    </w:rPr>
  </w:style>
  <w:style w:type="paragraph" w:styleId="BodyText">
    <w:name w:val="Body Text"/>
    <w:basedOn w:val="Normal"/>
    <w:link w:val="BodyTextChar"/>
    <w:uiPriority w:val="99"/>
    <w:rsid w:val="006B2E55"/>
    <w:pPr>
      <w:jc w:val="center"/>
    </w:pPr>
    <w:rPr>
      <w:rFonts w:cs="B Mitra"/>
      <w:lang w:bidi="ar-SA"/>
    </w:rPr>
  </w:style>
  <w:style w:type="character" w:customStyle="1" w:styleId="BodyTextChar">
    <w:name w:val="Body Text Char"/>
    <w:basedOn w:val="DefaultParagraphFont"/>
    <w:link w:val="BodyText"/>
    <w:uiPriority w:val="99"/>
    <w:rsid w:val="006B2E55"/>
    <w:rPr>
      <w:rFonts w:ascii="Times New Roman" w:eastAsia="Times New Roman" w:hAnsi="Times New Roman" w:cs="B Mitra"/>
      <w:sz w:val="24"/>
      <w:szCs w:val="24"/>
      <w:lang w:bidi="ar-SA"/>
    </w:rPr>
  </w:style>
  <w:style w:type="paragraph" w:styleId="ListParagraph">
    <w:name w:val="List Paragraph"/>
    <w:aliases w:val="List Paragraph1,List Paragraph11,References,Bullets,List Paragraph (numbered (a)),List_Paragraph,Multilevel para_II,Akapit z listą BS,Bullet1,متن,titr jadval,بولت دار,Pictures,لیست,Numbered Items,WB Para,Normal 1,List Paragraph 1"/>
    <w:basedOn w:val="Normal"/>
    <w:link w:val="ListParagraphChar"/>
    <w:uiPriority w:val="34"/>
    <w:qFormat/>
    <w:rsid w:val="006715B3"/>
    <w:pPr>
      <w:ind w:left="720"/>
    </w:pPr>
  </w:style>
  <w:style w:type="paragraph" w:styleId="BlockText">
    <w:name w:val="Block Text"/>
    <w:basedOn w:val="Normal"/>
    <w:rsid w:val="00C10191"/>
    <w:pPr>
      <w:ind w:left="-99" w:right="-99"/>
      <w:jc w:val="lowKashida"/>
    </w:pPr>
    <w:rPr>
      <w:rFonts w:cs="B Lotus"/>
      <w:b/>
      <w:bCs/>
      <w:color w:val="000000"/>
      <w:sz w:val="28"/>
      <w:szCs w:val="28"/>
      <w:lang w:bidi="ar-SA"/>
    </w:rPr>
  </w:style>
  <w:style w:type="character" w:styleId="Hyperlink">
    <w:name w:val="Hyperlink"/>
    <w:basedOn w:val="DefaultParagraphFont"/>
    <w:uiPriority w:val="99"/>
    <w:unhideWhenUsed/>
    <w:rsid w:val="00FB031B"/>
    <w:rPr>
      <w:color w:val="0000FF"/>
      <w:u w:val="single"/>
    </w:rPr>
  </w:style>
  <w:style w:type="paragraph" w:styleId="BodyTextIndent">
    <w:name w:val="Body Text Indent"/>
    <w:basedOn w:val="Normal"/>
    <w:link w:val="BodyTextIndentChar"/>
    <w:unhideWhenUsed/>
    <w:rsid w:val="00814DB7"/>
    <w:pPr>
      <w:spacing w:after="120"/>
      <w:ind w:left="283"/>
    </w:pPr>
  </w:style>
  <w:style w:type="character" w:customStyle="1" w:styleId="BodyTextIndentChar">
    <w:name w:val="Body Text Indent Char"/>
    <w:basedOn w:val="DefaultParagraphFont"/>
    <w:link w:val="BodyTextIndent"/>
    <w:rsid w:val="00814DB7"/>
    <w:rPr>
      <w:rFonts w:ascii="Times New Roman" w:eastAsia="Times New Roman" w:hAnsi="Times New Roman" w:cs="Times New Roman"/>
      <w:sz w:val="24"/>
      <w:szCs w:val="24"/>
    </w:rPr>
  </w:style>
  <w:style w:type="character" w:customStyle="1" w:styleId="Heading2Char">
    <w:name w:val="Heading 2 Char"/>
    <w:basedOn w:val="DefaultParagraphFont"/>
    <w:link w:val="Heading2"/>
    <w:rsid w:val="00FA2739"/>
    <w:rPr>
      <w:rFonts w:ascii="B Mitra" w:eastAsia="Times New Roman" w:hAnsi="B Mitra" w:cs="B Mitra"/>
      <w:b/>
      <w:bCs/>
      <w:sz w:val="26"/>
      <w:szCs w:val="28"/>
      <w:u w:val="single"/>
      <w:lang w:bidi="ar-SA"/>
    </w:rPr>
  </w:style>
  <w:style w:type="character" w:customStyle="1" w:styleId="Heading1Char">
    <w:name w:val="Heading 1 Char"/>
    <w:basedOn w:val="DefaultParagraphFont"/>
    <w:link w:val="Heading1"/>
    <w:uiPriority w:val="9"/>
    <w:rsid w:val="00B876E2"/>
    <w:rPr>
      <w:rFonts w:ascii="B Mitra" w:eastAsia="Times New Roman" w:hAnsi="B Mitra" w:cs="B Mitra"/>
      <w:b/>
      <w:bCs/>
      <w:sz w:val="32"/>
      <w:szCs w:val="28"/>
      <w:lang w:bidi="ar-SA"/>
    </w:rPr>
  </w:style>
  <w:style w:type="character" w:customStyle="1" w:styleId="Heading3Char">
    <w:name w:val="Heading 3 Char"/>
    <w:basedOn w:val="DefaultParagraphFont"/>
    <w:link w:val="Heading3"/>
    <w:uiPriority w:val="9"/>
    <w:rsid w:val="00113863"/>
    <w:rPr>
      <w:rFonts w:ascii="Times New Roman" w:eastAsia="Times New Roman" w:hAnsi="Times New Roman" w:cs="B Mitra"/>
      <w:b/>
      <w:bCs/>
      <w:sz w:val="24"/>
      <w:szCs w:val="24"/>
      <w:lang w:bidi="ar-SA"/>
    </w:rPr>
  </w:style>
  <w:style w:type="character" w:customStyle="1" w:styleId="Heading4Char">
    <w:name w:val="Heading 4 Char"/>
    <w:basedOn w:val="DefaultParagraphFont"/>
    <w:link w:val="Heading4"/>
    <w:uiPriority w:val="99"/>
    <w:rsid w:val="00113863"/>
    <w:rPr>
      <w:rFonts w:ascii="Times New Roman" w:eastAsia="Times New Roman" w:hAnsi="Times New Roman" w:cs="B Mitra"/>
      <w:b/>
      <w:bCs/>
      <w:sz w:val="32"/>
      <w:szCs w:val="32"/>
      <w:lang w:bidi="ar-SA"/>
    </w:rPr>
  </w:style>
  <w:style w:type="character" w:customStyle="1" w:styleId="Heading5Char">
    <w:name w:val="Heading 5 Char"/>
    <w:basedOn w:val="DefaultParagraphFont"/>
    <w:link w:val="Heading5"/>
    <w:rsid w:val="00113863"/>
    <w:rPr>
      <w:rFonts w:ascii="Times New Roman" w:eastAsia="Times New Roman" w:hAnsi="Times New Roman" w:cs="B Mitra"/>
      <w:sz w:val="28"/>
      <w:szCs w:val="28"/>
      <w:lang w:bidi="ar-SA"/>
    </w:rPr>
  </w:style>
  <w:style w:type="character" w:customStyle="1" w:styleId="Heading6Char">
    <w:name w:val="Heading 6 Char"/>
    <w:basedOn w:val="DefaultParagraphFont"/>
    <w:link w:val="Heading6"/>
    <w:rsid w:val="00113863"/>
    <w:rPr>
      <w:rFonts w:ascii="Times New Roman" w:eastAsia="Times New Roman" w:hAnsi="Times New Roman" w:cs="B Mitra"/>
      <w:b/>
      <w:bCs/>
      <w:sz w:val="24"/>
      <w:szCs w:val="24"/>
      <w:lang w:bidi="ar-SA"/>
    </w:rPr>
  </w:style>
  <w:style w:type="character" w:customStyle="1" w:styleId="Heading7Char">
    <w:name w:val="Heading 7 Char"/>
    <w:basedOn w:val="DefaultParagraphFont"/>
    <w:link w:val="Heading7"/>
    <w:rsid w:val="00113863"/>
    <w:rPr>
      <w:rFonts w:ascii="Times New Roman" w:eastAsia="Times New Roman" w:hAnsi="Times New Roman" w:cs="B Mitra"/>
      <w:b/>
      <w:bCs/>
      <w:sz w:val="22"/>
      <w:szCs w:val="22"/>
      <w:lang w:bidi="ar-SA"/>
    </w:rPr>
  </w:style>
  <w:style w:type="character" w:customStyle="1" w:styleId="Heading8Char">
    <w:name w:val="Heading 8 Char"/>
    <w:basedOn w:val="DefaultParagraphFont"/>
    <w:link w:val="Heading8"/>
    <w:uiPriority w:val="9"/>
    <w:rsid w:val="00113863"/>
    <w:rPr>
      <w:rFonts w:ascii="Times New Roman" w:eastAsia="Times New Roman" w:hAnsi="Times New Roman" w:cs="B Mitra"/>
      <w:b/>
      <w:bCs/>
      <w:lang w:bidi="ar-SA"/>
    </w:rPr>
  </w:style>
  <w:style w:type="character" w:customStyle="1" w:styleId="Heading9Char">
    <w:name w:val="Heading 9 Char"/>
    <w:basedOn w:val="DefaultParagraphFont"/>
    <w:link w:val="Heading9"/>
    <w:uiPriority w:val="9"/>
    <w:rsid w:val="00113863"/>
    <w:rPr>
      <w:rFonts w:ascii="Arial" w:eastAsia="Times New Roman" w:hAnsi="Arial"/>
      <w:sz w:val="22"/>
      <w:szCs w:val="22"/>
    </w:rPr>
  </w:style>
  <w:style w:type="paragraph" w:styleId="Subtitle">
    <w:name w:val="Subtitle"/>
    <w:basedOn w:val="Normal"/>
    <w:link w:val="SubtitleChar"/>
    <w:qFormat/>
    <w:rsid w:val="00113863"/>
    <w:pPr>
      <w:ind w:left="-905" w:right="-142"/>
    </w:pPr>
    <w:rPr>
      <w:rFonts w:cs="Yagut"/>
      <w:b/>
      <w:bCs/>
      <w:sz w:val="20"/>
      <w:szCs w:val="28"/>
      <w:lang w:bidi="ar-SA"/>
    </w:rPr>
  </w:style>
  <w:style w:type="character" w:customStyle="1" w:styleId="SubtitleChar">
    <w:name w:val="Subtitle Char"/>
    <w:basedOn w:val="DefaultParagraphFont"/>
    <w:link w:val="Subtitle"/>
    <w:rsid w:val="00113863"/>
    <w:rPr>
      <w:rFonts w:ascii="Times New Roman" w:eastAsia="Times New Roman" w:hAnsi="Times New Roman" w:cs="Yagut"/>
      <w:b/>
      <w:bCs/>
      <w:szCs w:val="28"/>
      <w:lang w:bidi="ar-SA"/>
    </w:rPr>
  </w:style>
  <w:style w:type="character" w:styleId="PageNumber">
    <w:name w:val="page number"/>
    <w:basedOn w:val="DefaultParagraphFont"/>
    <w:rsid w:val="00113863"/>
  </w:style>
  <w:style w:type="paragraph" w:styleId="Title">
    <w:name w:val="Title"/>
    <w:basedOn w:val="Normal"/>
    <w:link w:val="TitleChar"/>
    <w:uiPriority w:val="10"/>
    <w:qFormat/>
    <w:rsid w:val="00113863"/>
    <w:pPr>
      <w:tabs>
        <w:tab w:val="left" w:pos="7455"/>
      </w:tabs>
      <w:jc w:val="center"/>
    </w:pPr>
    <w:rPr>
      <w:rFonts w:ascii="Arial Black" w:hAnsi="Arial Black"/>
      <w:b/>
      <w:bCs/>
      <w:i/>
      <w:iCs/>
      <w:sz w:val="20"/>
      <w:szCs w:val="36"/>
      <w:lang w:bidi="ar-SA"/>
    </w:rPr>
  </w:style>
  <w:style w:type="character" w:customStyle="1" w:styleId="TitleChar">
    <w:name w:val="Title Char"/>
    <w:basedOn w:val="DefaultParagraphFont"/>
    <w:link w:val="Title"/>
    <w:uiPriority w:val="10"/>
    <w:rsid w:val="00113863"/>
    <w:rPr>
      <w:rFonts w:ascii="Arial Black" w:eastAsia="Times New Roman" w:hAnsi="Arial Black" w:cs="Times New Roman"/>
      <w:b/>
      <w:bCs/>
      <w:i/>
      <w:iCs/>
      <w:szCs w:val="36"/>
      <w:lang w:bidi="ar-SA"/>
    </w:rPr>
  </w:style>
  <w:style w:type="paragraph" w:styleId="BodyText3">
    <w:name w:val="Body Text 3"/>
    <w:basedOn w:val="Normal"/>
    <w:link w:val="BodyText3Char"/>
    <w:uiPriority w:val="99"/>
    <w:rsid w:val="00113863"/>
    <w:pPr>
      <w:bidi w:val="0"/>
      <w:jc w:val="center"/>
    </w:pPr>
    <w:rPr>
      <w:rFonts w:cs="B Mitra"/>
      <w:b/>
      <w:bCs/>
      <w:sz w:val="28"/>
      <w:szCs w:val="28"/>
      <w:lang w:bidi="ar-SA"/>
    </w:rPr>
  </w:style>
  <w:style w:type="character" w:customStyle="1" w:styleId="BodyText3Char">
    <w:name w:val="Body Text 3 Char"/>
    <w:basedOn w:val="DefaultParagraphFont"/>
    <w:link w:val="BodyText3"/>
    <w:uiPriority w:val="99"/>
    <w:rsid w:val="00113863"/>
    <w:rPr>
      <w:rFonts w:ascii="Times New Roman" w:eastAsia="Times New Roman" w:hAnsi="Times New Roman" w:cs="B Mitra"/>
      <w:b/>
      <w:bCs/>
      <w:sz w:val="28"/>
      <w:szCs w:val="28"/>
      <w:lang w:bidi="ar-SA"/>
    </w:rPr>
  </w:style>
  <w:style w:type="paragraph" w:styleId="BodyText2">
    <w:name w:val="Body Text 2"/>
    <w:basedOn w:val="Normal"/>
    <w:link w:val="BodyText2Char"/>
    <w:uiPriority w:val="99"/>
    <w:rsid w:val="00113863"/>
    <w:pPr>
      <w:jc w:val="both"/>
    </w:pPr>
    <w:rPr>
      <w:rFonts w:cs="B Nazanin"/>
      <w:b/>
      <w:bCs/>
      <w:lang w:bidi="ar-SA"/>
    </w:rPr>
  </w:style>
  <w:style w:type="character" w:customStyle="1" w:styleId="BodyText2Char">
    <w:name w:val="Body Text 2 Char"/>
    <w:basedOn w:val="DefaultParagraphFont"/>
    <w:link w:val="BodyText2"/>
    <w:uiPriority w:val="99"/>
    <w:rsid w:val="00113863"/>
    <w:rPr>
      <w:rFonts w:ascii="Times New Roman" w:eastAsia="Times New Roman" w:hAnsi="Times New Roman" w:cs="B Nazanin"/>
      <w:b/>
      <w:bCs/>
      <w:sz w:val="24"/>
      <w:szCs w:val="24"/>
      <w:lang w:bidi="ar-SA"/>
    </w:rPr>
  </w:style>
  <w:style w:type="table" w:styleId="TableWeb1">
    <w:name w:val="Table Web 1"/>
    <w:basedOn w:val="TableNormal"/>
    <w:rsid w:val="00113863"/>
    <w:pPr>
      <w:bidi/>
    </w:pPr>
    <w:rPr>
      <w:rFonts w:ascii="Times New Roman" w:eastAsia="Times New Roman" w:hAnsi="Times New Roman"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Elegant">
    <w:name w:val="Table Elegant"/>
    <w:basedOn w:val="TableNormal"/>
    <w:rsid w:val="00113863"/>
    <w:pPr>
      <w:bidi/>
    </w:pPr>
    <w:rPr>
      <w:rFonts w:ascii="Times New Roman" w:eastAsia="Times New Roman" w:hAnsi="Times New Roman" w:cs="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odyTextIndent3">
    <w:name w:val="Body Text Indent 3"/>
    <w:basedOn w:val="Normal"/>
    <w:link w:val="BodyTextIndent3Char"/>
    <w:rsid w:val="00113863"/>
    <w:pPr>
      <w:spacing w:after="120"/>
      <w:ind w:left="283"/>
    </w:pPr>
    <w:rPr>
      <w:rFonts w:cs="Nazanin"/>
      <w:sz w:val="16"/>
      <w:szCs w:val="16"/>
      <w:lang w:bidi="ar-SA"/>
    </w:rPr>
  </w:style>
  <w:style w:type="character" w:customStyle="1" w:styleId="BodyTextIndent3Char">
    <w:name w:val="Body Text Indent 3 Char"/>
    <w:basedOn w:val="DefaultParagraphFont"/>
    <w:link w:val="BodyTextIndent3"/>
    <w:rsid w:val="00113863"/>
    <w:rPr>
      <w:rFonts w:ascii="Times New Roman" w:eastAsia="Times New Roman" w:hAnsi="Times New Roman" w:cs="Nazanin"/>
      <w:sz w:val="16"/>
      <w:szCs w:val="16"/>
      <w:lang w:bidi="ar-SA"/>
    </w:rPr>
  </w:style>
  <w:style w:type="table" w:styleId="TableGrid5">
    <w:name w:val="Table Grid 5"/>
    <w:basedOn w:val="TableNormal"/>
    <w:rsid w:val="00113863"/>
    <w:rPr>
      <w:rFonts w:ascii="Times New Roman" w:eastAsia="Times New Roman" w:hAnsi="Times New Roman" w:cs="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TOC1">
    <w:name w:val="toc 1"/>
    <w:basedOn w:val="Normal"/>
    <w:next w:val="Normal"/>
    <w:autoRedefine/>
    <w:uiPriority w:val="39"/>
    <w:rsid w:val="00E55FDA"/>
    <w:pPr>
      <w:tabs>
        <w:tab w:val="right" w:leader="dot" w:pos="10275"/>
      </w:tabs>
      <w:ind w:left="70" w:firstLine="35"/>
    </w:pPr>
    <w:rPr>
      <w:rFonts w:cs="Lotus"/>
      <w:b/>
      <w:bCs/>
      <w:noProof/>
    </w:rPr>
  </w:style>
  <w:style w:type="paragraph" w:styleId="TOC2">
    <w:name w:val="toc 2"/>
    <w:basedOn w:val="Heading2"/>
    <w:next w:val="Normal"/>
    <w:autoRedefine/>
    <w:uiPriority w:val="39"/>
    <w:rsid w:val="00113863"/>
    <w:pPr>
      <w:ind w:left="240"/>
      <w:jc w:val="lowKashida"/>
    </w:pPr>
    <w:rPr>
      <w:rFonts w:cs="Lotus"/>
      <w:szCs w:val="24"/>
      <w:u w:val="none"/>
    </w:rPr>
  </w:style>
  <w:style w:type="paragraph" w:styleId="TOC3">
    <w:name w:val="toc 3"/>
    <w:basedOn w:val="Normal"/>
    <w:next w:val="Normal"/>
    <w:autoRedefine/>
    <w:uiPriority w:val="39"/>
    <w:rsid w:val="00113863"/>
    <w:pPr>
      <w:ind w:left="480"/>
    </w:pPr>
  </w:style>
  <w:style w:type="paragraph" w:styleId="TOC4">
    <w:name w:val="toc 4"/>
    <w:basedOn w:val="Normal"/>
    <w:next w:val="Normal"/>
    <w:autoRedefine/>
    <w:uiPriority w:val="39"/>
    <w:rsid w:val="00113863"/>
    <w:pPr>
      <w:ind w:left="720"/>
    </w:pPr>
    <w:rPr>
      <w:lang w:bidi="ar-SA"/>
    </w:rPr>
  </w:style>
  <w:style w:type="paragraph" w:styleId="TOC5">
    <w:name w:val="toc 5"/>
    <w:basedOn w:val="Normal"/>
    <w:next w:val="Normal"/>
    <w:autoRedefine/>
    <w:uiPriority w:val="39"/>
    <w:rsid w:val="00113863"/>
    <w:pPr>
      <w:ind w:left="960"/>
    </w:pPr>
    <w:rPr>
      <w:lang w:bidi="ar-SA"/>
    </w:rPr>
  </w:style>
  <w:style w:type="paragraph" w:styleId="TOC6">
    <w:name w:val="toc 6"/>
    <w:basedOn w:val="Normal"/>
    <w:next w:val="Normal"/>
    <w:autoRedefine/>
    <w:uiPriority w:val="39"/>
    <w:rsid w:val="00113863"/>
    <w:pPr>
      <w:ind w:left="1200"/>
    </w:pPr>
    <w:rPr>
      <w:lang w:bidi="ar-SA"/>
    </w:rPr>
  </w:style>
  <w:style w:type="paragraph" w:styleId="TOC7">
    <w:name w:val="toc 7"/>
    <w:basedOn w:val="Normal"/>
    <w:next w:val="Normal"/>
    <w:autoRedefine/>
    <w:uiPriority w:val="39"/>
    <w:rsid w:val="00113863"/>
    <w:pPr>
      <w:ind w:left="1440"/>
    </w:pPr>
    <w:rPr>
      <w:lang w:bidi="ar-SA"/>
    </w:rPr>
  </w:style>
  <w:style w:type="paragraph" w:styleId="TOC8">
    <w:name w:val="toc 8"/>
    <w:basedOn w:val="Normal"/>
    <w:next w:val="Normal"/>
    <w:autoRedefine/>
    <w:uiPriority w:val="39"/>
    <w:rsid w:val="00113863"/>
    <w:pPr>
      <w:ind w:left="1680"/>
    </w:pPr>
    <w:rPr>
      <w:lang w:bidi="ar-SA"/>
    </w:rPr>
  </w:style>
  <w:style w:type="paragraph" w:styleId="TOC9">
    <w:name w:val="toc 9"/>
    <w:basedOn w:val="Normal"/>
    <w:next w:val="Normal"/>
    <w:autoRedefine/>
    <w:uiPriority w:val="39"/>
    <w:rsid w:val="00113863"/>
    <w:pPr>
      <w:ind w:left="1920"/>
    </w:pPr>
    <w:rPr>
      <w:lang w:bidi="ar-SA"/>
    </w:rPr>
  </w:style>
  <w:style w:type="paragraph" w:styleId="Index1">
    <w:name w:val="index 1"/>
    <w:basedOn w:val="Heading1"/>
    <w:next w:val="Normal"/>
    <w:autoRedefine/>
    <w:rsid w:val="00113863"/>
    <w:pPr>
      <w:ind w:left="240" w:hanging="240"/>
    </w:pPr>
    <w:rPr>
      <w:rFonts w:cs="Lotus"/>
    </w:rPr>
  </w:style>
  <w:style w:type="paragraph" w:customStyle="1" w:styleId="Heading10">
    <w:name w:val="Heading1"/>
    <w:basedOn w:val="Heading1"/>
    <w:rsid w:val="00113863"/>
    <w:pPr>
      <w:jc w:val="center"/>
    </w:pPr>
    <w:rPr>
      <w:rFonts w:cs="Lotus"/>
    </w:rPr>
  </w:style>
  <w:style w:type="paragraph" w:styleId="IntenseQuote">
    <w:name w:val="Intense Quote"/>
    <w:basedOn w:val="Normal"/>
    <w:next w:val="Normal"/>
    <w:link w:val="IntenseQuoteChar"/>
    <w:uiPriority w:val="30"/>
    <w:qFormat/>
    <w:rsid w:val="00113863"/>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113863"/>
    <w:rPr>
      <w:rFonts w:ascii="Times New Roman" w:eastAsia="Times New Roman" w:hAnsi="Times New Roman" w:cs="Times New Roman"/>
      <w:b/>
      <w:bCs/>
      <w:i/>
      <w:iCs/>
      <w:color w:val="4F81BD"/>
      <w:sz w:val="24"/>
      <w:szCs w:val="24"/>
    </w:rPr>
  </w:style>
  <w:style w:type="paragraph" w:styleId="Quote">
    <w:name w:val="Quote"/>
    <w:basedOn w:val="Normal"/>
    <w:next w:val="Normal"/>
    <w:link w:val="QuoteChar"/>
    <w:uiPriority w:val="29"/>
    <w:qFormat/>
    <w:rsid w:val="00113863"/>
    <w:rPr>
      <w:i/>
      <w:iCs/>
      <w:color w:val="000000"/>
    </w:rPr>
  </w:style>
  <w:style w:type="character" w:customStyle="1" w:styleId="QuoteChar">
    <w:name w:val="Quote Char"/>
    <w:basedOn w:val="DefaultParagraphFont"/>
    <w:link w:val="Quote"/>
    <w:uiPriority w:val="29"/>
    <w:rsid w:val="00113863"/>
    <w:rPr>
      <w:rFonts w:ascii="Times New Roman" w:eastAsia="Times New Roman" w:hAnsi="Times New Roman" w:cs="Times New Roman"/>
      <w:i/>
      <w:iCs/>
      <w:color w:val="000000"/>
      <w:sz w:val="24"/>
      <w:szCs w:val="24"/>
    </w:rPr>
  </w:style>
  <w:style w:type="paragraph" w:styleId="NormalWeb">
    <w:name w:val="Normal (Web)"/>
    <w:basedOn w:val="Normal"/>
    <w:uiPriority w:val="99"/>
    <w:unhideWhenUsed/>
    <w:rsid w:val="00113863"/>
    <w:pPr>
      <w:bidi w:val="0"/>
      <w:spacing w:before="100" w:beforeAutospacing="1" w:after="100" w:afterAutospacing="1"/>
    </w:pPr>
  </w:style>
  <w:style w:type="numbering" w:customStyle="1" w:styleId="NoList1">
    <w:name w:val="No List1"/>
    <w:next w:val="NoList"/>
    <w:uiPriority w:val="99"/>
    <w:semiHidden/>
    <w:unhideWhenUsed/>
    <w:rsid w:val="00180095"/>
  </w:style>
  <w:style w:type="table" w:customStyle="1" w:styleId="TableGrid1">
    <w:name w:val="Table Grid1"/>
    <w:basedOn w:val="TableNormal"/>
    <w:next w:val="TableGrid"/>
    <w:uiPriority w:val="59"/>
    <w:rsid w:val="00180095"/>
    <w:rPr>
      <w:lang w:bidi="ar-S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List Paragraph1 Char,List Paragraph11 Char,References Char,Bullets Char,List Paragraph (numbered (a)) Char,List_Paragraph Char,Multilevel para_II Char,Akapit z listą BS Char,Bullet1 Char,متن Char,titr jadval Char,بولت دار Char"/>
    <w:link w:val="ListParagraph"/>
    <w:uiPriority w:val="34"/>
    <w:qFormat/>
    <w:locked/>
    <w:rsid w:val="0096454E"/>
    <w:rPr>
      <w:rFonts w:ascii="Times New Roman" w:eastAsia="Times New Roman" w:hAnsi="Times New Roman" w:cs="Times New Roman"/>
      <w:sz w:val="24"/>
      <w:szCs w:val="24"/>
    </w:rPr>
  </w:style>
  <w:style w:type="character" w:styleId="CommentReference">
    <w:name w:val="annotation reference"/>
    <w:basedOn w:val="DefaultParagraphFont"/>
    <w:uiPriority w:val="99"/>
    <w:unhideWhenUsed/>
    <w:rsid w:val="00CB73B3"/>
    <w:rPr>
      <w:sz w:val="16"/>
      <w:szCs w:val="16"/>
    </w:rPr>
  </w:style>
  <w:style w:type="paragraph" w:styleId="CommentText">
    <w:name w:val="annotation text"/>
    <w:basedOn w:val="Normal"/>
    <w:link w:val="CommentTextChar"/>
    <w:uiPriority w:val="99"/>
    <w:unhideWhenUsed/>
    <w:rsid w:val="00CB73B3"/>
    <w:rPr>
      <w:sz w:val="20"/>
      <w:szCs w:val="20"/>
    </w:rPr>
  </w:style>
  <w:style w:type="character" w:customStyle="1" w:styleId="CommentTextChar">
    <w:name w:val="Comment Text Char"/>
    <w:basedOn w:val="DefaultParagraphFont"/>
    <w:link w:val="CommentText"/>
    <w:uiPriority w:val="99"/>
    <w:rsid w:val="00CB73B3"/>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unhideWhenUsed/>
    <w:rsid w:val="00CB73B3"/>
    <w:rPr>
      <w:b/>
      <w:bCs/>
    </w:rPr>
  </w:style>
  <w:style w:type="character" w:customStyle="1" w:styleId="CommentSubjectChar">
    <w:name w:val="Comment Subject Char"/>
    <w:basedOn w:val="CommentTextChar"/>
    <w:link w:val="CommentSubject"/>
    <w:uiPriority w:val="99"/>
    <w:rsid w:val="00CB73B3"/>
    <w:rPr>
      <w:rFonts w:ascii="Times New Roman" w:eastAsia="Times New Roman" w:hAnsi="Times New Roman" w:cs="Times New Roman"/>
      <w:b/>
      <w:bCs/>
    </w:rPr>
  </w:style>
  <w:style w:type="paragraph" w:styleId="Revision">
    <w:name w:val="Revision"/>
    <w:hidden/>
    <w:uiPriority w:val="99"/>
    <w:semiHidden/>
    <w:rsid w:val="004F12EF"/>
    <w:rPr>
      <w:rFonts w:ascii="Times New Roman" w:eastAsia="Times New Roman" w:hAnsi="Times New Roman" w:cs="Times New Roman"/>
      <w:sz w:val="24"/>
      <w:szCs w:val="24"/>
    </w:rPr>
  </w:style>
  <w:style w:type="paragraph" w:styleId="FootnoteText">
    <w:name w:val="footnote text"/>
    <w:aliases w:val="Char,پاورقي,Footnote Text Char Char Char Char Char,متن زیرنویس, Char Char Char, Char,Char Char Char,متن زيرنويس,Footnote Text فارسي,Char Char Char Char Char,پاورقی, Char Char Char Char Char Char Char, Char Char Char Char Char"/>
    <w:basedOn w:val="Normal"/>
    <w:link w:val="FootnoteTextChar"/>
    <w:uiPriority w:val="99"/>
    <w:qFormat/>
    <w:rsid w:val="00851893"/>
    <w:rPr>
      <w:sz w:val="20"/>
      <w:szCs w:val="20"/>
      <w:lang w:bidi="ar-SA"/>
    </w:rPr>
  </w:style>
  <w:style w:type="character" w:customStyle="1" w:styleId="FootnoteTextChar">
    <w:name w:val="Footnote Text Char"/>
    <w:aliases w:val="Char Char,پاورقي Char,Footnote Text Char Char Char Char Char Char,متن زیرنویس Char, Char Char Char Char, Char Char,Char Char Char Char,متن زيرنويس Char,Footnote Text فارسي Char,Char Char Char Char Char Char,پاورقی Char"/>
    <w:basedOn w:val="DefaultParagraphFont"/>
    <w:link w:val="FootnoteText"/>
    <w:uiPriority w:val="99"/>
    <w:rsid w:val="00851893"/>
    <w:rPr>
      <w:rFonts w:ascii="Times New Roman" w:eastAsia="Times New Roman" w:hAnsi="Times New Roman" w:cs="Times New Roman"/>
      <w:lang w:bidi="ar-SA"/>
    </w:rPr>
  </w:style>
  <w:style w:type="character" w:styleId="FootnoteReference">
    <w:name w:val="footnote reference"/>
    <w:aliases w:val="شماره زيرنويس,Footnote text,مرجع پاورقي,Footnote Refere,Omid Footnote"/>
    <w:uiPriority w:val="99"/>
    <w:qFormat/>
    <w:rsid w:val="00851893"/>
    <w:rPr>
      <w:vertAlign w:val="superscript"/>
    </w:rPr>
  </w:style>
  <w:style w:type="paragraph" w:styleId="TOCHeading">
    <w:name w:val="TOC Heading"/>
    <w:basedOn w:val="Heading1"/>
    <w:next w:val="Normal"/>
    <w:uiPriority w:val="39"/>
    <w:unhideWhenUsed/>
    <w:qFormat/>
    <w:rsid w:val="000C5698"/>
    <w:pPr>
      <w:keepLines/>
      <w:bidi w:val="0"/>
      <w:spacing w:before="240" w:after="0" w:line="259" w:lineRule="auto"/>
      <w:outlineLvl w:val="9"/>
    </w:pPr>
    <w:rPr>
      <w:rFonts w:asciiTheme="majorHAnsi" w:eastAsiaTheme="majorEastAsia" w:hAnsiTheme="majorHAnsi" w:cstheme="majorBidi"/>
      <w:b w:val="0"/>
      <w:bCs w:val="0"/>
      <w:color w:val="365F91" w:themeColor="accent1" w:themeShade="BF"/>
      <w:szCs w:val="32"/>
    </w:rPr>
  </w:style>
  <w:style w:type="paragraph" w:styleId="Caption">
    <w:name w:val="caption"/>
    <w:basedOn w:val="Normal"/>
    <w:next w:val="Normal"/>
    <w:unhideWhenUsed/>
    <w:qFormat/>
    <w:rsid w:val="00B90A86"/>
    <w:pPr>
      <w:spacing w:after="200"/>
    </w:pPr>
    <w:rPr>
      <w:i/>
      <w:iCs/>
      <w:color w:val="1F497D" w:themeColor="text2"/>
      <w:sz w:val="18"/>
      <w:szCs w:val="18"/>
    </w:rPr>
  </w:style>
  <w:style w:type="character" w:customStyle="1" w:styleId="apple-converted-space">
    <w:name w:val="apple-converted-space"/>
    <w:basedOn w:val="DefaultParagraphFont"/>
    <w:rsid w:val="000A7ABD"/>
  </w:style>
  <w:style w:type="paragraph" w:styleId="NoSpacing">
    <w:name w:val="No Spacing"/>
    <w:link w:val="NoSpacingChar"/>
    <w:uiPriority w:val="1"/>
    <w:qFormat/>
    <w:rsid w:val="00873E58"/>
    <w:rPr>
      <w:rFonts w:asciiTheme="minorHAnsi" w:eastAsiaTheme="minorEastAsia" w:hAnsiTheme="minorHAnsi" w:cstheme="minorBidi"/>
      <w:sz w:val="22"/>
      <w:szCs w:val="22"/>
      <w:lang w:bidi="ar-SA"/>
    </w:rPr>
  </w:style>
  <w:style w:type="character" w:customStyle="1" w:styleId="NoSpacingChar">
    <w:name w:val="No Spacing Char"/>
    <w:basedOn w:val="DefaultParagraphFont"/>
    <w:link w:val="NoSpacing"/>
    <w:uiPriority w:val="1"/>
    <w:rsid w:val="00873E58"/>
    <w:rPr>
      <w:rFonts w:asciiTheme="minorHAnsi" w:eastAsiaTheme="minorEastAsia" w:hAnsiTheme="minorHAnsi" w:cstheme="minorBidi"/>
      <w:sz w:val="22"/>
      <w:szCs w:val="22"/>
      <w:lang w:bidi="ar-SA"/>
    </w:rPr>
  </w:style>
  <w:style w:type="paragraph" w:customStyle="1" w:styleId="xl78">
    <w:name w:val="xl78"/>
    <w:basedOn w:val="Normal"/>
    <w:rsid w:val="0057729D"/>
    <w:pPr>
      <w:pBdr>
        <w:top w:val="single" w:sz="4" w:space="0" w:color="auto"/>
        <w:left w:val="single" w:sz="4" w:space="0" w:color="auto"/>
        <w:bottom w:val="single" w:sz="4" w:space="0" w:color="auto"/>
        <w:right w:val="single" w:sz="4" w:space="0" w:color="auto"/>
      </w:pBdr>
      <w:shd w:val="clear" w:color="000000" w:fill="FFE699"/>
      <w:bidi w:val="0"/>
      <w:spacing w:before="100" w:beforeAutospacing="1" w:after="100" w:afterAutospacing="1"/>
      <w:textAlignment w:val="center"/>
    </w:pPr>
    <w:rPr>
      <w:b/>
      <w:bCs/>
      <w:lang w:bidi="ar-SA"/>
    </w:rPr>
  </w:style>
  <w:style w:type="character" w:styleId="PlaceholderText">
    <w:name w:val="Placeholder Text"/>
    <w:basedOn w:val="DefaultParagraphFont"/>
    <w:uiPriority w:val="99"/>
    <w:semiHidden/>
    <w:rsid w:val="0004078A"/>
    <w:rPr>
      <w:color w:val="808080"/>
    </w:rPr>
  </w:style>
  <w:style w:type="character" w:customStyle="1" w:styleId="UnresolvedMention1">
    <w:name w:val="Unresolved Mention1"/>
    <w:basedOn w:val="DefaultParagraphFont"/>
    <w:uiPriority w:val="99"/>
    <w:semiHidden/>
    <w:unhideWhenUsed/>
    <w:rsid w:val="00F53B18"/>
    <w:rPr>
      <w:color w:val="605E5C"/>
      <w:shd w:val="clear" w:color="auto" w:fill="E1DFDD"/>
    </w:rPr>
  </w:style>
  <w:style w:type="table" w:customStyle="1" w:styleId="TableGrid2">
    <w:name w:val="Table Grid2"/>
    <w:basedOn w:val="TableNormal"/>
    <w:next w:val="TableGrid"/>
    <w:uiPriority w:val="59"/>
    <w:rsid w:val="00EB4BC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2">
    <w:name w:val="No List2"/>
    <w:next w:val="NoList"/>
    <w:uiPriority w:val="99"/>
    <w:semiHidden/>
    <w:unhideWhenUsed/>
    <w:rsid w:val="002F18FB"/>
  </w:style>
  <w:style w:type="paragraph" w:styleId="BodyTextIndent2">
    <w:name w:val="Body Text Indent 2"/>
    <w:basedOn w:val="Normal"/>
    <w:link w:val="BodyTextIndent2Char"/>
    <w:uiPriority w:val="99"/>
    <w:rsid w:val="002F18FB"/>
    <w:pPr>
      <w:ind w:left="32"/>
      <w:jc w:val="both"/>
    </w:pPr>
    <w:rPr>
      <w:rFonts w:eastAsia="Calibri" w:cs="Lotus"/>
      <w:b/>
      <w:bCs/>
      <w:sz w:val="26"/>
      <w:szCs w:val="26"/>
      <w:lang w:val="x-none" w:eastAsia="x-none"/>
    </w:rPr>
  </w:style>
  <w:style w:type="character" w:customStyle="1" w:styleId="BodyTextIndent2Char">
    <w:name w:val="Body Text Indent 2 Char"/>
    <w:basedOn w:val="DefaultParagraphFont"/>
    <w:link w:val="BodyTextIndent2"/>
    <w:uiPriority w:val="99"/>
    <w:rsid w:val="002F18FB"/>
    <w:rPr>
      <w:rFonts w:ascii="Times New Roman" w:hAnsi="Times New Roman" w:cs="Lotus"/>
      <w:b/>
      <w:bCs/>
      <w:sz w:val="26"/>
      <w:szCs w:val="26"/>
      <w:lang w:val="x-none" w:eastAsia="x-none"/>
    </w:rPr>
  </w:style>
  <w:style w:type="table" w:customStyle="1" w:styleId="TableGrid3">
    <w:name w:val="Table Grid3"/>
    <w:basedOn w:val="TableNormal"/>
    <w:next w:val="TableGrid"/>
    <w:uiPriority w:val="59"/>
    <w:rsid w:val="002F18FB"/>
    <w:pPr>
      <w:bidi/>
    </w:pPr>
    <w:rPr>
      <w:rFonts w:ascii="Times New Roman" w:eastAsia="Times New Roman" w:hAnsi="Times New Roman" w:cs="Times New Roma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uiPriority w:val="99"/>
    <w:rsid w:val="002F18FB"/>
    <w:pPr>
      <w:bidi w:val="0"/>
      <w:spacing w:after="200" w:line="276" w:lineRule="auto"/>
      <w:ind w:left="720"/>
    </w:pPr>
    <w:rPr>
      <w:rFonts w:ascii="Calibri" w:eastAsia="Calibri" w:hAnsi="Calibri" w:cs="Arial"/>
      <w:sz w:val="22"/>
      <w:szCs w:val="22"/>
    </w:rPr>
  </w:style>
  <w:style w:type="character" w:styleId="Emphasis">
    <w:name w:val="Emphasis"/>
    <w:uiPriority w:val="20"/>
    <w:qFormat/>
    <w:rsid w:val="002F18FB"/>
    <w:rPr>
      <w:rFonts w:cs="Times New Roman"/>
      <w:b/>
      <w:bCs/>
    </w:rPr>
  </w:style>
  <w:style w:type="character" w:customStyle="1" w:styleId="longtext1">
    <w:name w:val="long_text1"/>
    <w:uiPriority w:val="99"/>
    <w:rsid w:val="002F18FB"/>
    <w:rPr>
      <w:rFonts w:cs="Times New Roman"/>
      <w:sz w:val="20"/>
      <w:szCs w:val="20"/>
    </w:rPr>
  </w:style>
  <w:style w:type="paragraph" w:customStyle="1" w:styleId="style1">
    <w:name w:val="style1"/>
    <w:basedOn w:val="Normal"/>
    <w:uiPriority w:val="99"/>
    <w:rsid w:val="002F18FB"/>
    <w:pPr>
      <w:bidi w:val="0"/>
      <w:spacing w:before="100" w:beforeAutospacing="1" w:after="100" w:afterAutospacing="1"/>
    </w:pPr>
    <w:rPr>
      <w:rFonts w:ascii="Verdana" w:hAnsi="Verdana" w:cs="Tahoma"/>
    </w:rPr>
  </w:style>
  <w:style w:type="character" w:styleId="Strong">
    <w:name w:val="Strong"/>
    <w:uiPriority w:val="22"/>
    <w:qFormat/>
    <w:rsid w:val="002F18FB"/>
    <w:rPr>
      <w:rFonts w:cs="Times New Roman"/>
      <w:b/>
      <w:bCs/>
    </w:rPr>
  </w:style>
  <w:style w:type="character" w:customStyle="1" w:styleId="pagination">
    <w:name w:val="pagination"/>
    <w:rsid w:val="002F18FB"/>
    <w:rPr>
      <w:rFonts w:cs="Times New Roman"/>
    </w:rPr>
  </w:style>
  <w:style w:type="paragraph" w:customStyle="1" w:styleId="Enum2">
    <w:name w:val="Enum2"/>
    <w:basedOn w:val="Normal"/>
    <w:uiPriority w:val="99"/>
    <w:rsid w:val="002F18FB"/>
    <w:pPr>
      <w:tabs>
        <w:tab w:val="left" w:pos="2160"/>
      </w:tabs>
      <w:bidi w:val="0"/>
      <w:ind w:left="2160" w:hanging="2160"/>
      <w:jc w:val="both"/>
    </w:pPr>
    <w:rPr>
      <w:szCs w:val="20"/>
      <w:lang w:bidi="ar-SA"/>
    </w:rPr>
  </w:style>
  <w:style w:type="paragraph" w:customStyle="1" w:styleId="Default">
    <w:name w:val="Default"/>
    <w:uiPriority w:val="99"/>
    <w:rsid w:val="002F18FB"/>
    <w:pPr>
      <w:autoSpaceDE w:val="0"/>
      <w:autoSpaceDN w:val="0"/>
      <w:adjustRightInd w:val="0"/>
    </w:pPr>
    <w:rPr>
      <w:rFonts w:ascii="Times New Roman" w:eastAsia="Times New Roman" w:hAnsi="Times New Roman" w:cs="Times New Roman"/>
      <w:color w:val="000000"/>
      <w:sz w:val="24"/>
      <w:szCs w:val="24"/>
      <w:lang w:val="en-GB" w:eastAsia="en-GB" w:bidi="ar-SA"/>
    </w:rPr>
  </w:style>
  <w:style w:type="paragraph" w:customStyle="1" w:styleId="TitlePageNames">
    <w:name w:val="Title Page Names"/>
    <w:basedOn w:val="Normal"/>
    <w:uiPriority w:val="99"/>
    <w:rsid w:val="002F18FB"/>
    <w:pPr>
      <w:spacing w:line="360" w:lineRule="auto"/>
      <w:jc w:val="center"/>
    </w:pPr>
    <w:rPr>
      <w:rFonts w:ascii="Arial" w:hAnsi="Arial" w:cs="B Titr"/>
      <w:b/>
      <w:bCs/>
      <w:sz w:val="28"/>
      <w:szCs w:val="28"/>
      <w:lang w:bidi="ar-SA"/>
    </w:rPr>
  </w:style>
  <w:style w:type="character" w:customStyle="1" w:styleId="shorttext1">
    <w:name w:val="short_text1"/>
    <w:uiPriority w:val="99"/>
    <w:rsid w:val="002F18FB"/>
    <w:rPr>
      <w:sz w:val="26"/>
    </w:rPr>
  </w:style>
  <w:style w:type="character" w:customStyle="1" w:styleId="hit">
    <w:name w:val="hit"/>
    <w:rsid w:val="002F18FB"/>
    <w:rPr>
      <w:b/>
      <w:bCs/>
      <w:color w:val="FF0000"/>
    </w:rPr>
  </w:style>
  <w:style w:type="character" w:customStyle="1" w:styleId="abbrev-journal-title">
    <w:name w:val="abbrev-journal-title"/>
    <w:basedOn w:val="DefaultParagraphFont"/>
    <w:rsid w:val="002F18FB"/>
  </w:style>
  <w:style w:type="paragraph" w:styleId="PlainText">
    <w:name w:val="Plain Text"/>
    <w:basedOn w:val="Normal"/>
    <w:link w:val="PlainTextChar"/>
    <w:rsid w:val="002F18FB"/>
    <w:pPr>
      <w:overflowPunct w:val="0"/>
      <w:autoSpaceDE w:val="0"/>
      <w:autoSpaceDN w:val="0"/>
      <w:bidi w:val="0"/>
      <w:adjustRightInd w:val="0"/>
      <w:textAlignment w:val="baseline"/>
    </w:pPr>
    <w:rPr>
      <w:rFonts w:ascii="Times" w:hAnsi="Times" w:cs="Bookshelf Symbol 1"/>
      <w:sz w:val="20"/>
      <w:szCs w:val="20"/>
      <w:lang w:val="x-none" w:eastAsia="x-none"/>
    </w:rPr>
  </w:style>
  <w:style w:type="character" w:customStyle="1" w:styleId="PlainTextChar">
    <w:name w:val="Plain Text Char"/>
    <w:basedOn w:val="DefaultParagraphFont"/>
    <w:link w:val="PlainText"/>
    <w:rsid w:val="002F18FB"/>
    <w:rPr>
      <w:rFonts w:ascii="Times" w:eastAsia="Times New Roman" w:hAnsi="Times" w:cs="Bookshelf Symbol 1"/>
      <w:lang w:val="x-none" w:eastAsia="x-none"/>
    </w:rPr>
  </w:style>
  <w:style w:type="table" w:styleId="TableClassic2">
    <w:name w:val="Table Classic 2"/>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1">
    <w:name w:val="Table Classic 1"/>
    <w:basedOn w:val="TableNormal"/>
    <w:rsid w:val="002F18FB"/>
    <w:pPr>
      <w:bidi/>
    </w:pPr>
    <w:rPr>
      <w:rFonts w:ascii="Times New Roman" w:eastAsia="Times New Roman" w:hAnsi="Times New Roman" w:cs="Traditional Arabic"/>
      <w:lang w:bidi="ar-S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2F18FB"/>
    <w:pPr>
      <w:bidi/>
    </w:pPr>
    <w:rPr>
      <w:rFonts w:ascii="Times New Roman" w:eastAsia="Times New Roman" w:hAnsi="Times New Roman" w:cs="Traditional Arabic"/>
      <w:lang w:bidi="ar-S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2">
    <w:name w:val="Table 3D effects 2"/>
    <w:basedOn w:val="TableNormal"/>
    <w:rsid w:val="002F18FB"/>
    <w:pPr>
      <w:bidi/>
    </w:pPr>
    <w:rPr>
      <w:rFonts w:ascii="Times New Roman" w:eastAsia="Times New Roman" w:hAnsi="Times New Roman" w:cs="Traditional Arabic"/>
      <w:lang w:bidi="ar-S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1">
    <w:name w:val="Table 3D effects 1"/>
    <w:basedOn w:val="TableNormal"/>
    <w:rsid w:val="002F18FB"/>
    <w:pPr>
      <w:bidi/>
    </w:pPr>
    <w:rPr>
      <w:rFonts w:ascii="Times New Roman" w:eastAsia="Times New Roman" w:hAnsi="Times New Roman" w:cs="Traditional Arabic"/>
      <w:lang w:bidi="ar-S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EndnoteText">
    <w:name w:val="endnote text"/>
    <w:basedOn w:val="Normal"/>
    <w:link w:val="EndnoteTextChar"/>
    <w:rsid w:val="002F18FB"/>
    <w:rPr>
      <w:noProof/>
      <w:sz w:val="20"/>
      <w:szCs w:val="20"/>
      <w:lang w:val="x-none" w:eastAsia="x-none" w:bidi="ar-SA"/>
    </w:rPr>
  </w:style>
  <w:style w:type="character" w:customStyle="1" w:styleId="EndnoteTextChar">
    <w:name w:val="Endnote Text Char"/>
    <w:basedOn w:val="DefaultParagraphFont"/>
    <w:link w:val="EndnoteText"/>
    <w:rsid w:val="002F18FB"/>
    <w:rPr>
      <w:rFonts w:ascii="Times New Roman" w:eastAsia="Times New Roman" w:hAnsi="Times New Roman" w:cs="Times New Roman"/>
      <w:noProof/>
      <w:lang w:val="x-none" w:eastAsia="x-none" w:bidi="ar-SA"/>
    </w:rPr>
  </w:style>
  <w:style w:type="character" w:styleId="EndnoteReference">
    <w:name w:val="endnote reference"/>
    <w:rsid w:val="002F18FB"/>
    <w:rPr>
      <w:vertAlign w:val="superscript"/>
    </w:rPr>
  </w:style>
  <w:style w:type="character" w:customStyle="1" w:styleId="hps">
    <w:name w:val="hps"/>
    <w:basedOn w:val="DefaultParagraphFont"/>
    <w:rsid w:val="002F18FB"/>
  </w:style>
  <w:style w:type="character" w:customStyle="1" w:styleId="cit-auth">
    <w:name w:val="cit-auth"/>
    <w:basedOn w:val="DefaultParagraphFont"/>
    <w:rsid w:val="002F18FB"/>
  </w:style>
  <w:style w:type="character" w:customStyle="1" w:styleId="cit-name-surname">
    <w:name w:val="cit-name-surname"/>
    <w:basedOn w:val="DefaultParagraphFont"/>
    <w:rsid w:val="002F18FB"/>
  </w:style>
  <w:style w:type="character" w:customStyle="1" w:styleId="cit-name-given-names">
    <w:name w:val="cit-name-given-names"/>
    <w:basedOn w:val="DefaultParagraphFont"/>
    <w:rsid w:val="002F18FB"/>
  </w:style>
  <w:style w:type="character" w:styleId="HTMLCite">
    <w:name w:val="HTML Cite"/>
    <w:uiPriority w:val="99"/>
    <w:unhideWhenUsed/>
    <w:rsid w:val="002F18FB"/>
    <w:rPr>
      <w:i/>
      <w:iCs/>
    </w:rPr>
  </w:style>
  <w:style w:type="character" w:customStyle="1" w:styleId="cit-source">
    <w:name w:val="cit-source"/>
    <w:basedOn w:val="DefaultParagraphFont"/>
    <w:rsid w:val="002F18FB"/>
  </w:style>
  <w:style w:type="character" w:customStyle="1" w:styleId="cit-ed">
    <w:name w:val="cit-ed"/>
    <w:basedOn w:val="DefaultParagraphFont"/>
    <w:rsid w:val="002F18FB"/>
  </w:style>
  <w:style w:type="character" w:customStyle="1" w:styleId="cit-publ-loc">
    <w:name w:val="cit-publ-loc"/>
    <w:basedOn w:val="DefaultParagraphFont"/>
    <w:rsid w:val="002F18FB"/>
  </w:style>
  <w:style w:type="character" w:customStyle="1" w:styleId="cit-publ-name">
    <w:name w:val="cit-publ-name"/>
    <w:basedOn w:val="DefaultParagraphFont"/>
    <w:rsid w:val="002F18FB"/>
  </w:style>
  <w:style w:type="character" w:customStyle="1" w:styleId="cit-pub-date">
    <w:name w:val="cit-pub-date"/>
    <w:basedOn w:val="DefaultParagraphFont"/>
    <w:rsid w:val="002F18FB"/>
  </w:style>
  <w:style w:type="character" w:customStyle="1" w:styleId="cit-fpage">
    <w:name w:val="cit-fpage"/>
    <w:basedOn w:val="DefaultParagraphFont"/>
    <w:rsid w:val="002F18FB"/>
  </w:style>
  <w:style w:type="character" w:customStyle="1" w:styleId="st1">
    <w:name w:val="st1"/>
    <w:rsid w:val="002F18FB"/>
  </w:style>
  <w:style w:type="character" w:customStyle="1" w:styleId="gsgray1">
    <w:name w:val="gs_gray1"/>
    <w:rsid w:val="002F18FB"/>
    <w:rPr>
      <w:color w:val="777777"/>
    </w:rPr>
  </w:style>
  <w:style w:type="character" w:customStyle="1" w:styleId="gslbl17">
    <w:name w:val="gs_lbl17"/>
    <w:basedOn w:val="DefaultParagraphFont"/>
    <w:rsid w:val="002F18FB"/>
  </w:style>
  <w:style w:type="paragraph" w:styleId="z-TopofForm">
    <w:name w:val="HTML Top of Form"/>
    <w:basedOn w:val="Normal"/>
    <w:next w:val="Normal"/>
    <w:link w:val="z-TopofFormChar"/>
    <w:hidden/>
    <w:uiPriority w:val="99"/>
    <w:unhideWhenUsed/>
    <w:rsid w:val="002F18FB"/>
    <w:pPr>
      <w:pBdr>
        <w:bottom w:val="single" w:sz="6" w:space="1" w:color="auto"/>
      </w:pBdr>
      <w:bidi w:val="0"/>
      <w:jc w:val="center"/>
    </w:pPr>
    <w:rPr>
      <w:rFonts w:ascii="Arial" w:hAnsi="Arial"/>
      <w:vanish/>
      <w:sz w:val="16"/>
      <w:szCs w:val="16"/>
      <w:lang w:val="x-none" w:eastAsia="x-none" w:bidi="ar-SA"/>
    </w:rPr>
  </w:style>
  <w:style w:type="character" w:customStyle="1" w:styleId="z-TopofFormChar">
    <w:name w:val="z-Top of Form Char"/>
    <w:basedOn w:val="DefaultParagraphFont"/>
    <w:link w:val="z-TopofForm"/>
    <w:uiPriority w:val="99"/>
    <w:rsid w:val="002F18FB"/>
    <w:rPr>
      <w:rFonts w:ascii="Arial" w:eastAsia="Times New Roman" w:hAnsi="Arial" w:cs="Times New Roman"/>
      <w:vanish/>
      <w:sz w:val="16"/>
      <w:szCs w:val="16"/>
      <w:lang w:val="x-none" w:eastAsia="x-none" w:bidi="ar-SA"/>
    </w:rPr>
  </w:style>
  <w:style w:type="character" w:customStyle="1" w:styleId="gsinra1">
    <w:name w:val="gs_in_ra1"/>
    <w:basedOn w:val="DefaultParagraphFont"/>
    <w:rsid w:val="002F18FB"/>
  </w:style>
  <w:style w:type="character" w:customStyle="1" w:styleId="gslbl26">
    <w:name w:val="gs_lbl26"/>
    <w:basedOn w:val="DefaultParagraphFont"/>
    <w:rsid w:val="002F18FB"/>
  </w:style>
  <w:style w:type="paragraph" w:styleId="z-BottomofForm">
    <w:name w:val="HTML Bottom of Form"/>
    <w:basedOn w:val="Normal"/>
    <w:next w:val="Normal"/>
    <w:link w:val="z-BottomofFormChar"/>
    <w:hidden/>
    <w:uiPriority w:val="99"/>
    <w:unhideWhenUsed/>
    <w:rsid w:val="002F18FB"/>
    <w:pPr>
      <w:pBdr>
        <w:top w:val="single" w:sz="6" w:space="1" w:color="auto"/>
      </w:pBdr>
      <w:bidi w:val="0"/>
      <w:jc w:val="center"/>
    </w:pPr>
    <w:rPr>
      <w:rFonts w:ascii="Arial" w:hAnsi="Arial"/>
      <w:vanish/>
      <w:sz w:val="16"/>
      <w:szCs w:val="16"/>
      <w:lang w:val="x-none" w:eastAsia="x-none" w:bidi="ar-SA"/>
    </w:rPr>
  </w:style>
  <w:style w:type="character" w:customStyle="1" w:styleId="z-BottomofFormChar">
    <w:name w:val="z-Bottom of Form Char"/>
    <w:basedOn w:val="DefaultParagraphFont"/>
    <w:link w:val="z-BottomofForm"/>
    <w:uiPriority w:val="99"/>
    <w:rsid w:val="002F18FB"/>
    <w:rPr>
      <w:rFonts w:ascii="Arial" w:eastAsia="Times New Roman" w:hAnsi="Arial" w:cs="Times New Roman"/>
      <w:vanish/>
      <w:sz w:val="16"/>
      <w:szCs w:val="16"/>
      <w:lang w:val="x-none" w:eastAsia="x-none" w:bidi="ar-SA"/>
    </w:rPr>
  </w:style>
  <w:style w:type="character" w:customStyle="1" w:styleId="gsoph5">
    <w:name w:val="gs_oph5"/>
    <w:rsid w:val="002F18FB"/>
    <w:rPr>
      <w:vanish/>
      <w:webHidden w:val="0"/>
      <w:specVanish w:val="0"/>
    </w:rPr>
  </w:style>
  <w:style w:type="character" w:customStyle="1" w:styleId="gslbl44">
    <w:name w:val="gs_lbl44"/>
    <w:basedOn w:val="DefaultParagraphFont"/>
    <w:rsid w:val="002F18FB"/>
  </w:style>
  <w:style w:type="character" w:customStyle="1" w:styleId="gsincb1">
    <w:name w:val="gs_in_cb1"/>
    <w:basedOn w:val="DefaultParagraphFont"/>
    <w:rsid w:val="002F18FB"/>
  </w:style>
  <w:style w:type="character" w:customStyle="1" w:styleId="gsoph7">
    <w:name w:val="gs_oph7"/>
    <w:rsid w:val="002F18FB"/>
    <w:rPr>
      <w:vanish/>
      <w:webHidden w:val="0"/>
      <w:specVanish w:val="0"/>
    </w:rPr>
  </w:style>
  <w:style w:type="character" w:customStyle="1" w:styleId="gscgt1">
    <w:name w:val="gsc_g_t1"/>
    <w:rsid w:val="002F18FB"/>
    <w:rPr>
      <w:color w:val="777777"/>
      <w:sz w:val="10"/>
      <w:szCs w:val="10"/>
    </w:rPr>
  </w:style>
  <w:style w:type="character" w:customStyle="1" w:styleId="gscgal1">
    <w:name w:val="gsc_g_al1"/>
    <w:rsid w:val="002F18FB"/>
    <w:rPr>
      <w:color w:val="222222"/>
      <w:sz w:val="10"/>
      <w:szCs w:val="10"/>
      <w:bdr w:val="single" w:sz="4" w:space="0" w:color="777777" w:frame="1"/>
      <w:shd w:val="clear" w:color="auto" w:fill="FFFFFF"/>
    </w:rPr>
  </w:style>
  <w:style w:type="character" w:customStyle="1" w:styleId="gscrsbaa16">
    <w:name w:val="gsc_rsb_aa16"/>
    <w:rsid w:val="002F18FB"/>
    <w:rPr>
      <w:vanish w:val="0"/>
      <w:webHidden w:val="0"/>
      <w:specVanish w:val="0"/>
    </w:rPr>
  </w:style>
  <w:style w:type="character" w:customStyle="1" w:styleId="gslbl53">
    <w:name w:val="gs_lbl53"/>
    <w:basedOn w:val="DefaultParagraphFont"/>
    <w:rsid w:val="002F18FB"/>
  </w:style>
  <w:style w:type="character" w:customStyle="1" w:styleId="gscah7">
    <w:name w:val="gsc_a_h7"/>
    <w:basedOn w:val="DefaultParagraphFont"/>
    <w:rsid w:val="002F18FB"/>
  </w:style>
  <w:style w:type="character" w:customStyle="1" w:styleId="gsincb2">
    <w:name w:val="gs_in_cb2"/>
    <w:basedOn w:val="DefaultParagraphFont"/>
    <w:rsid w:val="002F18FB"/>
  </w:style>
  <w:style w:type="character" w:customStyle="1" w:styleId="gsoph9">
    <w:name w:val="gs_oph9"/>
    <w:rsid w:val="002F18FB"/>
    <w:rPr>
      <w:vanish/>
      <w:webHidden w:val="0"/>
      <w:specVanish w:val="0"/>
    </w:rPr>
  </w:style>
  <w:style w:type="character" w:customStyle="1" w:styleId="gsoph2">
    <w:name w:val="gs_oph2"/>
    <w:rsid w:val="002F18FB"/>
    <w:rPr>
      <w:vanish/>
      <w:webHidden w:val="0"/>
      <w:specVanish w:val="0"/>
    </w:rPr>
  </w:style>
  <w:style w:type="character" w:customStyle="1" w:styleId="gscah2">
    <w:name w:val="gsc_a_h2"/>
    <w:basedOn w:val="DefaultParagraphFont"/>
    <w:rsid w:val="002F18FB"/>
  </w:style>
  <w:style w:type="character" w:customStyle="1" w:styleId="lang-en1">
    <w:name w:val="lang-en1"/>
    <w:rsid w:val="002F18FB"/>
    <w:rPr>
      <w:rFonts w:ascii="Arial" w:hAnsi="Arial" w:cs="Arial" w:hint="default"/>
    </w:rPr>
  </w:style>
  <w:style w:type="character" w:customStyle="1" w:styleId="abstracttitle">
    <w:name w:val="abstract_title"/>
    <w:basedOn w:val="DefaultParagraphFont"/>
    <w:rsid w:val="002F18FB"/>
  </w:style>
  <w:style w:type="paragraph" w:customStyle="1" w:styleId="Style10">
    <w:name w:val="Style1"/>
    <w:basedOn w:val="Normal"/>
    <w:rsid w:val="002F18FB"/>
    <w:pPr>
      <w:spacing w:line="360" w:lineRule="auto"/>
      <w:ind w:right="180"/>
      <w:jc w:val="lowKashida"/>
    </w:pPr>
    <w:rPr>
      <w:rFonts w:cs="Mitra"/>
      <w:b/>
      <w:bCs/>
    </w:rPr>
  </w:style>
  <w:style w:type="numbering" w:customStyle="1" w:styleId="NoList11">
    <w:name w:val="No List11"/>
    <w:next w:val="NoList"/>
    <w:uiPriority w:val="99"/>
    <w:semiHidden/>
    <w:unhideWhenUsed/>
    <w:rsid w:val="002F18FB"/>
  </w:style>
  <w:style w:type="table" w:customStyle="1" w:styleId="TableGrid11">
    <w:name w:val="Table Grid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1">
    <w:name w:val="No Spacing1"/>
    <w:next w:val="NoSpacing"/>
    <w:uiPriority w:val="1"/>
    <w:qFormat/>
    <w:rsid w:val="002F18FB"/>
    <w:rPr>
      <w:sz w:val="22"/>
      <w:szCs w:val="22"/>
      <w:lang w:bidi="ar-SA"/>
    </w:rPr>
  </w:style>
  <w:style w:type="paragraph" w:customStyle="1" w:styleId="Title1">
    <w:name w:val="Title1"/>
    <w:basedOn w:val="Heading1"/>
    <w:next w:val="Heading1"/>
    <w:uiPriority w:val="10"/>
    <w:qFormat/>
    <w:rsid w:val="002F18FB"/>
    <w:pPr>
      <w:keepLines/>
      <w:bidi w:val="0"/>
      <w:spacing w:before="120" w:after="300"/>
      <w:contextualSpacing/>
      <w:jc w:val="center"/>
    </w:pPr>
    <w:rPr>
      <w:rFonts w:ascii="Times New Roman" w:hAnsi="Times New Roman" w:cs="IranNastaliq"/>
      <w:b w:val="0"/>
      <w:bCs w:val="0"/>
      <w:spacing w:val="5"/>
      <w:kern w:val="28"/>
      <w:sz w:val="144"/>
      <w:szCs w:val="52"/>
    </w:rPr>
  </w:style>
  <w:style w:type="table" w:customStyle="1" w:styleId="TableGrid21">
    <w:name w:val="Table Grid2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0">
    <w:name w:val="Table Grid5"/>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1">
    <w:name w:val="Table Grid111"/>
    <w:basedOn w:val="TableNormal"/>
    <w:next w:val="TableGrid"/>
    <w:uiPriority w:val="59"/>
    <w:rsid w:val="002F18FB"/>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lloonText1">
    <w:name w:val="Balloon Text1"/>
    <w:basedOn w:val="Normal"/>
    <w:next w:val="BalloonText"/>
    <w:uiPriority w:val="99"/>
    <w:semiHidden/>
    <w:unhideWhenUsed/>
    <w:rsid w:val="002F18FB"/>
    <w:pPr>
      <w:bidi w:val="0"/>
    </w:pPr>
    <w:rPr>
      <w:rFonts w:ascii="Tahoma" w:eastAsia="Calibri" w:hAnsi="Tahoma" w:cs="Tahoma"/>
      <w:sz w:val="16"/>
      <w:szCs w:val="16"/>
      <w:lang w:bidi="ar-SA"/>
    </w:rPr>
  </w:style>
  <w:style w:type="paragraph" w:customStyle="1" w:styleId="CommentText1">
    <w:name w:val="Comment Text1"/>
    <w:basedOn w:val="Normal"/>
    <w:next w:val="CommentText"/>
    <w:uiPriority w:val="99"/>
    <w:semiHidden/>
    <w:unhideWhenUsed/>
    <w:rsid w:val="002F18FB"/>
    <w:pPr>
      <w:bidi w:val="0"/>
      <w:spacing w:after="160"/>
    </w:pPr>
    <w:rPr>
      <w:rFonts w:ascii="Calibri" w:eastAsia="Calibri" w:hAnsi="Calibri" w:cs="Arial"/>
      <w:sz w:val="20"/>
      <w:szCs w:val="20"/>
      <w:lang w:val="x-none" w:eastAsia="x-none" w:bidi="ar-SA"/>
    </w:rPr>
  </w:style>
  <w:style w:type="paragraph" w:customStyle="1" w:styleId="CommentSubject1">
    <w:name w:val="Comment Subject1"/>
    <w:basedOn w:val="CommentText"/>
    <w:next w:val="CommentText"/>
    <w:uiPriority w:val="99"/>
    <w:semiHidden/>
    <w:unhideWhenUsed/>
    <w:rsid w:val="002F18FB"/>
    <w:pPr>
      <w:bidi w:val="0"/>
      <w:spacing w:after="160"/>
    </w:pPr>
    <w:rPr>
      <w:rFonts w:ascii="Calibri" w:eastAsia="Calibri" w:hAnsi="Calibri" w:cs="Arial"/>
      <w:b/>
      <w:bCs/>
      <w:lang w:val="x-none" w:eastAsia="x-none" w:bidi="ar-SA"/>
    </w:rPr>
  </w:style>
  <w:style w:type="paragraph" w:customStyle="1" w:styleId="title10">
    <w:name w:val="title1"/>
    <w:basedOn w:val="Normal"/>
    <w:link w:val="title1Char"/>
    <w:rsid w:val="002F18FB"/>
    <w:pPr>
      <w:spacing w:line="360" w:lineRule="auto"/>
      <w:ind w:firstLine="284"/>
      <w:jc w:val="both"/>
    </w:pPr>
    <w:rPr>
      <w:b/>
      <w:bCs/>
      <w:noProof/>
      <w:sz w:val="30"/>
      <w:szCs w:val="30"/>
      <w:lang w:val="x-none" w:eastAsia="x-none" w:bidi="ar-SA"/>
    </w:rPr>
  </w:style>
  <w:style w:type="paragraph" w:customStyle="1" w:styleId="TOCHeading1">
    <w:name w:val="TOC Heading1"/>
    <w:basedOn w:val="Heading1"/>
    <w:next w:val="Normal"/>
    <w:uiPriority w:val="39"/>
    <w:unhideWhenUsed/>
    <w:qFormat/>
    <w:rsid w:val="002F18FB"/>
    <w:pPr>
      <w:keepLines/>
      <w:bidi w:val="0"/>
      <w:spacing w:before="240" w:after="0" w:line="259" w:lineRule="auto"/>
      <w:outlineLvl w:val="9"/>
    </w:pPr>
    <w:rPr>
      <w:rFonts w:ascii="Calibri Light" w:hAnsi="Calibri Light" w:cs="Times New Roman"/>
      <w:b w:val="0"/>
      <w:bCs w:val="0"/>
      <w:color w:val="2E74B5"/>
      <w:szCs w:val="32"/>
    </w:rPr>
  </w:style>
  <w:style w:type="character" w:customStyle="1" w:styleId="title1Char">
    <w:name w:val="title1 Char"/>
    <w:link w:val="title10"/>
    <w:rsid w:val="002F18FB"/>
    <w:rPr>
      <w:rFonts w:ascii="Times New Roman" w:eastAsia="Times New Roman" w:hAnsi="Times New Roman" w:cs="Times New Roman"/>
      <w:b/>
      <w:bCs/>
      <w:noProof/>
      <w:sz w:val="30"/>
      <w:szCs w:val="30"/>
      <w:lang w:val="x-none" w:eastAsia="x-none" w:bidi="ar-SA"/>
    </w:rPr>
  </w:style>
  <w:style w:type="paragraph" w:customStyle="1" w:styleId="title2">
    <w:name w:val="title2"/>
    <w:basedOn w:val="Normal"/>
    <w:link w:val="title2Char"/>
    <w:rsid w:val="002F18FB"/>
    <w:pPr>
      <w:spacing w:line="360" w:lineRule="auto"/>
      <w:ind w:firstLine="284"/>
      <w:jc w:val="both"/>
    </w:pPr>
    <w:rPr>
      <w:b/>
      <w:bCs/>
      <w:noProof/>
      <w:sz w:val="28"/>
      <w:szCs w:val="26"/>
      <w:lang w:val="x-none" w:eastAsia="x-none" w:bidi="ar-SA"/>
    </w:rPr>
  </w:style>
  <w:style w:type="paragraph" w:customStyle="1" w:styleId="EndnoteText1">
    <w:name w:val="Endnote Text1"/>
    <w:basedOn w:val="Normal"/>
    <w:next w:val="EndnoteText"/>
    <w:uiPriority w:val="99"/>
    <w:semiHidden/>
    <w:unhideWhenUsed/>
    <w:rsid w:val="002F18FB"/>
    <w:pPr>
      <w:bidi w:val="0"/>
    </w:pPr>
    <w:rPr>
      <w:rFonts w:ascii="Calibri" w:eastAsia="Calibri" w:hAnsi="Calibri" w:cs="Arial"/>
      <w:sz w:val="20"/>
      <w:szCs w:val="20"/>
      <w:lang w:bidi="ar-SA"/>
    </w:rPr>
  </w:style>
  <w:style w:type="character" w:customStyle="1" w:styleId="title2Char">
    <w:name w:val="title2 Char"/>
    <w:link w:val="title2"/>
    <w:rsid w:val="002F18FB"/>
    <w:rPr>
      <w:rFonts w:ascii="Times New Roman" w:eastAsia="Times New Roman" w:hAnsi="Times New Roman" w:cs="Times New Roman"/>
      <w:b/>
      <w:bCs/>
      <w:noProof/>
      <w:sz w:val="28"/>
      <w:szCs w:val="26"/>
      <w:lang w:val="x-none" w:eastAsia="x-none" w:bidi="ar-SA"/>
    </w:rPr>
  </w:style>
  <w:style w:type="paragraph" w:customStyle="1" w:styleId="title3">
    <w:name w:val="title3"/>
    <w:basedOn w:val="title2"/>
    <w:link w:val="title3Char"/>
    <w:rsid w:val="002F18FB"/>
    <w:pPr>
      <w:ind w:firstLine="48"/>
    </w:pPr>
  </w:style>
  <w:style w:type="character" w:customStyle="1" w:styleId="title3Char">
    <w:name w:val="title3 Char"/>
    <w:link w:val="title3"/>
    <w:rsid w:val="002F18FB"/>
    <w:rPr>
      <w:rFonts w:ascii="Times New Roman" w:eastAsia="Times New Roman" w:hAnsi="Times New Roman" w:cs="Times New Roman"/>
      <w:b/>
      <w:bCs/>
      <w:noProof/>
      <w:sz w:val="28"/>
      <w:szCs w:val="26"/>
      <w:lang w:val="x-none" w:eastAsia="x-none" w:bidi="ar-SA"/>
    </w:rPr>
  </w:style>
  <w:style w:type="paragraph" w:customStyle="1" w:styleId="Revision1">
    <w:name w:val="Revision1"/>
    <w:next w:val="Revision"/>
    <w:hidden/>
    <w:uiPriority w:val="99"/>
    <w:semiHidden/>
    <w:rsid w:val="002F18FB"/>
    <w:rPr>
      <w:sz w:val="22"/>
      <w:szCs w:val="22"/>
      <w:lang w:bidi="ar-SA"/>
    </w:rPr>
  </w:style>
  <w:style w:type="character" w:customStyle="1" w:styleId="st">
    <w:name w:val="st"/>
    <w:rsid w:val="002F18FB"/>
  </w:style>
  <w:style w:type="character" w:customStyle="1" w:styleId="highlight">
    <w:name w:val="highlight"/>
    <w:rsid w:val="002F18FB"/>
  </w:style>
  <w:style w:type="paragraph" w:customStyle="1" w:styleId="titel11111">
    <w:name w:val="titel11111"/>
    <w:basedOn w:val="title10"/>
    <w:link w:val="titel11111Char"/>
    <w:qFormat/>
    <w:rsid w:val="002F18FB"/>
  </w:style>
  <w:style w:type="paragraph" w:customStyle="1" w:styleId="titlle1">
    <w:name w:val="titlle1"/>
    <w:basedOn w:val="Normal"/>
    <w:link w:val="titlle1Char"/>
    <w:rsid w:val="002F18FB"/>
    <w:pPr>
      <w:bidi w:val="0"/>
      <w:spacing w:after="160" w:line="259" w:lineRule="auto"/>
    </w:pPr>
    <w:rPr>
      <w:rFonts w:ascii="B Nazanin" w:eastAsia="Calibri" w:hAnsi="B Nazanin" w:cs="Arial"/>
      <w:b/>
      <w:sz w:val="30"/>
      <w:szCs w:val="22"/>
      <w:lang w:val="x-none" w:eastAsia="x-none" w:bidi="ar-SA"/>
    </w:rPr>
  </w:style>
  <w:style w:type="character" w:customStyle="1" w:styleId="titel11111Char">
    <w:name w:val="titel11111 Char"/>
    <w:link w:val="titel11111"/>
    <w:rsid w:val="002F18FB"/>
    <w:rPr>
      <w:rFonts w:ascii="Times New Roman" w:eastAsia="Times New Roman" w:hAnsi="Times New Roman" w:cs="Times New Roman"/>
      <w:b/>
      <w:bCs/>
      <w:noProof/>
      <w:sz w:val="30"/>
      <w:szCs w:val="30"/>
      <w:lang w:val="x-none" w:eastAsia="x-none" w:bidi="ar-SA"/>
    </w:rPr>
  </w:style>
  <w:style w:type="paragraph" w:customStyle="1" w:styleId="title20">
    <w:name w:val="title_2"/>
    <w:basedOn w:val="title2"/>
    <w:link w:val="title2Char0"/>
    <w:rsid w:val="002F18FB"/>
    <w:rPr>
      <w:rFonts w:ascii="B Nazanin" w:hAnsi="B Nazanin"/>
    </w:rPr>
  </w:style>
  <w:style w:type="character" w:customStyle="1" w:styleId="titlle1Char">
    <w:name w:val="titlle1 Char"/>
    <w:link w:val="titlle1"/>
    <w:rsid w:val="002F18FB"/>
    <w:rPr>
      <w:rFonts w:ascii="B Nazanin" w:hAnsi="B Nazanin"/>
      <w:b/>
      <w:sz w:val="30"/>
      <w:szCs w:val="22"/>
      <w:lang w:val="x-none" w:eastAsia="x-none" w:bidi="ar-SA"/>
    </w:rPr>
  </w:style>
  <w:style w:type="paragraph" w:customStyle="1" w:styleId="title21">
    <w:name w:val="title_2_"/>
    <w:basedOn w:val="Normal"/>
    <w:link w:val="title2Char1"/>
    <w:autoRedefine/>
    <w:rsid w:val="002F18FB"/>
    <w:pPr>
      <w:bidi w:val="0"/>
      <w:spacing w:before="240" w:line="360" w:lineRule="auto"/>
      <w:ind w:firstLine="567"/>
      <w:jc w:val="right"/>
    </w:pPr>
    <w:rPr>
      <w:rFonts w:ascii="B Nazanin" w:hAnsi="B Nazanin"/>
      <w:bCs/>
      <w:noProof/>
      <w:sz w:val="28"/>
      <w:szCs w:val="28"/>
      <w:lang w:val="x-none" w:eastAsia="x-none" w:bidi="ar-SA"/>
    </w:rPr>
  </w:style>
  <w:style w:type="character" w:customStyle="1" w:styleId="title2Char0">
    <w:name w:val="title_2 Char"/>
    <w:link w:val="title20"/>
    <w:rsid w:val="002F18FB"/>
    <w:rPr>
      <w:rFonts w:ascii="B Nazanin" w:eastAsia="Times New Roman" w:hAnsi="B Nazanin" w:cs="Times New Roman"/>
      <w:b/>
      <w:bCs/>
      <w:noProof/>
      <w:sz w:val="28"/>
      <w:szCs w:val="26"/>
      <w:lang w:val="x-none" w:eastAsia="x-none" w:bidi="ar-SA"/>
    </w:rPr>
  </w:style>
  <w:style w:type="paragraph" w:customStyle="1" w:styleId="titel22222">
    <w:name w:val="titel22222"/>
    <w:link w:val="titel22222Char"/>
    <w:qFormat/>
    <w:rsid w:val="002F18FB"/>
    <w:pPr>
      <w:spacing w:after="160" w:line="259" w:lineRule="auto"/>
      <w:jc w:val="right"/>
    </w:pPr>
    <w:rPr>
      <w:rFonts w:ascii="B Nazanin" w:eastAsia="Times New Roman" w:hAnsi="B Nazanin" w:cs="Times New Roman"/>
      <w:b/>
      <w:bCs/>
      <w:noProof/>
      <w:sz w:val="28"/>
      <w:szCs w:val="28"/>
    </w:rPr>
  </w:style>
  <w:style w:type="character" w:customStyle="1" w:styleId="title2Char1">
    <w:name w:val="title_2_ Char"/>
    <w:link w:val="title21"/>
    <w:rsid w:val="002F18FB"/>
    <w:rPr>
      <w:rFonts w:ascii="B Nazanin" w:eastAsia="Times New Roman" w:hAnsi="B Nazanin" w:cs="Times New Roman"/>
      <w:bCs/>
      <w:noProof/>
      <w:sz w:val="28"/>
      <w:szCs w:val="28"/>
      <w:lang w:val="x-none" w:eastAsia="x-none" w:bidi="ar-SA"/>
    </w:rPr>
  </w:style>
  <w:style w:type="paragraph" w:customStyle="1" w:styleId="a">
    <w:name w:val="نمودار و شکل"/>
    <w:basedOn w:val="Normal"/>
    <w:link w:val="Char"/>
    <w:qFormat/>
    <w:rsid w:val="002F18FB"/>
    <w:pPr>
      <w:ind w:firstLine="284"/>
      <w:jc w:val="center"/>
    </w:pPr>
    <w:rPr>
      <w:rFonts w:ascii="B Nazanin" w:hAnsi="B Nazanin"/>
      <w:bCs/>
      <w:noProof/>
      <w:sz w:val="22"/>
      <w:szCs w:val="22"/>
      <w:lang w:val="x-none" w:eastAsia="x-none" w:bidi="ar-SA"/>
    </w:rPr>
  </w:style>
  <w:style w:type="character" w:customStyle="1" w:styleId="titel22222Char">
    <w:name w:val="titel22222 Char"/>
    <w:link w:val="titel22222"/>
    <w:rsid w:val="002F18FB"/>
    <w:rPr>
      <w:rFonts w:ascii="B Nazanin" w:eastAsia="Times New Roman" w:hAnsi="B Nazanin" w:cs="Times New Roman"/>
      <w:b/>
      <w:bCs/>
      <w:noProof/>
      <w:sz w:val="28"/>
      <w:szCs w:val="28"/>
    </w:rPr>
  </w:style>
  <w:style w:type="paragraph" w:customStyle="1" w:styleId="a0">
    <w:name w:val="جداول"/>
    <w:basedOn w:val="Normal"/>
    <w:link w:val="Char0"/>
    <w:rsid w:val="002F18FB"/>
    <w:pPr>
      <w:jc w:val="both"/>
    </w:pPr>
    <w:rPr>
      <w:rFonts w:ascii="B Nazanin" w:hAnsi="B Nazanin"/>
      <w:bCs/>
      <w:noProof/>
      <w:sz w:val="22"/>
      <w:lang w:val="x-none" w:eastAsia="x-none" w:bidi="ar-SA"/>
    </w:rPr>
  </w:style>
  <w:style w:type="character" w:customStyle="1" w:styleId="Char">
    <w:name w:val="نمودار و شکل Char"/>
    <w:link w:val="a"/>
    <w:rsid w:val="002F18FB"/>
    <w:rPr>
      <w:rFonts w:ascii="B Nazanin" w:eastAsia="Times New Roman" w:hAnsi="B Nazanin" w:cs="Times New Roman"/>
      <w:bCs/>
      <w:noProof/>
      <w:sz w:val="22"/>
      <w:szCs w:val="22"/>
      <w:lang w:val="x-none" w:eastAsia="x-none" w:bidi="ar-SA"/>
    </w:rPr>
  </w:style>
  <w:style w:type="paragraph" w:customStyle="1" w:styleId="a1">
    <w:name w:val="جدول"/>
    <w:basedOn w:val="a0"/>
    <w:link w:val="Char1"/>
    <w:qFormat/>
    <w:rsid w:val="002F18FB"/>
    <w:rPr>
      <w:bCs w:val="0"/>
    </w:rPr>
  </w:style>
  <w:style w:type="character" w:customStyle="1" w:styleId="Char0">
    <w:name w:val="جداول Char"/>
    <w:link w:val="a0"/>
    <w:rsid w:val="002F18FB"/>
    <w:rPr>
      <w:rFonts w:ascii="B Nazanin" w:eastAsia="Times New Roman" w:hAnsi="B Nazanin" w:cs="Times New Roman"/>
      <w:bCs/>
      <w:noProof/>
      <w:sz w:val="22"/>
      <w:szCs w:val="24"/>
      <w:lang w:val="x-none" w:eastAsia="x-none" w:bidi="ar-SA"/>
    </w:rPr>
  </w:style>
  <w:style w:type="paragraph" w:customStyle="1" w:styleId="tille33333">
    <w:name w:val="tille33333"/>
    <w:basedOn w:val="title3"/>
    <w:link w:val="tille33333Char"/>
    <w:qFormat/>
    <w:rsid w:val="002F18FB"/>
    <w:pPr>
      <w:jc w:val="left"/>
    </w:pPr>
    <w:rPr>
      <w:rFonts w:eastAsia="Calibri"/>
      <w:sz w:val="26"/>
    </w:rPr>
  </w:style>
  <w:style w:type="character" w:customStyle="1" w:styleId="Char1">
    <w:name w:val="جدول Char"/>
    <w:link w:val="a1"/>
    <w:rsid w:val="002F18FB"/>
    <w:rPr>
      <w:rFonts w:ascii="B Nazanin" w:eastAsia="Times New Roman" w:hAnsi="B Nazanin" w:cs="Times New Roman"/>
      <w:noProof/>
      <w:sz w:val="22"/>
      <w:szCs w:val="24"/>
      <w:lang w:val="x-none" w:eastAsia="x-none" w:bidi="ar-SA"/>
    </w:rPr>
  </w:style>
  <w:style w:type="character" w:customStyle="1" w:styleId="tille33333Char">
    <w:name w:val="tille33333 Char"/>
    <w:link w:val="tille33333"/>
    <w:rsid w:val="002F18FB"/>
    <w:rPr>
      <w:rFonts w:ascii="Times New Roman" w:hAnsi="Times New Roman" w:cs="Times New Roman"/>
      <w:b/>
      <w:bCs/>
      <w:noProof/>
      <w:sz w:val="26"/>
      <w:szCs w:val="26"/>
      <w:lang w:val="x-none" w:eastAsia="x-none" w:bidi="ar-SA"/>
    </w:rPr>
  </w:style>
  <w:style w:type="paragraph" w:customStyle="1" w:styleId="a2">
    <w:name w:val="عنوان فصلها"/>
    <w:basedOn w:val="Normal"/>
    <w:link w:val="Char2"/>
    <w:qFormat/>
    <w:rsid w:val="002F18FB"/>
    <w:pPr>
      <w:spacing w:after="200"/>
      <w:ind w:firstLine="284"/>
      <w:jc w:val="center"/>
    </w:pPr>
    <w:rPr>
      <w:rFonts w:eastAsia="Calibri" w:cs="IranNastaliq"/>
      <w:sz w:val="32"/>
      <w:szCs w:val="96"/>
      <w:lang w:val="x-none" w:eastAsia="x-none" w:bidi="ar-SA"/>
    </w:rPr>
  </w:style>
  <w:style w:type="character" w:customStyle="1" w:styleId="Char2">
    <w:name w:val="عنوان فصلها Char"/>
    <w:link w:val="a2"/>
    <w:rsid w:val="002F18FB"/>
    <w:rPr>
      <w:rFonts w:ascii="Times New Roman" w:hAnsi="Times New Roman" w:cs="IranNastaliq"/>
      <w:sz w:val="32"/>
      <w:szCs w:val="96"/>
      <w:lang w:val="x-none" w:eastAsia="x-none" w:bidi="ar-SA"/>
    </w:rPr>
  </w:style>
  <w:style w:type="character" w:customStyle="1" w:styleId="word">
    <w:name w:val="word"/>
    <w:rsid w:val="002F18FB"/>
  </w:style>
  <w:style w:type="character" w:customStyle="1" w:styleId="shorttext">
    <w:name w:val="short_text"/>
    <w:rsid w:val="002F18FB"/>
  </w:style>
  <w:style w:type="character" w:customStyle="1" w:styleId="TitleChar1">
    <w:name w:val="Title Char1"/>
    <w:uiPriority w:val="10"/>
    <w:rsid w:val="002F18FB"/>
    <w:rPr>
      <w:rFonts w:ascii="Calibri Light" w:eastAsia="Times New Roman" w:hAnsi="Calibri Light" w:cs="Times New Roman"/>
      <w:b/>
      <w:bCs/>
      <w:kern w:val="28"/>
      <w:sz w:val="32"/>
      <w:szCs w:val="32"/>
    </w:rPr>
  </w:style>
  <w:style w:type="character" w:customStyle="1" w:styleId="BalloonTextChar1">
    <w:name w:val="Balloon Text Char1"/>
    <w:uiPriority w:val="99"/>
    <w:rsid w:val="002F18FB"/>
    <w:rPr>
      <w:rFonts w:ascii="Segoe UI" w:eastAsia="Calibri" w:hAnsi="Segoe UI" w:cs="Segoe UI"/>
      <w:sz w:val="18"/>
      <w:szCs w:val="18"/>
    </w:rPr>
  </w:style>
  <w:style w:type="character" w:customStyle="1" w:styleId="CommentTextChar1">
    <w:name w:val="Comment Text Char1"/>
    <w:basedOn w:val="DefaultParagraphFont"/>
    <w:uiPriority w:val="99"/>
    <w:rsid w:val="002F18FB"/>
    <w:rPr>
      <w:lang w:val="x-none" w:eastAsia="x-none"/>
    </w:rPr>
  </w:style>
  <w:style w:type="character" w:customStyle="1" w:styleId="CommentSubjectChar1">
    <w:name w:val="Comment Subject Char1"/>
    <w:basedOn w:val="CommentTextChar1"/>
    <w:uiPriority w:val="99"/>
    <w:rsid w:val="002F18FB"/>
    <w:rPr>
      <w:b/>
      <w:bCs/>
      <w:lang w:val="x-none" w:eastAsia="x-none"/>
    </w:rPr>
  </w:style>
  <w:style w:type="character" w:customStyle="1" w:styleId="EndnoteTextChar1">
    <w:name w:val="Endnote Text Char1"/>
    <w:uiPriority w:val="99"/>
    <w:rsid w:val="002F18FB"/>
    <w:rPr>
      <w:rFonts w:ascii="Calibri" w:eastAsia="Calibri" w:hAnsi="Calibri" w:cs="Arial"/>
    </w:rPr>
  </w:style>
  <w:style w:type="character" w:styleId="FollowedHyperlink">
    <w:name w:val="FollowedHyperlink"/>
    <w:uiPriority w:val="99"/>
    <w:semiHidden/>
    <w:unhideWhenUsed/>
    <w:rsid w:val="002F18FB"/>
    <w:rPr>
      <w:color w:val="954F72"/>
      <w:u w:val="single"/>
    </w:rPr>
  </w:style>
  <w:style w:type="character" w:styleId="HTMLTypewriter">
    <w:name w:val="HTML Typewriter"/>
    <w:semiHidden/>
    <w:unhideWhenUsed/>
    <w:rsid w:val="002F18FB"/>
    <w:rPr>
      <w:rFonts w:ascii="Courier New" w:eastAsia="Times New Roman" w:hAnsi="Courier New" w:cs="Courier New" w:hint="default"/>
      <w:sz w:val="20"/>
      <w:szCs w:val="20"/>
    </w:rPr>
  </w:style>
  <w:style w:type="character" w:customStyle="1" w:styleId="FootnoteTextChar1">
    <w:name w:val="Footnote Text Char1"/>
    <w:aliases w:val="Char Char1,پاورقي Char1,Footnote Text Char Char Char Char Char Char1"/>
    <w:uiPriority w:val="99"/>
    <w:semiHidden/>
    <w:rsid w:val="002F18FB"/>
    <w:rPr>
      <w:rFonts w:ascii="Times New Roman" w:eastAsia="Times New Roman" w:hAnsi="Times New Roman" w:cs="Times New Roman"/>
      <w:lang w:val="en-GB" w:bidi="ar-SA"/>
    </w:rPr>
  </w:style>
  <w:style w:type="paragraph" w:customStyle="1" w:styleId="citations2">
    <w:name w:val="citations2"/>
    <w:basedOn w:val="Normal"/>
    <w:uiPriority w:val="99"/>
    <w:rsid w:val="002F18FB"/>
    <w:pPr>
      <w:bidi w:val="0"/>
      <w:spacing w:before="120" w:after="120"/>
      <w:ind w:left="720" w:hanging="360"/>
    </w:pPr>
    <w:rPr>
      <w:color w:val="000000"/>
      <w:lang w:bidi="ar-SA"/>
    </w:rPr>
  </w:style>
  <w:style w:type="paragraph" w:customStyle="1" w:styleId="Author">
    <w:name w:val="Author"/>
    <w:basedOn w:val="Normal"/>
    <w:uiPriority w:val="99"/>
    <w:rsid w:val="002F18FB"/>
    <w:pPr>
      <w:jc w:val="center"/>
    </w:pPr>
    <w:rPr>
      <w:rFonts w:eastAsia="MS Mincho" w:cs="Nazanin"/>
      <w:sz w:val="22"/>
    </w:rPr>
  </w:style>
  <w:style w:type="character" w:customStyle="1" w:styleId="formlabel1">
    <w:name w:val="form_label1"/>
    <w:rsid w:val="002F18FB"/>
    <w:rPr>
      <w:rFonts w:ascii="Arial" w:hAnsi="Arial" w:cs="Arial" w:hint="default"/>
      <w:b/>
      <w:bCs/>
      <w:color w:val="EEEEEE"/>
      <w:sz w:val="20"/>
      <w:szCs w:val="20"/>
    </w:rPr>
  </w:style>
  <w:style w:type="character" w:customStyle="1" w:styleId="yshortcuts">
    <w:name w:val="yshortcuts"/>
    <w:rsid w:val="002F18FB"/>
  </w:style>
  <w:style w:type="character" w:customStyle="1" w:styleId="doi">
    <w:name w:val="doi"/>
    <w:rsid w:val="002F18FB"/>
  </w:style>
  <w:style w:type="character" w:customStyle="1" w:styleId="content">
    <w:name w:val="content"/>
    <w:rsid w:val="002F18FB"/>
  </w:style>
  <w:style w:type="table" w:customStyle="1" w:styleId="TableGrid22">
    <w:name w:val="Table Grid22"/>
    <w:basedOn w:val="TableNormal"/>
    <w:next w:val="TableGrid"/>
    <w:uiPriority w:val="59"/>
    <w:rsid w:val="00C806D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lid-translation">
    <w:name w:val="tlid-translation"/>
    <w:rsid w:val="00CE19B1"/>
  </w:style>
  <w:style w:type="character" w:styleId="IntenseEmphasis">
    <w:name w:val="Intense Emphasis"/>
    <w:uiPriority w:val="21"/>
    <w:qFormat/>
    <w:rsid w:val="00CE19B1"/>
    <w:rPr>
      <w:i/>
      <w:iCs/>
      <w:color w:val="5B9BD5"/>
    </w:rPr>
  </w:style>
  <w:style w:type="numbering" w:styleId="1ai">
    <w:name w:val="Outline List 1"/>
    <w:basedOn w:val="NoList"/>
    <w:uiPriority w:val="99"/>
    <w:semiHidden/>
    <w:unhideWhenUsed/>
    <w:rsid w:val="002419CE"/>
    <w:pPr>
      <w:numPr>
        <w:numId w:val="1"/>
      </w:numPr>
    </w:pPr>
  </w:style>
  <w:style w:type="numbering" w:customStyle="1" w:styleId="1ai4">
    <w:name w:val="1 / a / i4"/>
    <w:basedOn w:val="NoList"/>
    <w:next w:val="1ai"/>
    <w:rsid w:val="002419CE"/>
  </w:style>
  <w:style w:type="numbering" w:customStyle="1" w:styleId="NoList3">
    <w:name w:val="No List3"/>
    <w:next w:val="NoList"/>
    <w:uiPriority w:val="99"/>
    <w:semiHidden/>
    <w:unhideWhenUsed/>
    <w:rsid w:val="002419CE"/>
  </w:style>
  <w:style w:type="paragraph" w:customStyle="1" w:styleId="FootnoteReference1">
    <w:name w:val="Footnote Reference1"/>
    <w:basedOn w:val="Normal"/>
    <w:rsid w:val="002419CE"/>
    <w:pPr>
      <w:widowControl w:val="0"/>
      <w:bidi w:val="0"/>
      <w:jc w:val="both"/>
    </w:pPr>
    <w:rPr>
      <w:rFonts w:ascii="Times" w:hAnsi="Times" w:cs="Times"/>
      <w:position w:val="7"/>
      <w:sz w:val="22"/>
      <w:szCs w:val="22"/>
      <w:lang w:bidi="ar-SA"/>
    </w:rPr>
  </w:style>
  <w:style w:type="character" w:customStyle="1" w:styleId="fontstyle21">
    <w:name w:val="fontstyle21"/>
    <w:basedOn w:val="DefaultParagraphFont"/>
    <w:rsid w:val="002419CE"/>
    <w:rPr>
      <w:rFonts w:cs="B Nazanin" w:hint="cs"/>
      <w:b/>
      <w:bCs/>
      <w:i w:val="0"/>
      <w:iCs w:val="0"/>
      <w:color w:val="44546A"/>
      <w:sz w:val="24"/>
      <w:szCs w:val="24"/>
    </w:rPr>
  </w:style>
  <w:style w:type="table" w:customStyle="1" w:styleId="TableGrid6">
    <w:name w:val="Table Grid6"/>
    <w:basedOn w:val="TableNormal"/>
    <w:next w:val="TableGrid"/>
    <w:uiPriority w:val="59"/>
    <w:rsid w:val="0020616A"/>
    <w:rPr>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ubleindent">
    <w:name w:val="Double indent"/>
    <w:basedOn w:val="Normal"/>
    <w:rsid w:val="00566C5C"/>
    <w:pPr>
      <w:bidi w:val="0"/>
      <w:spacing w:after="120"/>
      <w:ind w:left="720" w:hanging="360"/>
      <w:jc w:val="both"/>
    </w:pPr>
    <w:rPr>
      <w:rFonts w:ascii="Arial" w:eastAsia="SimSun" w:hAnsi="Arial" w:cs="Arial"/>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2546851">
      <w:bodyDiv w:val="1"/>
      <w:marLeft w:val="0"/>
      <w:marRight w:val="0"/>
      <w:marTop w:val="0"/>
      <w:marBottom w:val="0"/>
      <w:divBdr>
        <w:top w:val="none" w:sz="0" w:space="0" w:color="auto"/>
        <w:left w:val="none" w:sz="0" w:space="0" w:color="auto"/>
        <w:bottom w:val="none" w:sz="0" w:space="0" w:color="auto"/>
        <w:right w:val="none" w:sz="0" w:space="0" w:color="auto"/>
      </w:divBdr>
    </w:div>
    <w:div w:id="260838827">
      <w:bodyDiv w:val="1"/>
      <w:marLeft w:val="0"/>
      <w:marRight w:val="0"/>
      <w:marTop w:val="0"/>
      <w:marBottom w:val="0"/>
      <w:divBdr>
        <w:top w:val="none" w:sz="0" w:space="0" w:color="auto"/>
        <w:left w:val="none" w:sz="0" w:space="0" w:color="auto"/>
        <w:bottom w:val="none" w:sz="0" w:space="0" w:color="auto"/>
        <w:right w:val="none" w:sz="0" w:space="0" w:color="auto"/>
      </w:divBdr>
    </w:div>
    <w:div w:id="298072857">
      <w:bodyDiv w:val="1"/>
      <w:marLeft w:val="0"/>
      <w:marRight w:val="0"/>
      <w:marTop w:val="0"/>
      <w:marBottom w:val="0"/>
      <w:divBdr>
        <w:top w:val="none" w:sz="0" w:space="0" w:color="auto"/>
        <w:left w:val="none" w:sz="0" w:space="0" w:color="auto"/>
        <w:bottom w:val="none" w:sz="0" w:space="0" w:color="auto"/>
        <w:right w:val="none" w:sz="0" w:space="0" w:color="auto"/>
      </w:divBdr>
      <w:divsChild>
        <w:div w:id="1533690378">
          <w:marLeft w:val="547"/>
          <w:marRight w:val="0"/>
          <w:marTop w:val="0"/>
          <w:marBottom w:val="0"/>
          <w:divBdr>
            <w:top w:val="none" w:sz="0" w:space="0" w:color="auto"/>
            <w:left w:val="none" w:sz="0" w:space="0" w:color="auto"/>
            <w:bottom w:val="none" w:sz="0" w:space="0" w:color="auto"/>
            <w:right w:val="none" w:sz="0" w:space="0" w:color="auto"/>
          </w:divBdr>
        </w:div>
      </w:divsChild>
    </w:div>
    <w:div w:id="569652101">
      <w:bodyDiv w:val="1"/>
      <w:marLeft w:val="0"/>
      <w:marRight w:val="0"/>
      <w:marTop w:val="0"/>
      <w:marBottom w:val="0"/>
      <w:divBdr>
        <w:top w:val="none" w:sz="0" w:space="0" w:color="auto"/>
        <w:left w:val="none" w:sz="0" w:space="0" w:color="auto"/>
        <w:bottom w:val="none" w:sz="0" w:space="0" w:color="auto"/>
        <w:right w:val="none" w:sz="0" w:space="0" w:color="auto"/>
      </w:divBdr>
    </w:div>
    <w:div w:id="741484477">
      <w:bodyDiv w:val="1"/>
      <w:marLeft w:val="0"/>
      <w:marRight w:val="0"/>
      <w:marTop w:val="0"/>
      <w:marBottom w:val="0"/>
      <w:divBdr>
        <w:top w:val="none" w:sz="0" w:space="0" w:color="auto"/>
        <w:left w:val="none" w:sz="0" w:space="0" w:color="auto"/>
        <w:bottom w:val="none" w:sz="0" w:space="0" w:color="auto"/>
        <w:right w:val="none" w:sz="0" w:space="0" w:color="auto"/>
      </w:divBdr>
    </w:div>
    <w:div w:id="762604363">
      <w:bodyDiv w:val="1"/>
      <w:marLeft w:val="0"/>
      <w:marRight w:val="0"/>
      <w:marTop w:val="0"/>
      <w:marBottom w:val="0"/>
      <w:divBdr>
        <w:top w:val="none" w:sz="0" w:space="0" w:color="auto"/>
        <w:left w:val="none" w:sz="0" w:space="0" w:color="auto"/>
        <w:bottom w:val="none" w:sz="0" w:space="0" w:color="auto"/>
        <w:right w:val="none" w:sz="0" w:space="0" w:color="auto"/>
      </w:divBdr>
    </w:div>
    <w:div w:id="916011034">
      <w:bodyDiv w:val="1"/>
      <w:marLeft w:val="0"/>
      <w:marRight w:val="0"/>
      <w:marTop w:val="0"/>
      <w:marBottom w:val="0"/>
      <w:divBdr>
        <w:top w:val="none" w:sz="0" w:space="0" w:color="auto"/>
        <w:left w:val="none" w:sz="0" w:space="0" w:color="auto"/>
        <w:bottom w:val="none" w:sz="0" w:space="0" w:color="auto"/>
        <w:right w:val="none" w:sz="0" w:space="0" w:color="auto"/>
      </w:divBdr>
    </w:div>
    <w:div w:id="924338508">
      <w:bodyDiv w:val="1"/>
      <w:marLeft w:val="0"/>
      <w:marRight w:val="0"/>
      <w:marTop w:val="0"/>
      <w:marBottom w:val="0"/>
      <w:divBdr>
        <w:top w:val="none" w:sz="0" w:space="0" w:color="auto"/>
        <w:left w:val="none" w:sz="0" w:space="0" w:color="auto"/>
        <w:bottom w:val="none" w:sz="0" w:space="0" w:color="auto"/>
        <w:right w:val="none" w:sz="0" w:space="0" w:color="auto"/>
      </w:divBdr>
    </w:div>
    <w:div w:id="926155533">
      <w:bodyDiv w:val="1"/>
      <w:marLeft w:val="0"/>
      <w:marRight w:val="0"/>
      <w:marTop w:val="0"/>
      <w:marBottom w:val="0"/>
      <w:divBdr>
        <w:top w:val="none" w:sz="0" w:space="0" w:color="auto"/>
        <w:left w:val="none" w:sz="0" w:space="0" w:color="auto"/>
        <w:bottom w:val="none" w:sz="0" w:space="0" w:color="auto"/>
        <w:right w:val="none" w:sz="0" w:space="0" w:color="auto"/>
      </w:divBdr>
    </w:div>
    <w:div w:id="972560388">
      <w:bodyDiv w:val="1"/>
      <w:marLeft w:val="0"/>
      <w:marRight w:val="0"/>
      <w:marTop w:val="0"/>
      <w:marBottom w:val="0"/>
      <w:divBdr>
        <w:top w:val="none" w:sz="0" w:space="0" w:color="auto"/>
        <w:left w:val="none" w:sz="0" w:space="0" w:color="auto"/>
        <w:bottom w:val="none" w:sz="0" w:space="0" w:color="auto"/>
        <w:right w:val="none" w:sz="0" w:space="0" w:color="auto"/>
      </w:divBdr>
    </w:div>
    <w:div w:id="1185440628">
      <w:bodyDiv w:val="1"/>
      <w:marLeft w:val="0"/>
      <w:marRight w:val="0"/>
      <w:marTop w:val="0"/>
      <w:marBottom w:val="0"/>
      <w:divBdr>
        <w:top w:val="none" w:sz="0" w:space="0" w:color="auto"/>
        <w:left w:val="none" w:sz="0" w:space="0" w:color="auto"/>
        <w:bottom w:val="none" w:sz="0" w:space="0" w:color="auto"/>
        <w:right w:val="none" w:sz="0" w:space="0" w:color="auto"/>
      </w:divBdr>
    </w:div>
    <w:div w:id="1208762055">
      <w:bodyDiv w:val="1"/>
      <w:marLeft w:val="0"/>
      <w:marRight w:val="0"/>
      <w:marTop w:val="0"/>
      <w:marBottom w:val="0"/>
      <w:divBdr>
        <w:top w:val="none" w:sz="0" w:space="0" w:color="auto"/>
        <w:left w:val="none" w:sz="0" w:space="0" w:color="auto"/>
        <w:bottom w:val="none" w:sz="0" w:space="0" w:color="auto"/>
        <w:right w:val="none" w:sz="0" w:space="0" w:color="auto"/>
      </w:divBdr>
    </w:div>
    <w:div w:id="1418019818">
      <w:bodyDiv w:val="1"/>
      <w:marLeft w:val="0"/>
      <w:marRight w:val="0"/>
      <w:marTop w:val="0"/>
      <w:marBottom w:val="0"/>
      <w:divBdr>
        <w:top w:val="none" w:sz="0" w:space="0" w:color="auto"/>
        <w:left w:val="none" w:sz="0" w:space="0" w:color="auto"/>
        <w:bottom w:val="none" w:sz="0" w:space="0" w:color="auto"/>
        <w:right w:val="none" w:sz="0" w:space="0" w:color="auto"/>
      </w:divBdr>
    </w:div>
    <w:div w:id="1592153838">
      <w:bodyDiv w:val="1"/>
      <w:marLeft w:val="0"/>
      <w:marRight w:val="0"/>
      <w:marTop w:val="0"/>
      <w:marBottom w:val="0"/>
      <w:divBdr>
        <w:top w:val="none" w:sz="0" w:space="0" w:color="auto"/>
        <w:left w:val="none" w:sz="0" w:space="0" w:color="auto"/>
        <w:bottom w:val="none" w:sz="0" w:space="0" w:color="auto"/>
        <w:right w:val="none" w:sz="0" w:space="0" w:color="auto"/>
      </w:divBdr>
    </w:div>
    <w:div w:id="1790778917">
      <w:bodyDiv w:val="1"/>
      <w:marLeft w:val="0"/>
      <w:marRight w:val="0"/>
      <w:marTop w:val="0"/>
      <w:marBottom w:val="0"/>
      <w:divBdr>
        <w:top w:val="none" w:sz="0" w:space="0" w:color="auto"/>
        <w:left w:val="none" w:sz="0" w:space="0" w:color="auto"/>
        <w:bottom w:val="none" w:sz="0" w:space="0" w:color="auto"/>
        <w:right w:val="none" w:sz="0" w:space="0" w:color="auto"/>
      </w:divBdr>
    </w:div>
    <w:div w:id="1959725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A133FA-17B5-407F-8FD7-29F4024D43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CIWP</vt:lpstr>
    </vt:vector>
  </TitlesOfParts>
  <Company>eUROPE- PROJECT | Project No. 116382</Company>
  <LinksUpToDate>false</LinksUpToDate>
  <CharactersWithSpaces>6124</CharactersWithSpaces>
  <SharedDoc>false</SharedDoc>
  <HLinks>
    <vt:vector size="12" baseType="variant">
      <vt:variant>
        <vt:i4>2097152</vt:i4>
      </vt:variant>
      <vt:variant>
        <vt:i4>3</vt:i4>
      </vt:variant>
      <vt:variant>
        <vt:i4>0</vt:i4>
      </vt:variant>
      <vt:variant>
        <vt:i4>5</vt:i4>
      </vt:variant>
      <vt:variant>
        <vt:lpwstr>mailto:basirat@nigc.ir</vt:lpwstr>
      </vt:variant>
      <vt:variant>
        <vt:lpwstr/>
      </vt:variant>
      <vt:variant>
        <vt:i4>2883615</vt:i4>
      </vt:variant>
      <vt:variant>
        <vt:i4>0</vt:i4>
      </vt:variant>
      <vt:variant>
        <vt:i4>0</vt:i4>
      </vt:variant>
      <vt:variant>
        <vt:i4>5</vt:i4>
      </vt:variant>
      <vt:variant>
        <vt:lpwstr>mailto:bonyad@nigc.ir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CIWP</dc:title>
  <dc:subject>عنوان پیمان:  ارائه خدمات فنی و تخصصی در جهت استقرار فعالیت های کشاورزی پایدار در استان های منتخب"</dc:subject>
  <dc:creator>CIWP</dc:creator>
  <cp:lastModifiedBy>Wetland</cp:lastModifiedBy>
  <cp:revision>14</cp:revision>
  <cp:lastPrinted>2024-06-24T07:47:00Z</cp:lastPrinted>
  <dcterms:created xsi:type="dcterms:W3CDTF">2025-03-08T09:24:00Z</dcterms:created>
  <dcterms:modified xsi:type="dcterms:W3CDTF">2025-08-20T08:00:00Z</dcterms:modified>
</cp:coreProperties>
</file>